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992"/>
        <w:gridCol w:w="4961"/>
      </w:tblGrid>
      <w:tr w:rsidR="00DD1785" w:rsidRPr="00DD1785" w:rsidTr="00F7527C">
        <w:trPr>
          <w:trHeight w:val="409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27C" w:rsidRPr="00DD1785" w:rsidRDefault="007B1BAA" w:rsidP="00F7527C">
            <w:pPr>
              <w:ind w:hanging="113"/>
              <w:jc w:val="center"/>
              <w:rPr>
                <w:rFonts w:ascii="Arial" w:hAnsi="Arial" w:cs="Arial"/>
                <w:b/>
                <w:noProof/>
                <w:color w:val="231F20"/>
                <w:lang w:eastAsia="es-MX"/>
              </w:rPr>
            </w:pPr>
            <w:r w:rsidRPr="00DD1785">
              <w:rPr>
                <w:rFonts w:ascii="Arial" w:hAnsi="Arial" w:cs="Arial"/>
                <w:b/>
                <w:noProof/>
                <w:color w:val="231F20"/>
                <w:lang w:eastAsia="es-MX"/>
              </w:rPr>
              <w:t>Autorizaciones, Certificados y Visitas</w:t>
            </w:r>
          </w:p>
        </w:tc>
      </w:tr>
      <w:tr w:rsidR="00DD1785" w:rsidRPr="00DD1785" w:rsidTr="00CF711F">
        <w:trPr>
          <w:trHeight w:val="227"/>
        </w:trPr>
        <w:tc>
          <w:tcPr>
            <w:tcW w:w="48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5F5F5"/>
            <w:vAlign w:val="center"/>
          </w:tcPr>
          <w:p w:rsidR="00CB46AA" w:rsidRPr="00DD1785" w:rsidRDefault="001D627C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Homoclave del formato</w:t>
            </w: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CB46AA" w:rsidRPr="00DD1785" w:rsidRDefault="00CB46A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AA" w:rsidRPr="00DD1785" w:rsidRDefault="00CB46AA" w:rsidP="00762911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F711F">
        <w:trPr>
          <w:trHeight w:val="227"/>
        </w:trPr>
        <w:tc>
          <w:tcPr>
            <w:tcW w:w="48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D627C" w:rsidRPr="00DD1785" w:rsidRDefault="001D627C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FF-COFEPRIS-01</w:t>
            </w: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1D627C" w:rsidRPr="00DD1785" w:rsidRDefault="001D627C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D627C" w:rsidRPr="00DD1785" w:rsidRDefault="001D627C" w:rsidP="00762911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Uso exclusivo de la COFEPRIS</w:t>
            </w:r>
          </w:p>
        </w:tc>
      </w:tr>
      <w:tr w:rsidR="00DD1785" w:rsidRPr="00DD1785" w:rsidTr="003C34A1">
        <w:trPr>
          <w:trHeight w:val="283"/>
        </w:trPr>
        <w:tc>
          <w:tcPr>
            <w:tcW w:w="48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897223" w:rsidRPr="00DD1785" w:rsidRDefault="00762911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RUPA</w:t>
            </w: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97223" w:rsidRPr="00DD1785" w:rsidRDefault="00897223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897223" w:rsidRPr="00DD1785" w:rsidRDefault="00762911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ingreso</w:t>
            </w:r>
          </w:p>
        </w:tc>
      </w:tr>
      <w:tr w:rsidR="00A0580F" w:rsidRPr="00DD1785" w:rsidTr="003C34A1">
        <w:trPr>
          <w:trHeight w:val="510"/>
        </w:trPr>
        <w:tc>
          <w:tcPr>
            <w:tcW w:w="48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97223" w:rsidRPr="00DD1785" w:rsidRDefault="00897223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97223" w:rsidRPr="00DD1785" w:rsidRDefault="00897223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97223" w:rsidRPr="00DD1785" w:rsidRDefault="00897223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762911" w:rsidRPr="00DD1785" w:rsidRDefault="00762911" w:rsidP="00762911">
      <w:pPr>
        <w:spacing w:after="0" w:line="240" w:lineRule="auto"/>
        <w:ind w:hanging="108"/>
        <w:jc w:val="both"/>
        <w:rPr>
          <w:rFonts w:ascii="Arial" w:hAnsi="Arial" w:cs="Arial"/>
          <w:noProof/>
          <w:color w:val="231F20"/>
          <w:sz w:val="10"/>
          <w:szCs w:val="16"/>
          <w:lang w:eastAsia="es-MX"/>
        </w:rPr>
      </w:pPr>
    </w:p>
    <w:p w:rsidR="00762911" w:rsidRPr="00DD1785" w:rsidRDefault="00762911" w:rsidP="00762911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DD1785">
        <w:rPr>
          <w:rFonts w:ascii="Arial" w:hAnsi="Arial" w:cs="Arial"/>
          <w:noProof/>
          <w:color w:val="231F20"/>
          <w:sz w:val="14"/>
          <w:szCs w:val="16"/>
          <w:lang w:eastAsia="es-MX"/>
        </w:rPr>
        <w:t>Antes de llenar este formato lea cuidadosamente el instructivo, la guía y el listado de documentos anexos.</w:t>
      </w:r>
    </w:p>
    <w:p w:rsidR="00762911" w:rsidRPr="00DD1785" w:rsidRDefault="00762911" w:rsidP="00762911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DD1785">
        <w:rPr>
          <w:rFonts w:ascii="Arial" w:hAnsi="Arial" w:cs="Arial"/>
          <w:noProof/>
          <w:color w:val="231F20"/>
          <w:sz w:val="14"/>
          <w:szCs w:val="16"/>
          <w:lang w:eastAsia="es-MX"/>
        </w:rPr>
        <w:t>Llenar con letra de molde legible o máquina o computadora.</w:t>
      </w:r>
    </w:p>
    <w:p w:rsidR="006A3299" w:rsidRPr="00DD1785" w:rsidRDefault="006A3299" w:rsidP="006A3299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DD1785">
        <w:rPr>
          <w:rFonts w:ascii="Arial" w:hAnsi="Arial" w:cs="Arial"/>
          <w:noProof/>
          <w:color w:val="231F20"/>
          <w:sz w:val="14"/>
          <w:szCs w:val="16"/>
          <w:lang w:eastAsia="es-MX"/>
        </w:rPr>
        <w:t>El formato no será válido si presenta tachaduras o enmendaduras en la información.</w:t>
      </w:r>
    </w:p>
    <w:tbl>
      <w:tblPr>
        <w:tblStyle w:val="Tablaconcuadrcula"/>
        <w:tblW w:w="10773" w:type="dxa"/>
        <w:tblInd w:w="108" w:type="dxa"/>
        <w:tblLook w:val="04A0" w:firstRow="1" w:lastRow="0" w:firstColumn="1" w:lastColumn="0" w:noHBand="0" w:noVBand="1"/>
      </w:tblPr>
      <w:tblGrid>
        <w:gridCol w:w="1204"/>
        <w:gridCol w:w="1729"/>
        <w:gridCol w:w="851"/>
        <w:gridCol w:w="6989"/>
      </w:tblGrid>
      <w:tr w:rsidR="00DD1785" w:rsidRPr="00DD1785" w:rsidTr="000472C5">
        <w:trPr>
          <w:trHeight w:val="283"/>
        </w:trPr>
        <w:tc>
          <w:tcPr>
            <w:tcW w:w="10773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762911" w:rsidRPr="00DD1785" w:rsidRDefault="00F05898" w:rsidP="00F05898">
            <w:pPr>
              <w:ind w:left="71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1.  </w:t>
            </w:r>
            <w:r w:rsidR="000472C5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Homoclave, nombre y modalidad</w:t>
            </w:r>
            <w:r w:rsidR="00586096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del trámite</w:t>
            </w:r>
          </w:p>
        </w:tc>
      </w:tr>
      <w:tr w:rsidR="00DD1785" w:rsidRPr="00DD1785" w:rsidTr="006E0E47">
        <w:trPr>
          <w:trHeight w:val="113"/>
        </w:trPr>
        <w:tc>
          <w:tcPr>
            <w:tcW w:w="10773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472C5" w:rsidRPr="00DD1785" w:rsidRDefault="000472C5" w:rsidP="000472C5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8"/>
                <w:szCs w:val="16"/>
                <w:lang w:eastAsia="es-MX"/>
              </w:rPr>
            </w:pPr>
          </w:p>
        </w:tc>
      </w:tr>
      <w:tr w:rsidR="00D32084" w:rsidRPr="00DD1785" w:rsidTr="00D32084">
        <w:trPr>
          <w:trHeight w:val="283"/>
        </w:trPr>
        <w:tc>
          <w:tcPr>
            <w:tcW w:w="120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472C5" w:rsidRPr="00DD1785" w:rsidRDefault="000472C5" w:rsidP="005313A2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Homoclave:</w:t>
            </w:r>
            <w:r w:rsidR="00D3208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472C5" w:rsidRPr="00DD1785" w:rsidRDefault="000472C5" w:rsidP="000472C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472C5" w:rsidRPr="00DD1785" w:rsidRDefault="000472C5" w:rsidP="000472C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6989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472C5" w:rsidRPr="00DD1785" w:rsidRDefault="000472C5" w:rsidP="000472C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32084" w:rsidRPr="00DD1785" w:rsidTr="00D32084">
        <w:trPr>
          <w:trHeight w:val="283"/>
        </w:trPr>
        <w:tc>
          <w:tcPr>
            <w:tcW w:w="10773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D32084" w:rsidRPr="00DD1785" w:rsidRDefault="00D32084" w:rsidP="005313A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Modalidad:</w:t>
            </w:r>
          </w:p>
        </w:tc>
      </w:tr>
    </w:tbl>
    <w:p w:rsidR="008C01CD" w:rsidRPr="00DD1785" w:rsidRDefault="008C01CD" w:rsidP="00FA0BD0">
      <w:pPr>
        <w:spacing w:after="0" w:line="240" w:lineRule="auto"/>
        <w:rPr>
          <w:rFonts w:ascii="Arial" w:hAnsi="Arial" w:cs="Arial"/>
          <w:color w:val="231F20"/>
          <w:sz w:val="10"/>
          <w:szCs w:val="16"/>
        </w:rPr>
      </w:pPr>
    </w:p>
    <w:tbl>
      <w:tblPr>
        <w:tblStyle w:val="Tablaconcuadrcula"/>
        <w:tblW w:w="10773" w:type="dxa"/>
        <w:tblInd w:w="108" w:type="dxa"/>
        <w:tblLook w:val="04A0" w:firstRow="1" w:lastRow="0" w:firstColumn="1" w:lastColumn="0" w:noHBand="0" w:noVBand="1"/>
      </w:tblPr>
      <w:tblGrid>
        <w:gridCol w:w="770"/>
        <w:gridCol w:w="223"/>
        <w:gridCol w:w="623"/>
        <w:gridCol w:w="140"/>
        <w:gridCol w:w="422"/>
        <w:gridCol w:w="3093"/>
        <w:gridCol w:w="283"/>
        <w:gridCol w:w="708"/>
        <w:gridCol w:w="117"/>
        <w:gridCol w:w="142"/>
        <w:gridCol w:w="165"/>
        <w:gridCol w:w="424"/>
        <w:gridCol w:w="142"/>
        <w:gridCol w:w="3521"/>
      </w:tblGrid>
      <w:tr w:rsidR="00DD1785" w:rsidRPr="00DD1785" w:rsidTr="002D3A52">
        <w:trPr>
          <w:trHeight w:val="283"/>
        </w:trPr>
        <w:tc>
          <w:tcPr>
            <w:tcW w:w="10773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49561C" w:rsidRPr="00DD1785" w:rsidRDefault="00F05898" w:rsidP="00F05898">
            <w:pPr>
              <w:ind w:left="71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2.  </w:t>
            </w:r>
            <w:r w:rsidR="0049561C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Datos del </w:t>
            </w:r>
            <w:r w:rsidR="00486F86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propietario</w:t>
            </w:r>
          </w:p>
        </w:tc>
      </w:tr>
      <w:tr w:rsidR="00DD1785" w:rsidRPr="00DD1785" w:rsidTr="006E0E47">
        <w:trPr>
          <w:trHeight w:val="113"/>
        </w:trPr>
        <w:tc>
          <w:tcPr>
            <w:tcW w:w="10773" w:type="dxa"/>
            <w:gridSpan w:val="1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9561C" w:rsidRPr="00DD1785" w:rsidRDefault="0049561C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</w:tr>
      <w:tr w:rsidR="00DD1785" w:rsidRPr="00DD1785" w:rsidTr="00F466B7">
        <w:trPr>
          <w:trHeight w:val="227"/>
        </w:trPr>
        <w:tc>
          <w:tcPr>
            <w:tcW w:w="5271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49561C" w:rsidRPr="00DD1785" w:rsidRDefault="00143195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Persona </w:t>
            </w:r>
            <w:r w:rsidR="00A902B4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física</w:t>
            </w: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9561C" w:rsidRPr="00DD1785" w:rsidRDefault="0049561C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19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49561C" w:rsidRPr="00DD1785" w:rsidRDefault="00143195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Persona </w:t>
            </w:r>
            <w:r w:rsidR="00A902B4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moral</w:t>
            </w:r>
          </w:p>
        </w:tc>
      </w:tr>
      <w:tr w:rsidR="00DD1785" w:rsidRPr="00DD1785" w:rsidTr="00F466B7">
        <w:trPr>
          <w:trHeight w:val="255"/>
        </w:trPr>
        <w:tc>
          <w:tcPr>
            <w:tcW w:w="161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43195" w:rsidRPr="00DD1785" w:rsidRDefault="0003794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365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43195" w:rsidRPr="00DD1785" w:rsidRDefault="0014319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43195" w:rsidRPr="00DD1785" w:rsidRDefault="00143195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43195" w:rsidRPr="00DD1785" w:rsidRDefault="00037946" w:rsidP="005313A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11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43195" w:rsidRPr="00DD1785" w:rsidRDefault="0014319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F466B7">
        <w:trPr>
          <w:trHeight w:val="255"/>
        </w:trPr>
        <w:tc>
          <w:tcPr>
            <w:tcW w:w="161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79CF" w:rsidRPr="00DD1785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5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79CF" w:rsidRPr="00DD1785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B79CF" w:rsidRPr="00DD1785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19" w:type="dxa"/>
            <w:gridSpan w:val="7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B79CF" w:rsidRPr="00DD1785" w:rsidRDefault="00CB79CF" w:rsidP="005313A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razón social:</w:t>
            </w:r>
            <w:r w:rsidR="00D3208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DD1785" w:rsidRPr="00DD1785" w:rsidTr="00F466B7">
        <w:trPr>
          <w:trHeight w:val="255"/>
        </w:trPr>
        <w:tc>
          <w:tcPr>
            <w:tcW w:w="161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79CF" w:rsidRPr="00DD1785" w:rsidRDefault="00CB79CF" w:rsidP="00CB79C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5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79CF" w:rsidRPr="00DD1785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B79CF" w:rsidRPr="00DD1785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19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79CF" w:rsidRPr="00DD1785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F466B7">
        <w:trPr>
          <w:trHeight w:val="255"/>
        </w:trPr>
        <w:tc>
          <w:tcPr>
            <w:tcW w:w="161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79CF" w:rsidRPr="00DD1785" w:rsidRDefault="00CB79CF" w:rsidP="00CB79C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5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79CF" w:rsidRPr="00DD1785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B79CF" w:rsidRPr="00DD1785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19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CB79CF" w:rsidRPr="00DD1785" w:rsidRDefault="00CB79CF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Representante legal o apoderado que solicita el trámite</w:t>
            </w:r>
          </w:p>
        </w:tc>
      </w:tr>
      <w:tr w:rsidR="00DD1785" w:rsidRPr="00DD1785" w:rsidTr="00F466B7">
        <w:trPr>
          <w:trHeight w:val="255"/>
        </w:trPr>
        <w:tc>
          <w:tcPr>
            <w:tcW w:w="161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79CF" w:rsidRPr="00DD1785" w:rsidRDefault="00CB79CF" w:rsidP="00CB79C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5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79CF" w:rsidRPr="00DD1785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B79CF" w:rsidRPr="00DD1785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79CF" w:rsidRPr="00DD1785" w:rsidRDefault="00CB79CF" w:rsidP="005313A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366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79CF" w:rsidRPr="00DD1785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D1785">
        <w:trPr>
          <w:trHeight w:val="255"/>
        </w:trPr>
        <w:tc>
          <w:tcPr>
            <w:tcW w:w="77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466B7" w:rsidRPr="00DD1785" w:rsidRDefault="00F466B7" w:rsidP="009B040E">
            <w:pPr>
              <w:ind w:left="34" w:right="-22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4501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466B7" w:rsidRPr="00DD1785" w:rsidRDefault="00F466B7" w:rsidP="00E216F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466B7" w:rsidRPr="00DD1785" w:rsidRDefault="00F466B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466B7" w:rsidRPr="00DD1785" w:rsidRDefault="00F466B7" w:rsidP="00163C4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6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466B7" w:rsidRPr="00DD1785" w:rsidRDefault="00F466B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D1785">
        <w:trPr>
          <w:trHeight w:val="255"/>
        </w:trPr>
        <w:tc>
          <w:tcPr>
            <w:tcW w:w="99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466B7" w:rsidRPr="00DD1785" w:rsidRDefault="00F466B7" w:rsidP="009B040E">
            <w:pPr>
              <w:ind w:left="34" w:right="-22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4278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466B7" w:rsidRPr="00DD1785" w:rsidRDefault="00F466B7" w:rsidP="009B040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466B7" w:rsidRPr="00DD1785" w:rsidRDefault="00F466B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466B7" w:rsidRPr="00DD1785" w:rsidRDefault="00E216F6" w:rsidP="005313A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  <w:r w:rsidR="00D3208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366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466B7" w:rsidRPr="00DD1785" w:rsidRDefault="00F466B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D1785">
        <w:trPr>
          <w:trHeight w:val="255"/>
        </w:trPr>
        <w:tc>
          <w:tcPr>
            <w:tcW w:w="99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466B7" w:rsidRPr="00DD1785" w:rsidRDefault="00F466B7" w:rsidP="009B040E">
            <w:pPr>
              <w:ind w:left="34" w:right="-22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4278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466B7" w:rsidRPr="00DD1785" w:rsidRDefault="00F466B7" w:rsidP="009B040E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466B7" w:rsidRPr="00DD1785" w:rsidRDefault="00F466B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466B7" w:rsidRPr="00DD1785" w:rsidRDefault="00E216F6" w:rsidP="005313A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  <w:r w:rsidR="00D3208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366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466B7" w:rsidRPr="00DD1785" w:rsidRDefault="00F466B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F466B7">
        <w:trPr>
          <w:trHeight w:val="255"/>
        </w:trPr>
        <w:tc>
          <w:tcPr>
            <w:tcW w:w="1756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A3299" w:rsidRPr="00DD1785" w:rsidRDefault="006A3299" w:rsidP="00CB79C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1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A3299" w:rsidRPr="00DD1785" w:rsidRDefault="006A329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A3299" w:rsidRPr="00DD1785" w:rsidRDefault="006A329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A3299" w:rsidRPr="00DD1785" w:rsidRDefault="00E216F6" w:rsidP="005313A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  <w:r w:rsidR="00D3208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366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A3299" w:rsidRPr="00DD1785" w:rsidRDefault="006A329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E216F6">
        <w:trPr>
          <w:trHeight w:val="255"/>
        </w:trPr>
        <w:tc>
          <w:tcPr>
            <w:tcW w:w="2178" w:type="dxa"/>
            <w:gridSpan w:val="5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3299" w:rsidRPr="00DD1785" w:rsidRDefault="006A329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093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3299" w:rsidRPr="00DD1785" w:rsidRDefault="006A329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A3299" w:rsidRPr="00DD1785" w:rsidRDefault="006A329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A3299" w:rsidRPr="00DD1785" w:rsidRDefault="00E216F6" w:rsidP="005313A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Lada:</w:t>
            </w:r>
            <w:r w:rsidR="00D3208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394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A3299" w:rsidRPr="00DD1785" w:rsidRDefault="006A329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E216F6">
        <w:trPr>
          <w:gridBefore w:val="5"/>
          <w:wBefore w:w="2178" w:type="dxa"/>
          <w:trHeight w:val="255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27C" w:rsidRPr="00DD1785" w:rsidRDefault="00F7527C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7527C" w:rsidRPr="00DD1785" w:rsidRDefault="00F7527C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7527C" w:rsidRPr="00DD1785" w:rsidRDefault="00E216F6" w:rsidP="005313A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4252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7527C" w:rsidRPr="00DD1785" w:rsidRDefault="00F7527C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8C01CD">
        <w:trPr>
          <w:gridBefore w:val="5"/>
          <w:wBefore w:w="2178" w:type="dxa"/>
          <w:trHeight w:val="255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216F6" w:rsidRPr="00DD1785" w:rsidRDefault="00E216F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216F6" w:rsidRPr="00DD1785" w:rsidRDefault="00E216F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216F6" w:rsidRPr="00DD1785" w:rsidRDefault="00E216F6" w:rsidP="00163C4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4087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216F6" w:rsidRPr="00DD1785" w:rsidRDefault="00E216F6" w:rsidP="00E216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7527C" w:rsidRPr="00DD1785" w:rsidTr="00F466B7">
        <w:trPr>
          <w:gridBefore w:val="5"/>
          <w:wBefore w:w="2178" w:type="dxa"/>
          <w:trHeight w:val="255"/>
        </w:trPr>
        <w:tc>
          <w:tcPr>
            <w:tcW w:w="3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527C" w:rsidRPr="00DD1785" w:rsidRDefault="00F7527C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7527C" w:rsidRPr="00DD1785" w:rsidRDefault="00F7527C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7527C" w:rsidRPr="00DD1785" w:rsidRDefault="00F7527C" w:rsidP="005313A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  <w:r w:rsidR="00D3208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3521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7527C" w:rsidRPr="00DD1785" w:rsidRDefault="00F7527C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8C01CD" w:rsidRPr="00DD1785" w:rsidRDefault="008C01CD" w:rsidP="00FA0BD0">
      <w:pPr>
        <w:spacing w:after="0" w:line="240" w:lineRule="auto"/>
        <w:rPr>
          <w:rFonts w:ascii="Arial" w:hAnsi="Arial" w:cs="Arial"/>
          <w:color w:val="231F20"/>
          <w:sz w:val="12"/>
          <w:szCs w:val="16"/>
        </w:rPr>
      </w:pPr>
    </w:p>
    <w:tbl>
      <w:tblPr>
        <w:tblStyle w:val="Tablaconcuadrcula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372"/>
        <w:gridCol w:w="188"/>
        <w:gridCol w:w="694"/>
        <w:gridCol w:w="351"/>
        <w:gridCol w:w="1494"/>
        <w:gridCol w:w="12"/>
        <w:gridCol w:w="1134"/>
        <w:gridCol w:w="284"/>
        <w:gridCol w:w="1111"/>
        <w:gridCol w:w="12"/>
        <w:gridCol w:w="719"/>
        <w:gridCol w:w="135"/>
        <w:gridCol w:w="149"/>
        <w:gridCol w:w="283"/>
        <w:gridCol w:w="2835"/>
      </w:tblGrid>
      <w:tr w:rsidR="00DD1785" w:rsidRPr="00DD1785" w:rsidTr="00D32084">
        <w:trPr>
          <w:trHeight w:val="283"/>
          <w:jc w:val="center"/>
        </w:trPr>
        <w:tc>
          <w:tcPr>
            <w:tcW w:w="10773" w:type="dxa"/>
            <w:gridSpan w:val="1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660A7" w:rsidRPr="00DD1785" w:rsidRDefault="001660A7" w:rsidP="003A4D7F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Domicilio </w:t>
            </w:r>
            <w:r w:rsidR="00486F86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fiscal </w:t>
            </w:r>
            <w:r w:rsidR="003A4D7F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del propietario</w:t>
            </w:r>
          </w:p>
        </w:tc>
      </w:tr>
      <w:tr w:rsidR="00DD1785" w:rsidRPr="00DD1785" w:rsidTr="00D32084">
        <w:trPr>
          <w:trHeight w:val="113"/>
          <w:jc w:val="center"/>
        </w:trPr>
        <w:tc>
          <w:tcPr>
            <w:tcW w:w="10773" w:type="dxa"/>
            <w:gridSpan w:val="15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60A7" w:rsidRPr="00DD1785" w:rsidRDefault="001660A7" w:rsidP="00FA0BD0">
            <w:pPr>
              <w:rPr>
                <w:rFonts w:ascii="Arial" w:hAnsi="Arial" w:cs="Arial"/>
                <w:noProof/>
                <w:color w:val="231F20"/>
                <w:sz w:val="8"/>
                <w:szCs w:val="16"/>
                <w:lang w:eastAsia="es-MX"/>
              </w:rPr>
            </w:pPr>
          </w:p>
        </w:tc>
      </w:tr>
      <w:tr w:rsidR="00DD1785" w:rsidRPr="00DD1785" w:rsidTr="00D32084">
        <w:trPr>
          <w:trHeight w:val="255"/>
          <w:jc w:val="center"/>
        </w:trPr>
        <w:tc>
          <w:tcPr>
            <w:tcW w:w="137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E0E47" w:rsidRPr="00DD1785" w:rsidRDefault="006E0E47" w:rsidP="005313A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  <w:r w:rsidR="00D3208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3873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E0E47" w:rsidRPr="00DD1785" w:rsidRDefault="006E0E4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E0E47" w:rsidRPr="00DD1785" w:rsidRDefault="006E0E4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1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E0E47" w:rsidRPr="00DD1785" w:rsidRDefault="006E0E47" w:rsidP="005313A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  <w:r w:rsidR="00D3208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133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E0E47" w:rsidRPr="00DD1785" w:rsidRDefault="006E0E4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32084">
        <w:trPr>
          <w:trHeight w:val="255"/>
          <w:jc w:val="center"/>
        </w:trPr>
        <w:tc>
          <w:tcPr>
            <w:tcW w:w="2254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6E0E47" w:rsidRPr="00DD1785" w:rsidRDefault="006E0E47" w:rsidP="005313A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  <w:r w:rsidR="00D3208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2991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E0E47" w:rsidRPr="00DD1785" w:rsidRDefault="006E0E4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E0E47" w:rsidRPr="00DD1785" w:rsidRDefault="006E0E4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7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E0E47" w:rsidRPr="00DD1785" w:rsidRDefault="009E73AF" w:rsidP="005313A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alcaldía:</w:t>
            </w:r>
            <w:r w:rsidR="00D3208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3267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E0E47" w:rsidRPr="00DD1785" w:rsidRDefault="006E0E4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32084">
        <w:trPr>
          <w:trHeight w:val="255"/>
          <w:jc w:val="center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E0E47" w:rsidRPr="00DD1785" w:rsidRDefault="006E0E47" w:rsidP="00F7527C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E0E47" w:rsidRPr="00DD1785" w:rsidRDefault="006E0E4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E0E47" w:rsidRPr="00DD1785" w:rsidRDefault="00F411FB" w:rsidP="005313A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Federativa:</w:t>
            </w:r>
            <w:r w:rsidR="00D32084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E0E47" w:rsidRPr="00DD1785" w:rsidRDefault="006E0E4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32084">
        <w:trPr>
          <w:trHeight w:val="255"/>
          <w:jc w:val="center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E0E47" w:rsidRPr="00DD1785" w:rsidRDefault="006E0E47" w:rsidP="00F7527C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(Por ejemplo: Avenida, boulevard, calle, carretera, camino, privada, terracería entre otros.)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E0E47" w:rsidRPr="00DD1785" w:rsidRDefault="006E0E4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E0E47" w:rsidRPr="00DD1785" w:rsidRDefault="006E0E47" w:rsidP="0040646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118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E0E47" w:rsidRPr="00DD1785" w:rsidRDefault="006E0E4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32084">
        <w:trPr>
          <w:trHeight w:val="255"/>
          <w:jc w:val="center"/>
        </w:trPr>
        <w:tc>
          <w:tcPr>
            <w:tcW w:w="156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E0E47" w:rsidRPr="00DD1785" w:rsidRDefault="006E0E47" w:rsidP="00A41373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4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E0E47" w:rsidRPr="00DD1785" w:rsidRDefault="006E0E47" w:rsidP="00406462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9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E0E47" w:rsidRPr="00DD1785" w:rsidRDefault="006E0E47" w:rsidP="00A41373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4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6E0E47" w:rsidRPr="00DD1785" w:rsidRDefault="006E0E47" w:rsidP="00473E15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E0E47" w:rsidRPr="00DD1785" w:rsidRDefault="006E0E47" w:rsidP="00FA0BD0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E0E47" w:rsidRPr="00DD1785" w:rsidRDefault="006E0E47" w:rsidP="009B040E">
            <w:pPr>
              <w:ind w:right="-250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402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E0E47" w:rsidRPr="00DD1785" w:rsidRDefault="006E0E4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32084">
        <w:trPr>
          <w:trHeight w:val="255"/>
          <w:jc w:val="center"/>
        </w:trPr>
        <w:tc>
          <w:tcPr>
            <w:tcW w:w="4111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6E0E47" w:rsidRPr="00DD1785" w:rsidRDefault="006E0E47" w:rsidP="00AA6CB5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la colonia o asentamiento humano:</w:t>
            </w:r>
          </w:p>
        </w:tc>
        <w:tc>
          <w:tcPr>
            <w:tcW w:w="1134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E0E47" w:rsidRPr="00DD1785" w:rsidRDefault="006E0E47" w:rsidP="00FA0BD0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E0E47" w:rsidRPr="00DD1785" w:rsidRDefault="006E0E47" w:rsidP="00FA0BD0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409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E0E47" w:rsidRPr="00DD1785" w:rsidRDefault="006E0E47" w:rsidP="009B040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83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E0E47" w:rsidRPr="00DD1785" w:rsidRDefault="006E0E4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32084">
        <w:trPr>
          <w:trHeight w:val="255"/>
          <w:jc w:val="center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E0E47" w:rsidRPr="00DD1785" w:rsidRDefault="006E0E47" w:rsidP="00CF711F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</w:tcPr>
          <w:p w:rsidR="006E0E47" w:rsidRPr="00DD1785" w:rsidRDefault="006E0E47">
            <w:pPr>
              <w:rPr>
                <w:color w:val="231F2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auto"/>
            <w:vAlign w:val="center"/>
          </w:tcPr>
          <w:p w:rsidR="006E0E47" w:rsidRPr="00DD1785" w:rsidRDefault="006E0E47" w:rsidP="005313A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Lada:</w:t>
            </w:r>
            <w:r w:rsidR="00EB32E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121" w:type="dxa"/>
            <w:gridSpan w:val="5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9A6A6"/>
            </w:tcBorders>
            <w:shd w:val="clear" w:color="auto" w:fill="auto"/>
            <w:vAlign w:val="center"/>
          </w:tcPr>
          <w:p w:rsidR="006E0E47" w:rsidRPr="00DD1785" w:rsidRDefault="006E0E47" w:rsidP="0040646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32084">
        <w:trPr>
          <w:trHeight w:val="255"/>
          <w:jc w:val="center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E0E47" w:rsidRPr="00DD1785" w:rsidRDefault="006E0E47" w:rsidP="00CF711F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</w:tcPr>
          <w:p w:rsidR="006E0E47" w:rsidRPr="00DD1785" w:rsidRDefault="006E0E47">
            <w:pPr>
              <w:rPr>
                <w:color w:val="231F2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auto"/>
            <w:vAlign w:val="center"/>
          </w:tcPr>
          <w:p w:rsidR="00EB32E9" w:rsidRDefault="006E0E47" w:rsidP="00EB32E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Teléfono:</w:t>
            </w:r>
          </w:p>
          <w:p w:rsidR="006E0E47" w:rsidRPr="00DD1785" w:rsidRDefault="00EB32E9" w:rsidP="005313A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121" w:type="dxa"/>
            <w:gridSpan w:val="5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9A6A6"/>
            </w:tcBorders>
            <w:shd w:val="clear" w:color="auto" w:fill="auto"/>
            <w:vAlign w:val="center"/>
          </w:tcPr>
          <w:p w:rsidR="006E0E47" w:rsidRPr="00DD1785" w:rsidRDefault="006E0E47" w:rsidP="0040646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6E0E47" w:rsidRPr="00DD1785" w:rsidTr="00D32084">
        <w:trPr>
          <w:trHeight w:val="255"/>
          <w:jc w:val="center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E0E47" w:rsidRPr="00DD1785" w:rsidRDefault="006E0E47" w:rsidP="00CF711F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>(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Tipo de asentamiento humano por ejemplo: Condominio, hacienda, rancho, fraccionamiento entre otros.)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</w:tcPr>
          <w:p w:rsidR="006E0E47" w:rsidRPr="00DD1785" w:rsidRDefault="006E0E47">
            <w:pPr>
              <w:rPr>
                <w:color w:val="231F2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auto"/>
            <w:vAlign w:val="center"/>
          </w:tcPr>
          <w:p w:rsidR="006E0E47" w:rsidRPr="00DD1785" w:rsidRDefault="006E0E47" w:rsidP="0040646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4121" w:type="dxa"/>
            <w:gridSpan w:val="5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9A6A6"/>
            </w:tcBorders>
            <w:shd w:val="clear" w:color="auto" w:fill="auto"/>
            <w:vAlign w:val="center"/>
          </w:tcPr>
          <w:p w:rsidR="006E0E47" w:rsidRPr="00DD1785" w:rsidRDefault="006E0E47" w:rsidP="0040646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9B040E" w:rsidRPr="00DD1785" w:rsidRDefault="009B040E" w:rsidP="00066794">
      <w:pPr>
        <w:spacing w:after="0"/>
        <w:rPr>
          <w:color w:val="231F20"/>
          <w:sz w:val="10"/>
        </w:rPr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706"/>
        <w:gridCol w:w="1335"/>
        <w:gridCol w:w="569"/>
        <w:gridCol w:w="2479"/>
        <w:gridCol w:w="723"/>
        <w:gridCol w:w="4961"/>
      </w:tblGrid>
      <w:tr w:rsidR="00DD1785" w:rsidRPr="00DD1785" w:rsidTr="005313A2">
        <w:trPr>
          <w:trHeight w:val="227"/>
        </w:trPr>
        <w:tc>
          <w:tcPr>
            <w:tcW w:w="10773" w:type="dxa"/>
            <w:gridSpan w:val="6"/>
          </w:tcPr>
          <w:p w:rsidR="009B040E" w:rsidRPr="00DD1785" w:rsidRDefault="009B040E" w:rsidP="00F05898">
            <w:pPr>
              <w:ind w:left="71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3.  Datos del establecimiento</w:t>
            </w:r>
          </w:p>
        </w:tc>
      </w:tr>
      <w:tr w:rsidR="00DD1785" w:rsidRPr="00DD1785" w:rsidTr="005313A2">
        <w:trPr>
          <w:trHeight w:val="170"/>
        </w:trPr>
        <w:tc>
          <w:tcPr>
            <w:tcW w:w="10773" w:type="dxa"/>
            <w:gridSpan w:val="6"/>
          </w:tcPr>
          <w:p w:rsidR="009B040E" w:rsidRPr="00DD1785" w:rsidRDefault="009B040E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</w:tr>
      <w:tr w:rsidR="00DD1785" w:rsidRPr="00DD1785" w:rsidTr="005313A2">
        <w:trPr>
          <w:trHeight w:val="283"/>
        </w:trPr>
        <w:tc>
          <w:tcPr>
            <w:tcW w:w="706" w:type="dxa"/>
          </w:tcPr>
          <w:p w:rsidR="009B040E" w:rsidRPr="00DD1785" w:rsidRDefault="009B040E" w:rsidP="005313A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  <w:r w:rsidR="00EB32E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1904" w:type="dxa"/>
            <w:gridSpan w:val="2"/>
          </w:tcPr>
          <w:p w:rsidR="009B040E" w:rsidRPr="00DD1785" w:rsidRDefault="009B040E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79" w:type="dxa"/>
          </w:tcPr>
          <w:p w:rsidR="009B040E" w:rsidRPr="00DD1785" w:rsidRDefault="009B040E" w:rsidP="005313A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razón social:</w:t>
            </w:r>
            <w:r w:rsidR="00EB32E9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5684" w:type="dxa"/>
            <w:gridSpan w:val="2"/>
          </w:tcPr>
          <w:p w:rsidR="009B040E" w:rsidRPr="00DD1785" w:rsidRDefault="009B040E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5313A2">
        <w:trPr>
          <w:trHeight w:val="283"/>
        </w:trPr>
        <w:tc>
          <w:tcPr>
            <w:tcW w:w="10773" w:type="dxa"/>
            <w:gridSpan w:val="6"/>
          </w:tcPr>
          <w:p w:rsidR="009B040E" w:rsidRPr="00DD1785" w:rsidRDefault="0083284B" w:rsidP="008328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DD1785">
              <w:rPr>
                <w:rFonts w:ascii="Arial" w:hAnsi="Arial" w:cs="Arial"/>
                <w:color w:val="231F20"/>
                <w:sz w:val="16"/>
                <w:szCs w:val="16"/>
              </w:rPr>
              <w:t>Indique la clave y descripción del giro que corresponda al establecimiento de acuerdo al Sistema de Clasificación  Industrial de América del Norte:</w:t>
            </w:r>
          </w:p>
        </w:tc>
      </w:tr>
      <w:tr w:rsidR="00DD1785" w:rsidRPr="00DD1785" w:rsidTr="005313A2">
        <w:trPr>
          <w:trHeight w:val="255"/>
        </w:trPr>
        <w:tc>
          <w:tcPr>
            <w:tcW w:w="2041" w:type="dxa"/>
            <w:gridSpan w:val="2"/>
          </w:tcPr>
          <w:p w:rsidR="009B040E" w:rsidRPr="00DD1785" w:rsidRDefault="009B040E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Clave SCIAN</w:t>
            </w:r>
          </w:p>
        </w:tc>
        <w:tc>
          <w:tcPr>
            <w:tcW w:w="8732" w:type="dxa"/>
            <w:gridSpan w:val="4"/>
          </w:tcPr>
          <w:p w:rsidR="009B040E" w:rsidRPr="00DD1785" w:rsidRDefault="009B040E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Descripción del SCIAN</w:t>
            </w:r>
          </w:p>
        </w:tc>
      </w:tr>
      <w:tr w:rsidR="00DD1785" w:rsidRPr="00DD1785" w:rsidTr="005313A2">
        <w:trPr>
          <w:trHeight w:val="283"/>
        </w:trPr>
        <w:tc>
          <w:tcPr>
            <w:tcW w:w="2041" w:type="dxa"/>
            <w:gridSpan w:val="2"/>
          </w:tcPr>
          <w:p w:rsidR="009B040E" w:rsidRPr="00DD1785" w:rsidRDefault="009B040E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732" w:type="dxa"/>
            <w:gridSpan w:val="4"/>
          </w:tcPr>
          <w:p w:rsidR="009B040E" w:rsidRPr="00DD1785" w:rsidRDefault="009B040E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5313A2">
        <w:trPr>
          <w:trHeight w:val="283"/>
        </w:trPr>
        <w:tc>
          <w:tcPr>
            <w:tcW w:w="2041" w:type="dxa"/>
            <w:gridSpan w:val="2"/>
          </w:tcPr>
          <w:p w:rsidR="009B040E" w:rsidRPr="00DD1785" w:rsidRDefault="009B040E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732" w:type="dxa"/>
            <w:gridSpan w:val="4"/>
          </w:tcPr>
          <w:p w:rsidR="009B040E" w:rsidRPr="00DD1785" w:rsidRDefault="009B040E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5313A2">
        <w:trPr>
          <w:trHeight w:val="283"/>
        </w:trPr>
        <w:tc>
          <w:tcPr>
            <w:tcW w:w="2041" w:type="dxa"/>
            <w:gridSpan w:val="2"/>
          </w:tcPr>
          <w:p w:rsidR="009B040E" w:rsidRPr="00DD1785" w:rsidRDefault="009B040E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732" w:type="dxa"/>
            <w:gridSpan w:val="4"/>
          </w:tcPr>
          <w:p w:rsidR="009B040E" w:rsidRPr="00DD1785" w:rsidRDefault="009B040E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5313A2">
        <w:trPr>
          <w:trHeight w:val="283"/>
        </w:trPr>
        <w:tc>
          <w:tcPr>
            <w:tcW w:w="5812" w:type="dxa"/>
            <w:gridSpan w:val="5"/>
          </w:tcPr>
          <w:p w:rsidR="009B040E" w:rsidRPr="00DD1785" w:rsidRDefault="009B040E" w:rsidP="003C1C3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Número de licencia sanitaria o </w:t>
            </w:r>
            <w:r w:rsidR="003C1C3E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indique si presentó aviso de funcionamiento:</w:t>
            </w:r>
          </w:p>
        </w:tc>
        <w:tc>
          <w:tcPr>
            <w:tcW w:w="4961" w:type="dxa"/>
          </w:tcPr>
          <w:p w:rsidR="009B040E" w:rsidRPr="00DD1785" w:rsidRDefault="009B040E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D157EA" w:rsidRPr="00DD1785" w:rsidRDefault="00D157EA" w:rsidP="00D157EA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  <w:r w:rsidRPr="00DD1785">
        <w:rPr>
          <w:rFonts w:ascii="Arial" w:hAnsi="Arial" w:cs="Arial"/>
          <w:noProof/>
          <w:color w:val="231F20"/>
          <w:sz w:val="14"/>
          <w:szCs w:val="14"/>
          <w:lang w:eastAsia="es-MX"/>
        </w:rPr>
        <w:t xml:space="preserve">   Nota: Si el espacio es insuficiente para las clave</w:t>
      </w:r>
      <w:r w:rsidR="00C0174D" w:rsidRPr="00DD1785">
        <w:rPr>
          <w:rFonts w:ascii="Arial" w:hAnsi="Arial" w:cs="Arial"/>
          <w:noProof/>
          <w:color w:val="231F20"/>
          <w:sz w:val="14"/>
          <w:szCs w:val="14"/>
          <w:lang w:eastAsia="es-MX"/>
        </w:rPr>
        <w:t>s</w:t>
      </w:r>
      <w:r w:rsidRPr="00DD1785">
        <w:rPr>
          <w:rFonts w:ascii="Arial" w:hAnsi="Arial" w:cs="Arial"/>
          <w:noProof/>
          <w:color w:val="231F20"/>
          <w:sz w:val="14"/>
          <w:szCs w:val="14"/>
          <w:lang w:eastAsia="es-MX"/>
        </w:rPr>
        <w:t xml:space="preserve"> SCIAN adicione los renglones necesarios.</w:t>
      </w:r>
    </w:p>
    <w:p w:rsidR="006B5CD7" w:rsidRPr="00DD1785" w:rsidRDefault="006B5CD7" w:rsidP="006B5CD7">
      <w:pPr>
        <w:spacing w:after="0"/>
        <w:rPr>
          <w:color w:val="231F20"/>
          <w:sz w:val="12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9"/>
        <w:gridCol w:w="878"/>
        <w:gridCol w:w="3688"/>
        <w:gridCol w:w="284"/>
        <w:gridCol w:w="265"/>
        <w:gridCol w:w="277"/>
        <w:gridCol w:w="306"/>
        <w:gridCol w:w="306"/>
        <w:gridCol w:w="266"/>
        <w:gridCol w:w="283"/>
        <w:gridCol w:w="283"/>
        <w:gridCol w:w="528"/>
        <w:gridCol w:w="886"/>
        <w:gridCol w:w="260"/>
        <w:gridCol w:w="308"/>
        <w:gridCol w:w="421"/>
        <w:gridCol w:w="855"/>
      </w:tblGrid>
      <w:tr w:rsidR="00DD1785" w:rsidRPr="00DD1785" w:rsidTr="00894B48">
        <w:trPr>
          <w:trHeight w:val="227"/>
        </w:trPr>
        <w:tc>
          <w:tcPr>
            <w:tcW w:w="5245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BF3166" w:rsidRPr="00DD1785" w:rsidRDefault="00BF3166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Responsable </w:t>
            </w:r>
            <w:r w:rsidR="00A902B4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sanitario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F3166" w:rsidRPr="00DD1785" w:rsidRDefault="00BF316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BF3166" w:rsidRPr="00DD1785" w:rsidRDefault="00110E99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Sólo para el alta de </w:t>
            </w:r>
            <w:r w:rsidR="00A902B4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licencia sanitaria</w:t>
            </w:r>
          </w:p>
        </w:tc>
      </w:tr>
      <w:tr w:rsidR="00DD1785" w:rsidRPr="00DD1785" w:rsidTr="00894B48">
        <w:trPr>
          <w:trHeight w:val="283"/>
        </w:trPr>
        <w:tc>
          <w:tcPr>
            <w:tcW w:w="67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903B7" w:rsidRPr="00DD1785" w:rsidRDefault="0003794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6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903B7" w:rsidRPr="00DD1785" w:rsidRDefault="004903B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903B7" w:rsidRPr="00DD1785" w:rsidRDefault="004903B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903B7" w:rsidRPr="00DD1785" w:rsidRDefault="004903B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Horario de</w:t>
            </w:r>
            <w:r w:rsidR="00D975E1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operaciones:</w:t>
            </w:r>
          </w:p>
        </w:tc>
        <w:bookmarkStart w:id="0" w:name="_GoBack"/>
        <w:bookmarkEnd w:id="0"/>
      </w:tr>
      <w:tr w:rsidR="00DD1785" w:rsidRPr="00DD1785" w:rsidTr="00894B48">
        <w:trPr>
          <w:trHeight w:val="155"/>
        </w:trPr>
        <w:tc>
          <w:tcPr>
            <w:tcW w:w="1557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D482A" w:rsidRPr="00DD1785" w:rsidRDefault="000472C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946D70"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8" w:type="dxa"/>
            <w:vMerge w:val="restart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D482A" w:rsidRPr="00DD1785" w:rsidRDefault="005D482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D482A" w:rsidRPr="00DD1785" w:rsidRDefault="005D482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5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D482A" w:rsidRPr="00DD1785" w:rsidRDefault="005D482A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D</w:t>
            </w:r>
          </w:p>
        </w:tc>
        <w:tc>
          <w:tcPr>
            <w:tcW w:w="277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D482A" w:rsidRPr="00DD1785" w:rsidRDefault="005D482A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L</w:t>
            </w:r>
          </w:p>
        </w:tc>
        <w:tc>
          <w:tcPr>
            <w:tcW w:w="306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D482A" w:rsidRPr="00DD1785" w:rsidRDefault="005D482A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306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D482A" w:rsidRPr="00DD1785" w:rsidRDefault="005D482A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266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D482A" w:rsidRPr="00DD1785" w:rsidRDefault="005D482A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J</w:t>
            </w:r>
          </w:p>
        </w:tc>
        <w:tc>
          <w:tcPr>
            <w:tcW w:w="283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D482A" w:rsidRPr="00DD1785" w:rsidRDefault="005D482A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V</w:t>
            </w:r>
          </w:p>
        </w:tc>
        <w:tc>
          <w:tcPr>
            <w:tcW w:w="283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D482A" w:rsidRPr="00DD1785" w:rsidRDefault="005D482A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S</w:t>
            </w:r>
          </w:p>
        </w:tc>
        <w:tc>
          <w:tcPr>
            <w:tcW w:w="528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D482A" w:rsidRPr="00DD1785" w:rsidRDefault="005D482A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146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D482A" w:rsidRPr="00DD1785" w:rsidRDefault="005D482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D482A" w:rsidRPr="00DD1785" w:rsidRDefault="005D482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D482A" w:rsidRPr="00DD1785" w:rsidRDefault="005D482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894B48">
        <w:trPr>
          <w:trHeight w:val="50"/>
        </w:trPr>
        <w:tc>
          <w:tcPr>
            <w:tcW w:w="1557" w:type="dxa"/>
            <w:gridSpan w:val="2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D482A" w:rsidRPr="00DD1785" w:rsidRDefault="005D482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688" w:type="dxa"/>
            <w:vMerge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D482A" w:rsidRPr="00DD1785" w:rsidRDefault="005D482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D482A" w:rsidRPr="00DD1785" w:rsidRDefault="005D482A" w:rsidP="00FA0BD0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D482A" w:rsidRPr="00DD1785" w:rsidRDefault="005D482A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D482A" w:rsidRPr="00DD1785" w:rsidRDefault="005D482A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D482A" w:rsidRPr="00DD1785" w:rsidRDefault="005D482A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D482A" w:rsidRPr="00DD1785" w:rsidRDefault="005D482A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6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D482A" w:rsidRPr="00DD1785" w:rsidRDefault="005D482A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D482A" w:rsidRPr="00DD1785" w:rsidRDefault="005D482A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D482A" w:rsidRPr="00DD1785" w:rsidRDefault="005D482A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D482A" w:rsidRPr="00DD1785" w:rsidRDefault="005D482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D482A" w:rsidRPr="00DD1785" w:rsidRDefault="00B42396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308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D482A" w:rsidRPr="00DD1785" w:rsidRDefault="005D482A" w:rsidP="00FA0BD0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D482A" w:rsidRPr="00DD1785" w:rsidRDefault="00B42396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HH : MM</w:t>
            </w:r>
          </w:p>
        </w:tc>
      </w:tr>
      <w:tr w:rsidR="00DD1785" w:rsidRPr="00DD1785" w:rsidTr="00894B48">
        <w:trPr>
          <w:trHeight w:val="50"/>
        </w:trPr>
        <w:tc>
          <w:tcPr>
            <w:tcW w:w="1557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91822" w:rsidRPr="00DD1785" w:rsidRDefault="00F91822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8" w:type="dxa"/>
            <w:vMerge w:val="restart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DD1785" w:rsidRDefault="00F91822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91822" w:rsidRPr="00DD1785" w:rsidRDefault="00F91822" w:rsidP="00FA0BD0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65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DD1785" w:rsidRDefault="00F91822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D</w:t>
            </w:r>
          </w:p>
        </w:tc>
        <w:tc>
          <w:tcPr>
            <w:tcW w:w="277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DD1785" w:rsidRDefault="00F91822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L</w:t>
            </w:r>
          </w:p>
        </w:tc>
        <w:tc>
          <w:tcPr>
            <w:tcW w:w="30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DD1785" w:rsidRDefault="00F91822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30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DD1785" w:rsidRDefault="00F91822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26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DD1785" w:rsidRDefault="00F91822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J</w:t>
            </w:r>
          </w:p>
        </w:tc>
        <w:tc>
          <w:tcPr>
            <w:tcW w:w="283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DD1785" w:rsidRDefault="00F91822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V</w:t>
            </w:r>
          </w:p>
        </w:tc>
        <w:tc>
          <w:tcPr>
            <w:tcW w:w="283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DD1785" w:rsidRDefault="00F91822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S</w:t>
            </w:r>
          </w:p>
        </w:tc>
        <w:tc>
          <w:tcPr>
            <w:tcW w:w="528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DD1785" w:rsidRDefault="00F91822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146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91822" w:rsidRPr="00DD1785" w:rsidRDefault="00F91822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DD1785" w:rsidRDefault="00F91822" w:rsidP="00FA0BD0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1276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91822" w:rsidRPr="00DD1785" w:rsidRDefault="00F91822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894B48">
        <w:trPr>
          <w:trHeight w:val="50"/>
        </w:trPr>
        <w:tc>
          <w:tcPr>
            <w:tcW w:w="1557" w:type="dxa"/>
            <w:gridSpan w:val="2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91822" w:rsidRPr="00DD1785" w:rsidRDefault="00F91822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688" w:type="dxa"/>
            <w:vMerge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DD1785" w:rsidRDefault="00F91822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91822" w:rsidRPr="00DD1785" w:rsidRDefault="00F91822" w:rsidP="00FA0BD0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65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DD1785" w:rsidRDefault="00F91822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77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DD1785" w:rsidRDefault="00F91822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DD1785" w:rsidRDefault="00F91822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DD1785" w:rsidRDefault="00F91822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6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DD1785" w:rsidRDefault="00F91822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DD1785" w:rsidRDefault="00F91822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DD1785" w:rsidRDefault="00F91822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528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DD1785" w:rsidRDefault="00F91822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DD1785" w:rsidRDefault="00F91822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308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DD1785" w:rsidRDefault="00F91822" w:rsidP="00FA0BD0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91822" w:rsidRPr="00DD1785" w:rsidRDefault="00F91822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HH : MM</w:t>
            </w:r>
          </w:p>
        </w:tc>
      </w:tr>
      <w:tr w:rsidR="00DD1785" w:rsidRPr="00DD1785" w:rsidTr="00894B48">
        <w:trPr>
          <w:trHeight w:val="207"/>
        </w:trPr>
        <w:tc>
          <w:tcPr>
            <w:tcW w:w="1557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nil"/>
            </w:tcBorders>
            <w:shd w:val="clear" w:color="auto" w:fill="auto"/>
            <w:vAlign w:val="center"/>
          </w:tcPr>
          <w:p w:rsidR="00946D70" w:rsidRPr="00DD1785" w:rsidRDefault="00946D7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8" w:type="dxa"/>
            <w:vMerge w:val="restart"/>
            <w:tcBorders>
              <w:top w:val="single" w:sz="4" w:space="0" w:color="A6A9A9"/>
              <w:left w:val="nil"/>
              <w:right w:val="single" w:sz="4" w:space="0" w:color="A6A9A9"/>
            </w:tcBorders>
            <w:shd w:val="clear" w:color="auto" w:fill="auto"/>
            <w:vAlign w:val="center"/>
          </w:tcPr>
          <w:p w:rsidR="00946D70" w:rsidRPr="00DD1785" w:rsidRDefault="00946D70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46D70" w:rsidRPr="00DD1785" w:rsidRDefault="00946D70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14" w:type="dxa"/>
            <w:gridSpan w:val="8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46D70" w:rsidRPr="00DD1785" w:rsidRDefault="00946D70" w:rsidP="00946D7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Fecha de inicio de operaciones:</w:t>
            </w:r>
          </w:p>
        </w:tc>
        <w:tc>
          <w:tcPr>
            <w:tcW w:w="886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946D70" w:rsidRPr="00DD1785" w:rsidRDefault="00E7259F" w:rsidP="00676825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67069EE" wp14:editId="119CA1B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8890</wp:posOffset>
                      </wp:positionV>
                      <wp:extent cx="63500" cy="107950"/>
                      <wp:effectExtent l="0" t="0" r="31750" b="25400"/>
                      <wp:wrapNone/>
                      <wp:docPr id="28" name="2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D3982B" id="28 Conector recto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15pt,.7pt" to="41.1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989" w:type="dxa"/>
            <w:gridSpan w:val="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6D70" w:rsidRPr="00DD1785" w:rsidRDefault="00946D70" w:rsidP="00676825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BDC0D9F" wp14:editId="7403894A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10795</wp:posOffset>
                      </wp:positionV>
                      <wp:extent cx="63500" cy="107950"/>
                      <wp:effectExtent l="0" t="0" r="31750" b="25400"/>
                      <wp:wrapNone/>
                      <wp:docPr id="29" name="2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5B3EDD" id="29 Conector recto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pt,.85pt" to="45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855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46D70" w:rsidRPr="00DD1785" w:rsidRDefault="00946D70" w:rsidP="0067682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894B48">
        <w:trPr>
          <w:trHeight w:val="50"/>
        </w:trPr>
        <w:tc>
          <w:tcPr>
            <w:tcW w:w="1557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46D70" w:rsidRPr="00DD1785" w:rsidRDefault="00946D7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688" w:type="dxa"/>
            <w:vMerge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46D70" w:rsidRPr="00DD1785" w:rsidRDefault="00946D70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46D70" w:rsidRPr="00DD1785" w:rsidRDefault="00946D70" w:rsidP="00FA0BD0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514" w:type="dxa"/>
            <w:gridSpan w:val="8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46D70" w:rsidRPr="00DD1785" w:rsidRDefault="00946D7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86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46D70" w:rsidRPr="00DD1785" w:rsidRDefault="00946D70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DD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46D70" w:rsidRPr="00DD1785" w:rsidRDefault="00946D70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MM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46D70" w:rsidRPr="00DD1785" w:rsidRDefault="00946D70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AAAA</w:t>
            </w:r>
          </w:p>
        </w:tc>
      </w:tr>
      <w:tr w:rsidR="00946D70" w:rsidRPr="00DD1785" w:rsidTr="00894B48">
        <w:trPr>
          <w:trHeight w:val="283"/>
        </w:trPr>
        <w:tc>
          <w:tcPr>
            <w:tcW w:w="155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46D70" w:rsidRPr="00DD1785" w:rsidRDefault="00946D7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8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46D70" w:rsidRPr="00DD1785" w:rsidRDefault="00946D70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946D70" w:rsidRPr="00DD1785" w:rsidRDefault="00946D70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86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6D70" w:rsidRPr="00DD1785" w:rsidRDefault="00946D7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6D70" w:rsidRPr="00DD1785" w:rsidRDefault="00946D7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0C02DB" w:rsidRPr="00DD1785" w:rsidRDefault="000C02DB" w:rsidP="00FA0BD0">
      <w:pPr>
        <w:spacing w:after="0" w:line="240" w:lineRule="auto"/>
        <w:rPr>
          <w:rFonts w:ascii="Arial" w:hAnsi="Arial" w:cs="Arial"/>
          <w:color w:val="231F20"/>
          <w:sz w:val="12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69"/>
        <w:gridCol w:w="186"/>
        <w:gridCol w:w="693"/>
        <w:gridCol w:w="351"/>
        <w:gridCol w:w="1492"/>
        <w:gridCol w:w="162"/>
        <w:gridCol w:w="990"/>
        <w:gridCol w:w="284"/>
        <w:gridCol w:w="1108"/>
        <w:gridCol w:w="12"/>
        <w:gridCol w:w="722"/>
        <w:gridCol w:w="132"/>
        <w:gridCol w:w="152"/>
        <w:gridCol w:w="561"/>
        <w:gridCol w:w="2559"/>
      </w:tblGrid>
      <w:tr w:rsidR="00DD1785" w:rsidRPr="00DD1785" w:rsidTr="00DD1785">
        <w:trPr>
          <w:trHeight w:val="227"/>
        </w:trPr>
        <w:tc>
          <w:tcPr>
            <w:tcW w:w="10773" w:type="dxa"/>
            <w:gridSpan w:val="1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D12EE5" w:rsidRPr="00DD1785" w:rsidRDefault="00D12EE5" w:rsidP="00DD1785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del establecimiento</w:t>
            </w:r>
          </w:p>
        </w:tc>
      </w:tr>
      <w:tr w:rsidR="00DD1785" w:rsidRPr="00DD1785" w:rsidTr="00DD1785">
        <w:trPr>
          <w:trHeight w:val="170"/>
        </w:trPr>
        <w:tc>
          <w:tcPr>
            <w:tcW w:w="10773" w:type="dxa"/>
            <w:gridSpan w:val="15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rPr>
                <w:rFonts w:ascii="Arial" w:hAnsi="Arial" w:cs="Arial"/>
                <w:noProof/>
                <w:color w:val="231F20"/>
                <w:sz w:val="8"/>
                <w:szCs w:val="16"/>
                <w:lang w:eastAsia="es-MX"/>
              </w:rPr>
            </w:pPr>
          </w:p>
        </w:tc>
      </w:tr>
      <w:tr w:rsidR="00DD1785" w:rsidRPr="00DD1785" w:rsidTr="00DD1785">
        <w:trPr>
          <w:trHeight w:val="255"/>
        </w:trPr>
        <w:tc>
          <w:tcPr>
            <w:tcW w:w="136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74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0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38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D1785">
        <w:trPr>
          <w:trHeight w:val="255"/>
        </w:trPr>
        <w:tc>
          <w:tcPr>
            <w:tcW w:w="2248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2995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74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12EE5" w:rsidRPr="00DD1785" w:rsidRDefault="009E73AF" w:rsidP="00DD178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alcaldía:</w:t>
            </w:r>
          </w:p>
        </w:tc>
        <w:tc>
          <w:tcPr>
            <w:tcW w:w="327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D1785">
        <w:trPr>
          <w:trHeight w:val="255"/>
        </w:trPr>
        <w:tc>
          <w:tcPr>
            <w:tcW w:w="5243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12EE5" w:rsidRPr="00DD1785" w:rsidRDefault="00F411FB" w:rsidP="00DD178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312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D1785">
        <w:trPr>
          <w:trHeight w:val="255"/>
        </w:trPr>
        <w:tc>
          <w:tcPr>
            <w:tcW w:w="5243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(Por ejemplo: Avenida, boulevard, calle, carretera, camino, privada, terracería entre otros.)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12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D1785">
        <w:trPr>
          <w:trHeight w:val="255"/>
        </w:trPr>
        <w:tc>
          <w:tcPr>
            <w:tcW w:w="155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4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9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52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D12EE5" w:rsidRPr="00DD1785" w:rsidRDefault="00D12EE5" w:rsidP="00DD1785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ind w:right="-250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404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D1785">
        <w:trPr>
          <w:trHeight w:val="255"/>
        </w:trPr>
        <w:tc>
          <w:tcPr>
            <w:tcW w:w="4253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la colonia o asentamiento humano:</w:t>
            </w:r>
          </w:p>
        </w:tc>
        <w:tc>
          <w:tcPr>
            <w:tcW w:w="990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687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559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D1785">
        <w:trPr>
          <w:trHeight w:val="255"/>
        </w:trPr>
        <w:tc>
          <w:tcPr>
            <w:tcW w:w="5243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</w:tcPr>
          <w:p w:rsidR="00D12EE5" w:rsidRPr="00DD1785" w:rsidRDefault="00D12EE5" w:rsidP="00DD1785">
            <w:pPr>
              <w:rPr>
                <w:color w:val="231F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4126" w:type="dxa"/>
            <w:gridSpan w:val="5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9A6A6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D1785">
        <w:trPr>
          <w:trHeight w:val="255"/>
        </w:trPr>
        <w:tc>
          <w:tcPr>
            <w:tcW w:w="5243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</w:tcPr>
          <w:p w:rsidR="00D12EE5" w:rsidRPr="00DD1785" w:rsidRDefault="00D12EE5" w:rsidP="00DD1785">
            <w:pPr>
              <w:rPr>
                <w:color w:val="231F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4126" w:type="dxa"/>
            <w:gridSpan w:val="5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9A6A6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12EE5" w:rsidRPr="00DD1785" w:rsidTr="00DD1785">
        <w:trPr>
          <w:trHeight w:val="255"/>
        </w:trPr>
        <w:tc>
          <w:tcPr>
            <w:tcW w:w="5243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de asentamiento humano por ejemplo: Condominio, hacienda, rancho, fraccionamiento entre otros.)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</w:tcPr>
          <w:p w:rsidR="00D12EE5" w:rsidRPr="00DD1785" w:rsidRDefault="00D12EE5" w:rsidP="00DD1785">
            <w:pPr>
              <w:rPr>
                <w:color w:val="231F2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4126" w:type="dxa"/>
            <w:gridSpan w:val="5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9A6A6"/>
            </w:tcBorders>
            <w:shd w:val="clear" w:color="auto" w:fill="auto"/>
            <w:vAlign w:val="center"/>
          </w:tcPr>
          <w:p w:rsidR="00D12EE5" w:rsidRPr="00DD1785" w:rsidRDefault="00D12EE5" w:rsidP="00DD178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D12EE5" w:rsidRPr="00DD1785" w:rsidRDefault="00D12EE5" w:rsidP="00FA0BD0">
      <w:pPr>
        <w:spacing w:after="0" w:line="240" w:lineRule="auto"/>
        <w:rPr>
          <w:rFonts w:ascii="Arial" w:hAnsi="Arial" w:cs="Arial"/>
          <w:color w:val="231F20"/>
          <w:sz w:val="12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84"/>
        <w:gridCol w:w="141"/>
        <w:gridCol w:w="3544"/>
        <w:gridCol w:w="284"/>
        <w:gridCol w:w="1134"/>
        <w:gridCol w:w="425"/>
        <w:gridCol w:w="142"/>
        <w:gridCol w:w="3543"/>
      </w:tblGrid>
      <w:tr w:rsidR="00DD1785" w:rsidRPr="00DD1785" w:rsidTr="00943BFA">
        <w:trPr>
          <w:trHeight w:val="227"/>
        </w:trPr>
        <w:tc>
          <w:tcPr>
            <w:tcW w:w="10773" w:type="dxa"/>
            <w:gridSpan w:val="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7A1707" w:rsidRPr="00DD1785" w:rsidRDefault="007A1707" w:rsidP="00685746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Representante(s) </w:t>
            </w:r>
            <w:r w:rsidR="00486F86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legal</w:t>
            </w: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(es) y </w:t>
            </w:r>
            <w:r w:rsidR="00486F86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</w:t>
            </w: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(s) </w:t>
            </w:r>
            <w:r w:rsidR="00486F86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autorizada</w:t>
            </w: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(s)</w:t>
            </w:r>
          </w:p>
        </w:tc>
      </w:tr>
      <w:tr w:rsidR="00DD1785" w:rsidRPr="00DD1785" w:rsidTr="00943BFA">
        <w:trPr>
          <w:trHeight w:val="113"/>
        </w:trPr>
        <w:tc>
          <w:tcPr>
            <w:tcW w:w="10773" w:type="dxa"/>
            <w:gridSpan w:val="9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rPr>
                <w:rFonts w:ascii="Arial" w:hAnsi="Arial" w:cs="Arial"/>
                <w:noProof/>
                <w:color w:val="231F20"/>
                <w:sz w:val="8"/>
                <w:szCs w:val="16"/>
                <w:lang w:eastAsia="es-MX"/>
              </w:rPr>
            </w:pPr>
          </w:p>
        </w:tc>
      </w:tr>
      <w:tr w:rsidR="00DD1785" w:rsidRPr="00DD1785" w:rsidTr="00334D96">
        <w:trPr>
          <w:trHeight w:val="227"/>
        </w:trPr>
        <w:tc>
          <w:tcPr>
            <w:tcW w:w="5245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FC06C3" w:rsidRPr="00DD1785" w:rsidRDefault="00FC06C3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Representante </w:t>
            </w:r>
            <w:r w:rsidR="00A902B4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legal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C06C3" w:rsidRPr="00DD1785" w:rsidRDefault="00FC06C3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FC06C3" w:rsidRPr="00DD1785" w:rsidRDefault="00DD7ED5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autorizada</w:t>
            </w:r>
          </w:p>
        </w:tc>
      </w:tr>
      <w:tr w:rsidR="00DD1785" w:rsidRPr="00DD1785" w:rsidTr="00E7259F">
        <w:trPr>
          <w:trHeight w:val="283"/>
        </w:trPr>
        <w:tc>
          <w:tcPr>
            <w:tcW w:w="156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DD1785" w:rsidRDefault="000472C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E7259F"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DD1785" w:rsidRDefault="000472C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E7259F"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E7259F">
        <w:trPr>
          <w:trHeight w:val="283"/>
        </w:trPr>
        <w:tc>
          <w:tcPr>
            <w:tcW w:w="156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E7259F">
        <w:trPr>
          <w:trHeight w:val="283"/>
        </w:trPr>
        <w:tc>
          <w:tcPr>
            <w:tcW w:w="156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E7259F">
        <w:trPr>
          <w:trHeight w:val="283"/>
        </w:trPr>
        <w:tc>
          <w:tcPr>
            <w:tcW w:w="156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D1785">
        <w:trPr>
          <w:trHeight w:val="283"/>
        </w:trPr>
        <w:tc>
          <w:tcPr>
            <w:tcW w:w="127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A4FFA" w:rsidRPr="00DD1785" w:rsidRDefault="00EA4FFA" w:rsidP="006B5CD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3969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A4FFA" w:rsidRPr="00DD1785" w:rsidRDefault="00EA4FFA" w:rsidP="006B5CD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A4FFA" w:rsidRPr="00DD1785" w:rsidRDefault="00EA4FF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A4FFA" w:rsidRPr="00DD1785" w:rsidRDefault="00EA4FFA" w:rsidP="006B5CD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411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A4FFA" w:rsidRPr="00DD1785" w:rsidRDefault="00EA4FF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DD1785" w:rsidRPr="00DD1785" w:rsidTr="00DD1785">
        <w:trPr>
          <w:trHeight w:val="283"/>
        </w:trPr>
        <w:tc>
          <w:tcPr>
            <w:tcW w:w="127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A4FFA" w:rsidRPr="00DD1785" w:rsidRDefault="00EA4FFA" w:rsidP="006B5CD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3969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A4FFA" w:rsidRPr="00DD1785" w:rsidRDefault="00EA4FFA" w:rsidP="006B5CD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A4FFA" w:rsidRPr="00DD1785" w:rsidRDefault="00EA4FF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A4FFA" w:rsidRPr="00DD1785" w:rsidRDefault="00EA4FFA" w:rsidP="006B5CD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411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A4FFA" w:rsidRPr="00DD1785" w:rsidRDefault="00EA4FF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D1785">
        <w:trPr>
          <w:trHeight w:val="283"/>
        </w:trPr>
        <w:tc>
          <w:tcPr>
            <w:tcW w:w="127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A4FFA" w:rsidRPr="00DD1785" w:rsidRDefault="00EA4FFA" w:rsidP="006B5CD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3969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A4FFA" w:rsidRPr="00DD1785" w:rsidRDefault="00EA4FFA" w:rsidP="006B5CD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A4FFA" w:rsidRPr="00DD1785" w:rsidRDefault="00EA4FF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A4FFA" w:rsidRPr="00DD1785" w:rsidRDefault="00EA4FFA" w:rsidP="006B5CD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411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A4FFA" w:rsidRPr="00DD1785" w:rsidRDefault="00EA4FF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3B70BF">
        <w:trPr>
          <w:trHeight w:val="283"/>
        </w:trPr>
        <w:tc>
          <w:tcPr>
            <w:tcW w:w="1701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B040E" w:rsidRPr="00DD1785" w:rsidRDefault="009B040E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4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B040E" w:rsidRPr="00DD1785" w:rsidRDefault="009B040E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B040E" w:rsidRPr="00DD1785" w:rsidRDefault="009B040E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B040E" w:rsidRPr="00DD1785" w:rsidRDefault="009B040E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4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B040E" w:rsidRPr="00DD1785" w:rsidRDefault="009B040E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6E6C2C" w:rsidRPr="00DD1785" w:rsidRDefault="006E6C2C" w:rsidP="006E6C2C">
      <w:pPr>
        <w:spacing w:after="0" w:line="240" w:lineRule="auto"/>
        <w:ind w:left="142"/>
        <w:rPr>
          <w:rFonts w:ascii="Arial" w:hAnsi="Arial" w:cs="Arial"/>
          <w:noProof/>
          <w:color w:val="231F20"/>
          <w:sz w:val="14"/>
          <w:szCs w:val="14"/>
          <w:lang w:eastAsia="es-MX"/>
        </w:rPr>
      </w:pPr>
      <w:r w:rsidRPr="00DD1785">
        <w:rPr>
          <w:rFonts w:ascii="Arial" w:hAnsi="Arial" w:cs="Arial"/>
          <w:noProof/>
          <w:color w:val="231F20"/>
          <w:sz w:val="14"/>
          <w:szCs w:val="14"/>
          <w:lang w:eastAsia="es-MX"/>
        </w:rPr>
        <w:lastRenderedPageBreak/>
        <w:t>Nota: Reproducir el apartado de Representante(s) legal(es) y</w:t>
      </w:r>
      <w:r w:rsidR="00D975E1" w:rsidRPr="00DD1785">
        <w:rPr>
          <w:rFonts w:ascii="Arial" w:hAnsi="Arial" w:cs="Arial"/>
          <w:noProof/>
          <w:color w:val="231F20"/>
          <w:sz w:val="14"/>
          <w:szCs w:val="14"/>
          <w:lang w:eastAsia="es-MX"/>
        </w:rPr>
        <w:t>/o</w:t>
      </w:r>
      <w:r w:rsidRPr="00DD1785">
        <w:rPr>
          <w:rFonts w:ascii="Arial" w:hAnsi="Arial" w:cs="Arial"/>
          <w:noProof/>
          <w:color w:val="231F20"/>
          <w:sz w:val="14"/>
          <w:szCs w:val="14"/>
          <w:lang w:eastAsia="es-MX"/>
        </w:rPr>
        <w:t xml:space="preserve"> persona(s) autorizada(s), tantas veces sea necesario.</w:t>
      </w:r>
    </w:p>
    <w:p w:rsidR="00D12EE5" w:rsidRPr="00DD1785" w:rsidRDefault="00D12EE5">
      <w:pPr>
        <w:rPr>
          <w:color w:val="231F20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141"/>
        <w:gridCol w:w="3544"/>
        <w:gridCol w:w="284"/>
        <w:gridCol w:w="1134"/>
        <w:gridCol w:w="425"/>
        <w:gridCol w:w="142"/>
        <w:gridCol w:w="3543"/>
      </w:tblGrid>
      <w:tr w:rsidR="00DD1785" w:rsidRPr="00DD1785" w:rsidTr="00334D96">
        <w:trPr>
          <w:trHeight w:val="227"/>
        </w:trPr>
        <w:tc>
          <w:tcPr>
            <w:tcW w:w="5245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7A1707" w:rsidRPr="00DD1785" w:rsidRDefault="00DD7ED5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Representante legal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7A1707" w:rsidRPr="00DD1785" w:rsidRDefault="007A1707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Persona </w:t>
            </w:r>
            <w:r w:rsidR="00A902B4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autorizada</w:t>
            </w:r>
          </w:p>
        </w:tc>
      </w:tr>
      <w:tr w:rsidR="00DD1785" w:rsidRPr="00DD1785" w:rsidTr="00E7259F">
        <w:trPr>
          <w:trHeight w:val="283"/>
        </w:trPr>
        <w:tc>
          <w:tcPr>
            <w:tcW w:w="156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DD1785" w:rsidRDefault="000472C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E7259F"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DD1785" w:rsidRDefault="000472C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E7259F"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E7259F">
        <w:trPr>
          <w:trHeight w:val="283"/>
        </w:trPr>
        <w:tc>
          <w:tcPr>
            <w:tcW w:w="156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E7259F">
        <w:trPr>
          <w:trHeight w:val="283"/>
        </w:trPr>
        <w:tc>
          <w:tcPr>
            <w:tcW w:w="156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E7259F">
        <w:trPr>
          <w:trHeight w:val="283"/>
        </w:trPr>
        <w:tc>
          <w:tcPr>
            <w:tcW w:w="156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975E1">
        <w:trPr>
          <w:trHeight w:val="283"/>
        </w:trPr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975E1" w:rsidRPr="00DD1785" w:rsidRDefault="00D975E1" w:rsidP="00646A2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4111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975E1" w:rsidRPr="00DD1785" w:rsidRDefault="00D975E1" w:rsidP="00646A2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975E1" w:rsidRPr="00DD1785" w:rsidRDefault="00D975E1" w:rsidP="00A3286B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975E1" w:rsidRPr="00DD1785" w:rsidRDefault="00D975E1" w:rsidP="00646A2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411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975E1" w:rsidRPr="00DD1785" w:rsidRDefault="00D975E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975E1">
        <w:trPr>
          <w:trHeight w:val="283"/>
        </w:trPr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975E1" w:rsidRPr="00DD1785" w:rsidRDefault="00D975E1" w:rsidP="00646A2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4111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975E1" w:rsidRPr="00DD1785" w:rsidRDefault="00D975E1" w:rsidP="00646A2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975E1" w:rsidRPr="00DD1785" w:rsidRDefault="00D975E1" w:rsidP="00A3286B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975E1" w:rsidRPr="00DD1785" w:rsidRDefault="00D975E1" w:rsidP="00646A2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411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975E1" w:rsidRPr="00DD1785" w:rsidRDefault="00D975E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D1785">
        <w:trPr>
          <w:trHeight w:val="283"/>
        </w:trPr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975E1" w:rsidRPr="00DD1785" w:rsidRDefault="00D975E1" w:rsidP="00646A2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4111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975E1" w:rsidRPr="00DD1785" w:rsidRDefault="00D975E1" w:rsidP="00646A2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975E1" w:rsidRPr="00DD1785" w:rsidRDefault="00D975E1" w:rsidP="00A3286B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975E1" w:rsidRPr="00DD1785" w:rsidRDefault="00D975E1" w:rsidP="00646A2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411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975E1" w:rsidRPr="00DD1785" w:rsidRDefault="00D975E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7A1707" w:rsidRPr="00DD1785" w:rsidTr="00BD0E8F">
        <w:trPr>
          <w:trHeight w:val="283"/>
        </w:trPr>
        <w:tc>
          <w:tcPr>
            <w:tcW w:w="1701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DD1785" w:rsidRDefault="009F759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4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DD1785" w:rsidRDefault="009F759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4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DD1785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456D90" w:rsidRPr="00DD1785" w:rsidRDefault="00456D90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84"/>
        <w:gridCol w:w="141"/>
        <w:gridCol w:w="3544"/>
        <w:gridCol w:w="284"/>
        <w:gridCol w:w="1275"/>
        <w:gridCol w:w="284"/>
        <w:gridCol w:w="142"/>
        <w:gridCol w:w="3543"/>
      </w:tblGrid>
      <w:tr w:rsidR="00DD1785" w:rsidRPr="00DD1785" w:rsidTr="00334D96">
        <w:trPr>
          <w:trHeight w:val="227"/>
        </w:trPr>
        <w:tc>
          <w:tcPr>
            <w:tcW w:w="5245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685746" w:rsidRPr="00DD1785" w:rsidRDefault="00685746" w:rsidP="00334D96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Representante legal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85746" w:rsidRPr="00DD1785" w:rsidRDefault="00685746" w:rsidP="00334D9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685746" w:rsidRPr="00DD1785" w:rsidRDefault="00685746" w:rsidP="00334D9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autorizada</w:t>
            </w:r>
          </w:p>
        </w:tc>
      </w:tr>
      <w:tr w:rsidR="00DD1785" w:rsidRPr="00DD1785" w:rsidTr="00D2313D">
        <w:trPr>
          <w:trHeight w:val="283"/>
        </w:trPr>
        <w:tc>
          <w:tcPr>
            <w:tcW w:w="156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85746" w:rsidRPr="00DD1785" w:rsidRDefault="000472C5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D2313D"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85746" w:rsidRPr="00DD1785" w:rsidRDefault="00685746" w:rsidP="00334D9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85746" w:rsidRPr="00DD1785" w:rsidRDefault="00685746" w:rsidP="00334D9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85746" w:rsidRPr="00DD1785" w:rsidRDefault="000472C5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D2313D"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85746" w:rsidRPr="00DD1785" w:rsidRDefault="00685746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2313D">
        <w:trPr>
          <w:trHeight w:val="283"/>
        </w:trPr>
        <w:tc>
          <w:tcPr>
            <w:tcW w:w="156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85746" w:rsidRPr="00DD1785" w:rsidRDefault="00685746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85746" w:rsidRPr="00DD1785" w:rsidRDefault="00685746" w:rsidP="00334D9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85746" w:rsidRPr="00DD1785" w:rsidRDefault="00685746" w:rsidP="00334D9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85746" w:rsidRPr="00DD1785" w:rsidRDefault="00685746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85746" w:rsidRPr="00DD1785" w:rsidRDefault="00685746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2313D">
        <w:trPr>
          <w:trHeight w:val="283"/>
        </w:trPr>
        <w:tc>
          <w:tcPr>
            <w:tcW w:w="156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85746" w:rsidRPr="00DD1785" w:rsidRDefault="00685746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85746" w:rsidRPr="00DD1785" w:rsidRDefault="00685746" w:rsidP="00334D9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85746" w:rsidRPr="00DD1785" w:rsidRDefault="00685746" w:rsidP="00334D9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85746" w:rsidRPr="00DD1785" w:rsidRDefault="00685746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85746" w:rsidRPr="00DD1785" w:rsidRDefault="00685746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2313D">
        <w:trPr>
          <w:trHeight w:val="283"/>
        </w:trPr>
        <w:tc>
          <w:tcPr>
            <w:tcW w:w="156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85746" w:rsidRPr="00DD1785" w:rsidRDefault="00685746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85746" w:rsidRPr="00DD1785" w:rsidRDefault="00685746" w:rsidP="00334D9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85746" w:rsidRPr="00DD1785" w:rsidRDefault="00685746" w:rsidP="00334D9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85746" w:rsidRPr="00DD1785" w:rsidRDefault="00685746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85746" w:rsidRPr="00DD1785" w:rsidRDefault="00685746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975E1">
        <w:trPr>
          <w:trHeight w:val="283"/>
        </w:trPr>
        <w:tc>
          <w:tcPr>
            <w:tcW w:w="127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975E1" w:rsidRPr="00DD1785" w:rsidRDefault="00D975E1" w:rsidP="00646A2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3969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975E1" w:rsidRPr="00DD1785" w:rsidRDefault="00D975E1" w:rsidP="00646A2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975E1" w:rsidRPr="00DD1785" w:rsidRDefault="00D975E1" w:rsidP="00A3286B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975E1" w:rsidRPr="00DD1785" w:rsidRDefault="00D975E1" w:rsidP="00646A2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3969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975E1" w:rsidRPr="00DD1785" w:rsidRDefault="00D975E1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975E1">
        <w:trPr>
          <w:trHeight w:val="283"/>
        </w:trPr>
        <w:tc>
          <w:tcPr>
            <w:tcW w:w="127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975E1" w:rsidRPr="00DD1785" w:rsidRDefault="00D975E1" w:rsidP="00646A2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3969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975E1" w:rsidRPr="00DD1785" w:rsidRDefault="00D975E1" w:rsidP="00646A2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975E1" w:rsidRPr="00DD1785" w:rsidRDefault="00D975E1" w:rsidP="00A3286B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975E1" w:rsidRPr="00DD1785" w:rsidRDefault="00D975E1" w:rsidP="00646A2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3969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975E1" w:rsidRPr="00DD1785" w:rsidRDefault="00D975E1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975E1">
        <w:trPr>
          <w:trHeight w:val="283"/>
        </w:trPr>
        <w:tc>
          <w:tcPr>
            <w:tcW w:w="127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975E1" w:rsidRPr="00DD1785" w:rsidRDefault="00D975E1" w:rsidP="00646A2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3969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975E1" w:rsidRPr="00DD1785" w:rsidRDefault="00D975E1" w:rsidP="00646A2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975E1" w:rsidRPr="00DD1785" w:rsidRDefault="00D975E1" w:rsidP="00A3286B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975E1" w:rsidRPr="00DD1785" w:rsidRDefault="00D975E1" w:rsidP="00646A2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3969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975E1" w:rsidRPr="00DD1785" w:rsidRDefault="00D975E1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ED773A">
        <w:trPr>
          <w:trHeight w:val="283"/>
        </w:trPr>
        <w:tc>
          <w:tcPr>
            <w:tcW w:w="1701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D0E8F" w:rsidRPr="00DD1785" w:rsidRDefault="00BD0E8F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4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D0E8F" w:rsidRPr="00DD1785" w:rsidRDefault="00BD0E8F" w:rsidP="00334D9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D0E8F" w:rsidRPr="00DD1785" w:rsidRDefault="00BD0E8F" w:rsidP="00334D9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D0E8F" w:rsidRPr="00DD1785" w:rsidRDefault="00BD0E8F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4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D0E8F" w:rsidRPr="00DD1785" w:rsidRDefault="00BD0E8F" w:rsidP="00334D9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685746" w:rsidRPr="00DD1785" w:rsidRDefault="006E6C2C" w:rsidP="006E6C2C">
      <w:pPr>
        <w:spacing w:after="0" w:line="240" w:lineRule="auto"/>
        <w:ind w:left="142"/>
        <w:rPr>
          <w:rFonts w:ascii="Arial" w:hAnsi="Arial" w:cs="Arial"/>
          <w:color w:val="231F20"/>
          <w:sz w:val="14"/>
          <w:szCs w:val="14"/>
        </w:rPr>
      </w:pPr>
      <w:r w:rsidRPr="00DD1785">
        <w:rPr>
          <w:rFonts w:ascii="Arial" w:hAnsi="Arial" w:cs="Arial"/>
          <w:color w:val="231F20"/>
          <w:sz w:val="14"/>
          <w:szCs w:val="14"/>
        </w:rPr>
        <w:t>Nota: Reproducir el apartado de Representante(s) legal(es) y persona(s) autorizada(s), tantas veces sea necesario.</w:t>
      </w:r>
    </w:p>
    <w:p w:rsidR="006E6C2C" w:rsidRPr="00DD1785" w:rsidRDefault="006E6C2C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276"/>
        <w:gridCol w:w="283"/>
        <w:gridCol w:w="1276"/>
        <w:gridCol w:w="284"/>
        <w:gridCol w:w="2010"/>
        <w:gridCol w:w="3234"/>
      </w:tblGrid>
      <w:tr w:rsidR="00DD1785" w:rsidRPr="00DD1785" w:rsidTr="00D975E1">
        <w:trPr>
          <w:trHeight w:val="283"/>
        </w:trPr>
        <w:tc>
          <w:tcPr>
            <w:tcW w:w="10773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9413B3" w:rsidRPr="00DD1785" w:rsidRDefault="00F05898" w:rsidP="00F05898">
            <w:pPr>
              <w:ind w:left="71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4.  </w:t>
            </w:r>
            <w:r w:rsidR="009413B3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Modificación </w:t>
            </w:r>
            <w:r w:rsidR="00F134FB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y/o prórroga</w:t>
            </w:r>
          </w:p>
        </w:tc>
      </w:tr>
      <w:tr w:rsidR="00DD1785" w:rsidRPr="00DD1785" w:rsidTr="00D975E1">
        <w:trPr>
          <w:trHeight w:val="170"/>
        </w:trPr>
        <w:tc>
          <w:tcPr>
            <w:tcW w:w="10773" w:type="dxa"/>
            <w:gridSpan w:val="8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13B3" w:rsidRPr="00DD1785" w:rsidRDefault="009413B3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</w:tr>
      <w:tr w:rsidR="00E7626F" w:rsidRPr="00DD1785" w:rsidTr="00D975E1">
        <w:trPr>
          <w:trHeight w:val="397"/>
        </w:trPr>
        <w:tc>
          <w:tcPr>
            <w:tcW w:w="212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7626F" w:rsidRPr="00DD1785" w:rsidRDefault="00E7626F" w:rsidP="00E7626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Seleccione una opción:</w:t>
            </w:r>
          </w:p>
        </w:tc>
        <w:tc>
          <w:tcPr>
            <w:tcW w:w="283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7626F" w:rsidRPr="00DD1785" w:rsidRDefault="00EF2F05" w:rsidP="006E6C2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010D8801" wp14:editId="7F274A14">
                      <wp:extent cx="143510" cy="143510"/>
                      <wp:effectExtent l="0" t="0" r="27940" b="27940"/>
                      <wp:docPr id="14" name="1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2ABF9E" id="14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CZ2XHBqAIAALo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7626F" w:rsidRPr="00DD1785" w:rsidRDefault="00E7626F" w:rsidP="00E7626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Modificación</w:t>
            </w:r>
          </w:p>
        </w:tc>
        <w:tc>
          <w:tcPr>
            <w:tcW w:w="283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7626F" w:rsidRPr="00DD1785" w:rsidRDefault="00AC30B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5808CBFB" wp14:editId="6486460E">
                      <wp:extent cx="143510" cy="143510"/>
                      <wp:effectExtent l="0" t="0" r="27940" b="27940"/>
                      <wp:docPr id="15" name="1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107444" id="15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" fillcolor="#f2f2f2" strokecolor="#a6a9a9" strokeweight=".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7626F" w:rsidRPr="00DD1785" w:rsidRDefault="00E7626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Prórroga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E7626F" w:rsidRPr="00DD1785" w:rsidRDefault="00E7626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01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7626F" w:rsidRPr="00DD1785" w:rsidRDefault="00E7626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documento:</w:t>
            </w:r>
          </w:p>
        </w:tc>
        <w:tc>
          <w:tcPr>
            <w:tcW w:w="323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7626F" w:rsidRPr="00DD1785" w:rsidRDefault="00E7626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6679FA" w:rsidRPr="00DD1785" w:rsidRDefault="006679FA" w:rsidP="00FA0BD0">
      <w:pPr>
        <w:spacing w:after="0" w:line="240" w:lineRule="auto"/>
        <w:ind w:firstLine="34"/>
        <w:jc w:val="center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5386"/>
      </w:tblGrid>
      <w:tr w:rsidR="00DD1785" w:rsidRPr="00DD1785" w:rsidTr="006E6C2C">
        <w:trPr>
          <w:trHeight w:val="227"/>
        </w:trPr>
        <w:tc>
          <w:tcPr>
            <w:tcW w:w="538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6E6C2C" w:rsidRPr="00DD1785" w:rsidRDefault="006E6C2C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Dice / condición autorizada</w:t>
            </w:r>
          </w:p>
        </w:tc>
        <w:tc>
          <w:tcPr>
            <w:tcW w:w="538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6E6C2C" w:rsidRPr="00DD1785" w:rsidRDefault="006E6C2C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Debe decir / condición solicitada</w:t>
            </w:r>
          </w:p>
        </w:tc>
      </w:tr>
      <w:tr w:rsidR="00DD1785" w:rsidRPr="00DD1785" w:rsidTr="006E6C2C">
        <w:trPr>
          <w:trHeight w:val="283"/>
        </w:trPr>
        <w:tc>
          <w:tcPr>
            <w:tcW w:w="538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E6C2C" w:rsidRPr="00DD1785" w:rsidRDefault="006E6C2C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38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E6C2C" w:rsidRPr="00DD1785" w:rsidRDefault="006E6C2C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E6C2C">
        <w:trPr>
          <w:trHeight w:val="283"/>
        </w:trPr>
        <w:tc>
          <w:tcPr>
            <w:tcW w:w="538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E6C2C" w:rsidRPr="00DD1785" w:rsidRDefault="006E6C2C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38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E6C2C" w:rsidRPr="00DD1785" w:rsidRDefault="006E6C2C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6E6C2C" w:rsidRPr="00DD1785" w:rsidTr="006E6C2C">
        <w:trPr>
          <w:trHeight w:val="283"/>
        </w:trPr>
        <w:tc>
          <w:tcPr>
            <w:tcW w:w="538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E6C2C" w:rsidRPr="00DD1785" w:rsidRDefault="006E6C2C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38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E6C2C" w:rsidRPr="00DD1785" w:rsidRDefault="006E6C2C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456D90" w:rsidRPr="00DD1785" w:rsidRDefault="00456D90" w:rsidP="00FA0BD0">
      <w:pPr>
        <w:spacing w:after="0" w:line="240" w:lineRule="auto"/>
        <w:rPr>
          <w:rFonts w:ascii="Arial" w:hAnsi="Arial" w:cs="Arial"/>
          <w:color w:val="231F20"/>
          <w:sz w:val="14"/>
          <w:szCs w:val="16"/>
        </w:rPr>
      </w:pPr>
    </w:p>
    <w:p w:rsidR="00AC6F6F" w:rsidRPr="00DD1785" w:rsidRDefault="00AC6F6F" w:rsidP="00FA0BD0">
      <w:pPr>
        <w:spacing w:after="0" w:line="240" w:lineRule="auto"/>
        <w:rPr>
          <w:rFonts w:ascii="Arial" w:hAnsi="Arial" w:cs="Arial"/>
          <w:color w:val="231F20"/>
          <w:sz w:val="14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792"/>
        <w:gridCol w:w="482"/>
        <w:gridCol w:w="110"/>
        <w:gridCol w:w="29"/>
        <w:gridCol w:w="120"/>
        <w:gridCol w:w="25"/>
        <w:gridCol w:w="138"/>
        <w:gridCol w:w="62"/>
        <w:gridCol w:w="67"/>
        <w:gridCol w:w="140"/>
        <w:gridCol w:w="144"/>
        <w:gridCol w:w="86"/>
        <w:gridCol w:w="43"/>
        <w:gridCol w:w="139"/>
        <w:gridCol w:w="16"/>
        <w:gridCol w:w="15"/>
        <w:gridCol w:w="71"/>
        <w:gridCol w:w="181"/>
        <w:gridCol w:w="17"/>
        <w:gridCol w:w="15"/>
        <w:gridCol w:w="44"/>
        <w:gridCol w:w="224"/>
        <w:gridCol w:w="284"/>
        <w:gridCol w:w="283"/>
        <w:gridCol w:w="187"/>
        <w:gridCol w:w="97"/>
        <w:gridCol w:w="15"/>
        <w:gridCol w:w="268"/>
        <w:gridCol w:w="15"/>
        <w:gridCol w:w="269"/>
        <w:gridCol w:w="302"/>
        <w:gridCol w:w="281"/>
        <w:gridCol w:w="709"/>
        <w:gridCol w:w="782"/>
        <w:gridCol w:w="352"/>
        <w:gridCol w:w="78"/>
        <w:gridCol w:w="134"/>
        <w:gridCol w:w="72"/>
        <w:gridCol w:w="140"/>
        <w:gridCol w:w="141"/>
        <w:gridCol w:w="25"/>
        <w:gridCol w:w="49"/>
        <w:gridCol w:w="223"/>
        <w:gridCol w:w="202"/>
        <w:gridCol w:w="72"/>
        <w:gridCol w:w="209"/>
        <w:gridCol w:w="67"/>
        <w:gridCol w:w="8"/>
        <w:gridCol w:w="125"/>
        <w:gridCol w:w="139"/>
        <w:gridCol w:w="272"/>
        <w:gridCol w:w="272"/>
        <w:gridCol w:w="224"/>
        <w:gridCol w:w="48"/>
        <w:gridCol w:w="54"/>
        <w:gridCol w:w="218"/>
        <w:gridCol w:w="65"/>
        <w:gridCol w:w="207"/>
        <w:gridCol w:w="360"/>
      </w:tblGrid>
      <w:tr w:rsidR="00DD1785" w:rsidRPr="00DD1785" w:rsidTr="002E36B8">
        <w:trPr>
          <w:trHeight w:val="283"/>
        </w:trPr>
        <w:tc>
          <w:tcPr>
            <w:tcW w:w="10773" w:type="dxa"/>
            <w:gridSpan w:val="6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70599" w:rsidRPr="00DD1785" w:rsidRDefault="00F05898" w:rsidP="00F05898">
            <w:pPr>
              <w:ind w:left="71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5.  </w:t>
            </w:r>
            <w:r w:rsidR="00170599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Datos del </w:t>
            </w:r>
            <w:r w:rsidR="00486F86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producto</w:t>
            </w:r>
          </w:p>
        </w:tc>
      </w:tr>
      <w:tr w:rsidR="00DD1785" w:rsidRPr="00DD1785" w:rsidTr="002E36B8">
        <w:trPr>
          <w:trHeight w:val="283"/>
        </w:trPr>
        <w:tc>
          <w:tcPr>
            <w:tcW w:w="10773" w:type="dxa"/>
            <w:gridSpan w:val="60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70599" w:rsidRPr="00DD1785" w:rsidRDefault="00170599" w:rsidP="00FA0BD0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5245" w:type="dxa"/>
            <w:gridSpan w:val="3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70599" w:rsidRPr="00DD1785" w:rsidRDefault="00392EC9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Producto</w:t>
            </w: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70599" w:rsidRPr="00DD1785" w:rsidRDefault="0017059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7" w:type="dxa"/>
            <w:gridSpan w:val="2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70599" w:rsidRPr="00DD1785" w:rsidRDefault="00392EC9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Producto</w:t>
            </w:r>
          </w:p>
        </w:tc>
      </w:tr>
      <w:tr w:rsidR="00DD1785" w:rsidRPr="00DD1785" w:rsidTr="002E36B8">
        <w:trPr>
          <w:trHeight w:val="283"/>
        </w:trPr>
        <w:tc>
          <w:tcPr>
            <w:tcW w:w="5245" w:type="dxa"/>
            <w:gridSpan w:val="3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1)  Nombre de la clasificación del producto o servicio:</w:t>
            </w: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7" w:type="dxa"/>
            <w:gridSpan w:val="27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1)  Nombre de la clasificación del producto o servicio:</w:t>
            </w:r>
          </w:p>
        </w:tc>
      </w:tr>
      <w:tr w:rsidR="00DD1785" w:rsidRPr="00DD1785" w:rsidTr="002E36B8">
        <w:trPr>
          <w:trHeight w:val="283"/>
        </w:trPr>
        <w:tc>
          <w:tcPr>
            <w:tcW w:w="5245" w:type="dxa"/>
            <w:gridSpan w:val="3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05FB0" w:rsidRPr="00DD1785" w:rsidRDefault="00A05FB0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05FB0" w:rsidRPr="00DD1785" w:rsidRDefault="00A05FB0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7" w:type="dxa"/>
            <w:gridSpan w:val="2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05FB0" w:rsidRPr="00DD1785" w:rsidRDefault="00A05FB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1357" w:type="dxa"/>
            <w:gridSpan w:val="2"/>
            <w:tcBorders>
              <w:top w:val="single" w:sz="4" w:space="0" w:color="A6A9A9"/>
              <w:left w:val="single" w:sz="4" w:space="0" w:color="A6A9A9"/>
              <w:bottom w:val="single" w:sz="2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2)  Especificar:</w:t>
            </w:r>
          </w:p>
        </w:tc>
        <w:tc>
          <w:tcPr>
            <w:tcW w:w="3888" w:type="dxa"/>
            <w:gridSpan w:val="30"/>
            <w:tcBorders>
              <w:top w:val="single" w:sz="4" w:space="0" w:color="A6A9A9"/>
              <w:left w:val="nil"/>
              <w:bottom w:val="single" w:sz="2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6A9A9"/>
              <w:left w:val="single" w:sz="4" w:space="0" w:color="A6A9A9"/>
              <w:bottom w:val="single" w:sz="2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2)  Especificar:</w:t>
            </w:r>
          </w:p>
        </w:tc>
        <w:tc>
          <w:tcPr>
            <w:tcW w:w="3756" w:type="dxa"/>
            <w:gridSpan w:val="25"/>
            <w:tcBorders>
              <w:top w:val="single" w:sz="4" w:space="0" w:color="A6A9A9"/>
              <w:left w:val="nil"/>
              <w:bottom w:val="single" w:sz="2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5245" w:type="dxa"/>
            <w:gridSpan w:val="32"/>
            <w:tcBorders>
              <w:top w:val="single" w:sz="2" w:space="0" w:color="A6A9A9"/>
              <w:left w:val="single" w:sz="2" w:space="0" w:color="A6A9A9"/>
              <w:bottom w:val="nil"/>
              <w:right w:val="single" w:sz="2" w:space="0" w:color="A6A9A9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3)  Denominación específica del producto:</w:t>
            </w:r>
          </w:p>
        </w:tc>
        <w:tc>
          <w:tcPr>
            <w:tcW w:w="281" w:type="dxa"/>
            <w:tcBorders>
              <w:top w:val="nil"/>
              <w:left w:val="single" w:sz="2" w:space="0" w:color="A6A9A9"/>
              <w:bottom w:val="nil"/>
              <w:right w:val="single" w:sz="2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7" w:type="dxa"/>
            <w:gridSpan w:val="27"/>
            <w:tcBorders>
              <w:top w:val="single" w:sz="2" w:space="0" w:color="A6A9A9"/>
              <w:left w:val="single" w:sz="2" w:space="0" w:color="A6A9A9"/>
              <w:bottom w:val="nil"/>
              <w:right w:val="single" w:sz="2" w:space="0" w:color="A6A9A9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3)  Denominación específica del producto:</w:t>
            </w:r>
          </w:p>
        </w:tc>
      </w:tr>
      <w:tr w:rsidR="00DD1785" w:rsidRPr="00DD1785" w:rsidTr="002E36B8">
        <w:trPr>
          <w:trHeight w:val="283"/>
        </w:trPr>
        <w:tc>
          <w:tcPr>
            <w:tcW w:w="5245" w:type="dxa"/>
            <w:gridSpan w:val="32"/>
            <w:tcBorders>
              <w:top w:val="nil"/>
              <w:left w:val="single" w:sz="2" w:space="0" w:color="A6A9A9"/>
              <w:bottom w:val="single" w:sz="2" w:space="0" w:color="A6A9A9"/>
              <w:right w:val="single" w:sz="2" w:space="0" w:color="A6A9A9"/>
            </w:tcBorders>
            <w:shd w:val="clear" w:color="auto" w:fill="auto"/>
            <w:vAlign w:val="center"/>
          </w:tcPr>
          <w:p w:rsidR="00A05FB0" w:rsidRPr="00DD1785" w:rsidRDefault="00A05FB0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2" w:space="0" w:color="A6A9A9"/>
              <w:bottom w:val="nil"/>
              <w:right w:val="single" w:sz="2" w:space="0" w:color="A6A9A9"/>
            </w:tcBorders>
            <w:shd w:val="clear" w:color="auto" w:fill="auto"/>
            <w:vAlign w:val="center"/>
          </w:tcPr>
          <w:p w:rsidR="00A05FB0" w:rsidRPr="00DD1785" w:rsidRDefault="00A05FB0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7" w:type="dxa"/>
            <w:gridSpan w:val="27"/>
            <w:tcBorders>
              <w:top w:val="nil"/>
              <w:left w:val="single" w:sz="2" w:space="0" w:color="A6A9A9"/>
              <w:bottom w:val="single" w:sz="2" w:space="0" w:color="A6A9A9"/>
              <w:right w:val="single" w:sz="2" w:space="0" w:color="A6A9A9"/>
            </w:tcBorders>
            <w:shd w:val="clear" w:color="auto" w:fill="auto"/>
            <w:vAlign w:val="center"/>
          </w:tcPr>
          <w:p w:rsidR="00A05FB0" w:rsidRPr="00DD1785" w:rsidRDefault="00A05FB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5245" w:type="dxa"/>
            <w:gridSpan w:val="32"/>
            <w:tcBorders>
              <w:top w:val="single" w:sz="2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>4)  Nombre (marca comercial) o denominación distintiva:</w:t>
            </w: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7" w:type="dxa"/>
            <w:gridSpan w:val="27"/>
            <w:tcBorders>
              <w:top w:val="single" w:sz="2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4)  Nombre (marca comercial) o denominación distintiva:</w:t>
            </w:r>
          </w:p>
        </w:tc>
      </w:tr>
      <w:tr w:rsidR="00DD1785" w:rsidRPr="00DD1785" w:rsidTr="002E36B8">
        <w:trPr>
          <w:trHeight w:val="283"/>
        </w:trPr>
        <w:tc>
          <w:tcPr>
            <w:tcW w:w="5245" w:type="dxa"/>
            <w:gridSpan w:val="3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05FB0" w:rsidRPr="00DD1785" w:rsidRDefault="00A05FB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05FB0" w:rsidRPr="00DD1785" w:rsidRDefault="00A05FB0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7" w:type="dxa"/>
            <w:gridSpan w:val="2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05FB0" w:rsidRPr="00DD1785" w:rsidRDefault="00A05FB0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5245" w:type="dxa"/>
            <w:gridSpan w:val="3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46A24" w:rsidRPr="00DD1785" w:rsidRDefault="00646A24" w:rsidP="00646A24">
            <w:pPr>
              <w:ind w:left="176" w:hanging="176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5)  </w:t>
            </w:r>
            <w:r w:rsidR="00560321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Común Internac</w:t>
            </w: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ional (DCI) o genérica o nombre</w:t>
            </w:r>
          </w:p>
          <w:p w:rsidR="00560321" w:rsidRPr="00DD1785" w:rsidRDefault="00646A24" w:rsidP="00646A24">
            <w:pPr>
              <w:ind w:left="176" w:hanging="176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   </w:t>
            </w:r>
            <w:r w:rsidR="00560321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científico o identificador único de la OCDE:</w:t>
            </w: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7" w:type="dxa"/>
            <w:gridSpan w:val="27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46A24" w:rsidRPr="00DD1785" w:rsidRDefault="00560321" w:rsidP="00560321">
            <w:pPr>
              <w:ind w:left="176" w:hanging="176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5)  Denominación Común Internac</w:t>
            </w:r>
            <w:r w:rsidR="00646A24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ional (DCI) o genérica o nombre</w:t>
            </w:r>
          </w:p>
          <w:p w:rsidR="00560321" w:rsidRPr="00DD1785" w:rsidRDefault="00646A24" w:rsidP="00560321">
            <w:pPr>
              <w:ind w:left="176" w:hanging="176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   </w:t>
            </w:r>
            <w:r w:rsidR="00560321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científico o identificador único de la OCDE:</w:t>
            </w:r>
          </w:p>
        </w:tc>
      </w:tr>
      <w:tr w:rsidR="00DD1785" w:rsidRPr="00DD1785" w:rsidTr="002E36B8">
        <w:trPr>
          <w:trHeight w:val="283"/>
        </w:trPr>
        <w:tc>
          <w:tcPr>
            <w:tcW w:w="5245" w:type="dxa"/>
            <w:gridSpan w:val="3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81333" w:rsidRPr="00DD1785" w:rsidRDefault="00981333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81333" w:rsidRPr="00DD1785" w:rsidRDefault="00981333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7" w:type="dxa"/>
            <w:gridSpan w:val="2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81333" w:rsidRPr="00DD1785" w:rsidRDefault="00981333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3044" w:type="dxa"/>
            <w:gridSpan w:val="1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6)  Forma farmacéutica o forma física:</w:t>
            </w:r>
          </w:p>
        </w:tc>
        <w:tc>
          <w:tcPr>
            <w:tcW w:w="2201" w:type="dxa"/>
            <w:gridSpan w:val="1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255" w:type="dxa"/>
            <w:gridSpan w:val="1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6)  Forma farmacéutica o forma física:</w:t>
            </w:r>
          </w:p>
        </w:tc>
        <w:tc>
          <w:tcPr>
            <w:tcW w:w="1992" w:type="dxa"/>
            <w:gridSpan w:val="1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2530" w:type="dxa"/>
            <w:gridSpan w:val="1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7)  Tipo de producto:</w:t>
            </w:r>
          </w:p>
        </w:tc>
        <w:tc>
          <w:tcPr>
            <w:tcW w:w="2715" w:type="dxa"/>
            <w:gridSpan w:val="21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82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7)  Tipo de producto:</w:t>
            </w:r>
          </w:p>
        </w:tc>
        <w:tc>
          <w:tcPr>
            <w:tcW w:w="2765" w:type="dxa"/>
            <w:gridSpan w:val="1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2530" w:type="dxa"/>
            <w:gridSpan w:val="1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8)  Fracción arancelaria:</w:t>
            </w:r>
          </w:p>
        </w:tc>
        <w:tc>
          <w:tcPr>
            <w:tcW w:w="2715" w:type="dxa"/>
            <w:gridSpan w:val="21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82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8)  Fracción arancelaria:</w:t>
            </w:r>
          </w:p>
        </w:tc>
        <w:tc>
          <w:tcPr>
            <w:tcW w:w="2765" w:type="dxa"/>
            <w:gridSpan w:val="1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2530" w:type="dxa"/>
            <w:gridSpan w:val="1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9)  Cantidad de lotes:</w:t>
            </w:r>
          </w:p>
        </w:tc>
        <w:tc>
          <w:tcPr>
            <w:tcW w:w="2715" w:type="dxa"/>
            <w:gridSpan w:val="21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82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9)  Cantidad de lotes:</w:t>
            </w:r>
          </w:p>
        </w:tc>
        <w:tc>
          <w:tcPr>
            <w:tcW w:w="2765" w:type="dxa"/>
            <w:gridSpan w:val="1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2530" w:type="dxa"/>
            <w:gridSpan w:val="1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10) Unidad de medida:</w:t>
            </w:r>
          </w:p>
        </w:tc>
        <w:tc>
          <w:tcPr>
            <w:tcW w:w="2715" w:type="dxa"/>
            <w:gridSpan w:val="21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82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10) Unidad de medida:</w:t>
            </w:r>
          </w:p>
        </w:tc>
        <w:tc>
          <w:tcPr>
            <w:tcW w:w="2765" w:type="dxa"/>
            <w:gridSpan w:val="1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2530" w:type="dxa"/>
            <w:gridSpan w:val="1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11) Cantidad o volumen total:</w:t>
            </w:r>
          </w:p>
        </w:tc>
        <w:tc>
          <w:tcPr>
            <w:tcW w:w="2715" w:type="dxa"/>
            <w:gridSpan w:val="21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82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11) Cantidad o volumen total:</w:t>
            </w:r>
          </w:p>
        </w:tc>
        <w:tc>
          <w:tcPr>
            <w:tcW w:w="2765" w:type="dxa"/>
            <w:gridSpan w:val="1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2760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12) Número de piezas a fabricar:</w:t>
            </w:r>
          </w:p>
        </w:tc>
        <w:tc>
          <w:tcPr>
            <w:tcW w:w="2485" w:type="dxa"/>
            <w:gridSpan w:val="19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07" w:type="dxa"/>
            <w:gridSpan w:val="1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12) Número de piezas a fabricar:</w:t>
            </w:r>
          </w:p>
        </w:tc>
        <w:tc>
          <w:tcPr>
            <w:tcW w:w="2340" w:type="dxa"/>
            <w:gridSpan w:val="1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2958" w:type="dxa"/>
            <w:gridSpan w:val="1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13) Kilogramos o gramos por lote:</w:t>
            </w:r>
          </w:p>
        </w:tc>
        <w:tc>
          <w:tcPr>
            <w:tcW w:w="2287" w:type="dxa"/>
            <w:gridSpan w:val="1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07" w:type="dxa"/>
            <w:gridSpan w:val="1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13) Kilogramos o gramos por lote:</w:t>
            </w:r>
          </w:p>
        </w:tc>
        <w:tc>
          <w:tcPr>
            <w:tcW w:w="2340" w:type="dxa"/>
            <w:gridSpan w:val="1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5245" w:type="dxa"/>
            <w:gridSpan w:val="3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D5276" w:rsidRPr="00DD1785" w:rsidRDefault="00560321" w:rsidP="00560321">
            <w:p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14) Número de permiso sanitario de im</w:t>
            </w:r>
            <w:r w:rsidR="003D5276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portación o exportación o clave</w:t>
            </w:r>
          </w:p>
          <w:p w:rsidR="00560321" w:rsidRPr="00DD1785" w:rsidRDefault="003D5276" w:rsidP="00560321">
            <w:p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    </w:t>
            </w:r>
            <w:r w:rsidR="00560321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alfanúmerica:</w:t>
            </w: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7" w:type="dxa"/>
            <w:gridSpan w:val="27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D5276" w:rsidRPr="00DD1785" w:rsidRDefault="00560321" w:rsidP="003D5276">
            <w:p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14) Número de permiso sanitario de importación o exportación o clave</w:t>
            </w:r>
          </w:p>
          <w:p w:rsidR="00560321" w:rsidRPr="00DD1785" w:rsidRDefault="003D5276" w:rsidP="003D5276">
            <w:p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    </w:t>
            </w:r>
            <w:r w:rsidR="00560321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alfanúmerica:</w:t>
            </w:r>
          </w:p>
        </w:tc>
      </w:tr>
      <w:tr w:rsidR="00DD1785" w:rsidRPr="00DD1785" w:rsidTr="002E36B8">
        <w:trPr>
          <w:trHeight w:val="283"/>
        </w:trPr>
        <w:tc>
          <w:tcPr>
            <w:tcW w:w="5245" w:type="dxa"/>
            <w:gridSpan w:val="3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F2BF8" w:rsidRPr="00DD1785" w:rsidRDefault="00EF2BF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  <w:p w:rsidR="002E36B8" w:rsidRPr="00DD1785" w:rsidRDefault="002E36B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  <w:p w:rsidR="002E36B8" w:rsidRPr="00DD1785" w:rsidRDefault="002E36B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7" w:type="dxa"/>
            <w:gridSpan w:val="2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2803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15) Número de registro sanitario:</w:t>
            </w:r>
          </w:p>
        </w:tc>
        <w:tc>
          <w:tcPr>
            <w:tcW w:w="2442" w:type="dxa"/>
            <w:gridSpan w:val="1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07" w:type="dxa"/>
            <w:gridSpan w:val="1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15) Número de registro sanitario:</w:t>
            </w:r>
          </w:p>
        </w:tc>
        <w:tc>
          <w:tcPr>
            <w:tcW w:w="2340" w:type="dxa"/>
            <w:gridSpan w:val="1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1949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16) Número de acta:</w:t>
            </w:r>
          </w:p>
        </w:tc>
        <w:tc>
          <w:tcPr>
            <w:tcW w:w="3296" w:type="dxa"/>
            <w:gridSpan w:val="2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21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16) Número de acta:</w:t>
            </w:r>
          </w:p>
        </w:tc>
        <w:tc>
          <w:tcPr>
            <w:tcW w:w="3326" w:type="dxa"/>
            <w:gridSpan w:val="2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1949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17) Presentación:</w:t>
            </w:r>
          </w:p>
        </w:tc>
        <w:tc>
          <w:tcPr>
            <w:tcW w:w="3296" w:type="dxa"/>
            <w:gridSpan w:val="2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21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17) Presentación:</w:t>
            </w:r>
          </w:p>
        </w:tc>
        <w:tc>
          <w:tcPr>
            <w:tcW w:w="3326" w:type="dxa"/>
            <w:gridSpan w:val="2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2390" w:type="dxa"/>
            <w:gridSpan w:val="10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18) Uso específico o proceso:</w:t>
            </w:r>
          </w:p>
        </w:tc>
        <w:tc>
          <w:tcPr>
            <w:tcW w:w="28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</w:t>
            </w:r>
          </w:p>
        </w:tc>
        <w:tc>
          <w:tcPr>
            <w:tcW w:w="284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</w:t>
            </w:r>
          </w:p>
        </w:tc>
        <w:tc>
          <w:tcPr>
            <w:tcW w:w="284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3</w:t>
            </w:r>
          </w:p>
        </w:tc>
        <w:tc>
          <w:tcPr>
            <w:tcW w:w="283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4</w:t>
            </w:r>
          </w:p>
        </w:tc>
        <w:tc>
          <w:tcPr>
            <w:tcW w:w="28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5</w:t>
            </w:r>
          </w:p>
        </w:tc>
        <w:tc>
          <w:tcPr>
            <w:tcW w:w="2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6</w:t>
            </w:r>
          </w:p>
        </w:tc>
        <w:tc>
          <w:tcPr>
            <w:tcW w:w="28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7</w:t>
            </w:r>
          </w:p>
        </w:tc>
        <w:tc>
          <w:tcPr>
            <w:tcW w:w="28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8</w:t>
            </w:r>
          </w:p>
        </w:tc>
        <w:tc>
          <w:tcPr>
            <w:tcW w:w="28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9</w:t>
            </w:r>
          </w:p>
        </w:tc>
        <w:tc>
          <w:tcPr>
            <w:tcW w:w="302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10</w:t>
            </w: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gridSpan w:val="9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18) Uso específico o proceso:</w:t>
            </w:r>
          </w:p>
        </w:tc>
        <w:tc>
          <w:tcPr>
            <w:tcW w:w="2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</w:t>
            </w:r>
          </w:p>
        </w:tc>
        <w:tc>
          <w:tcPr>
            <w:tcW w:w="27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</w:t>
            </w:r>
          </w:p>
        </w:tc>
        <w:tc>
          <w:tcPr>
            <w:tcW w:w="276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3</w:t>
            </w:r>
          </w:p>
        </w:tc>
        <w:tc>
          <w:tcPr>
            <w:tcW w:w="27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4</w:t>
            </w:r>
          </w:p>
        </w:tc>
        <w:tc>
          <w:tcPr>
            <w:tcW w:w="27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5</w:t>
            </w:r>
          </w:p>
        </w:tc>
        <w:tc>
          <w:tcPr>
            <w:tcW w:w="27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6</w:t>
            </w:r>
          </w:p>
        </w:tc>
        <w:tc>
          <w:tcPr>
            <w:tcW w:w="2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7</w:t>
            </w:r>
          </w:p>
        </w:tc>
        <w:tc>
          <w:tcPr>
            <w:tcW w:w="2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8</w:t>
            </w:r>
          </w:p>
        </w:tc>
        <w:tc>
          <w:tcPr>
            <w:tcW w:w="2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9</w:t>
            </w:r>
          </w:p>
        </w:tc>
        <w:tc>
          <w:tcPr>
            <w:tcW w:w="36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10</w:t>
            </w:r>
          </w:p>
        </w:tc>
      </w:tr>
      <w:tr w:rsidR="00DD1785" w:rsidRPr="00DD1785" w:rsidTr="002E36B8">
        <w:trPr>
          <w:trHeight w:val="283"/>
        </w:trPr>
        <w:tc>
          <w:tcPr>
            <w:tcW w:w="2390" w:type="dxa"/>
            <w:gridSpan w:val="10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pStyle w:val="Prrafodelista"/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11</w:t>
            </w:r>
          </w:p>
        </w:tc>
        <w:tc>
          <w:tcPr>
            <w:tcW w:w="284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12</w:t>
            </w:r>
          </w:p>
        </w:tc>
        <w:tc>
          <w:tcPr>
            <w:tcW w:w="284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13</w:t>
            </w:r>
          </w:p>
        </w:tc>
        <w:tc>
          <w:tcPr>
            <w:tcW w:w="283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14</w:t>
            </w:r>
          </w:p>
        </w:tc>
        <w:tc>
          <w:tcPr>
            <w:tcW w:w="28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15</w:t>
            </w:r>
          </w:p>
        </w:tc>
        <w:tc>
          <w:tcPr>
            <w:tcW w:w="2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16</w:t>
            </w:r>
          </w:p>
        </w:tc>
        <w:tc>
          <w:tcPr>
            <w:tcW w:w="28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17</w:t>
            </w:r>
          </w:p>
        </w:tc>
        <w:tc>
          <w:tcPr>
            <w:tcW w:w="28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18</w:t>
            </w:r>
          </w:p>
        </w:tc>
        <w:tc>
          <w:tcPr>
            <w:tcW w:w="28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19</w:t>
            </w:r>
          </w:p>
        </w:tc>
        <w:tc>
          <w:tcPr>
            <w:tcW w:w="302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20</w:t>
            </w: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gridSpan w:val="9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11</w:t>
            </w:r>
          </w:p>
        </w:tc>
        <w:tc>
          <w:tcPr>
            <w:tcW w:w="27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12</w:t>
            </w:r>
          </w:p>
        </w:tc>
        <w:tc>
          <w:tcPr>
            <w:tcW w:w="276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13</w:t>
            </w:r>
          </w:p>
        </w:tc>
        <w:tc>
          <w:tcPr>
            <w:tcW w:w="27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14</w:t>
            </w:r>
          </w:p>
        </w:tc>
        <w:tc>
          <w:tcPr>
            <w:tcW w:w="27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15</w:t>
            </w:r>
          </w:p>
        </w:tc>
        <w:tc>
          <w:tcPr>
            <w:tcW w:w="27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16</w:t>
            </w:r>
          </w:p>
        </w:tc>
        <w:tc>
          <w:tcPr>
            <w:tcW w:w="2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17</w:t>
            </w:r>
          </w:p>
        </w:tc>
        <w:tc>
          <w:tcPr>
            <w:tcW w:w="2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18</w:t>
            </w:r>
          </w:p>
        </w:tc>
        <w:tc>
          <w:tcPr>
            <w:tcW w:w="2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19</w:t>
            </w:r>
          </w:p>
        </w:tc>
        <w:tc>
          <w:tcPr>
            <w:tcW w:w="36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20</w:t>
            </w:r>
          </w:p>
        </w:tc>
      </w:tr>
      <w:tr w:rsidR="00DD1785" w:rsidRPr="00DD1785" w:rsidTr="002E36B8">
        <w:trPr>
          <w:trHeight w:val="283"/>
        </w:trPr>
        <w:tc>
          <w:tcPr>
            <w:tcW w:w="2390" w:type="dxa"/>
            <w:gridSpan w:val="10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pStyle w:val="Prrafodelista"/>
              <w:numPr>
                <w:ilvl w:val="0"/>
                <w:numId w:val="4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21</w:t>
            </w:r>
          </w:p>
        </w:tc>
        <w:tc>
          <w:tcPr>
            <w:tcW w:w="284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22</w:t>
            </w:r>
          </w:p>
        </w:tc>
        <w:tc>
          <w:tcPr>
            <w:tcW w:w="284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23</w:t>
            </w:r>
          </w:p>
        </w:tc>
        <w:tc>
          <w:tcPr>
            <w:tcW w:w="283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24</w:t>
            </w:r>
          </w:p>
        </w:tc>
        <w:tc>
          <w:tcPr>
            <w:tcW w:w="28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25</w:t>
            </w:r>
          </w:p>
        </w:tc>
        <w:tc>
          <w:tcPr>
            <w:tcW w:w="2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26</w:t>
            </w:r>
          </w:p>
        </w:tc>
        <w:tc>
          <w:tcPr>
            <w:tcW w:w="28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02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gridSpan w:val="9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21</w:t>
            </w:r>
          </w:p>
        </w:tc>
        <w:tc>
          <w:tcPr>
            <w:tcW w:w="27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22</w:t>
            </w:r>
          </w:p>
        </w:tc>
        <w:tc>
          <w:tcPr>
            <w:tcW w:w="276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23</w:t>
            </w:r>
          </w:p>
        </w:tc>
        <w:tc>
          <w:tcPr>
            <w:tcW w:w="27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24</w:t>
            </w:r>
          </w:p>
        </w:tc>
        <w:tc>
          <w:tcPr>
            <w:tcW w:w="27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25</w:t>
            </w:r>
          </w:p>
        </w:tc>
        <w:tc>
          <w:tcPr>
            <w:tcW w:w="27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26</w:t>
            </w:r>
          </w:p>
        </w:tc>
        <w:tc>
          <w:tcPr>
            <w:tcW w:w="2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6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F4832" w:rsidRPr="00DD1785" w:rsidRDefault="005F4832" w:rsidP="00FA0BD0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2261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19) Clave del(de los) lote(s):</w:t>
            </w:r>
          </w:p>
        </w:tc>
        <w:tc>
          <w:tcPr>
            <w:tcW w:w="2984" w:type="dxa"/>
            <w:gridSpan w:val="2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19) Clave del(de los) lote(s):</w:t>
            </w:r>
          </w:p>
        </w:tc>
        <w:tc>
          <w:tcPr>
            <w:tcW w:w="2980" w:type="dxa"/>
            <w:gridSpan w:val="20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1978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20) Indicaciones de uso:</w:t>
            </w:r>
          </w:p>
        </w:tc>
        <w:tc>
          <w:tcPr>
            <w:tcW w:w="3267" w:type="dxa"/>
            <w:gridSpan w:val="2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20) Indicaciones de uso:</w:t>
            </w:r>
          </w:p>
        </w:tc>
        <w:tc>
          <w:tcPr>
            <w:tcW w:w="3120" w:type="dxa"/>
            <w:gridSpan w:val="21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1978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21) Concentración:</w:t>
            </w:r>
          </w:p>
        </w:tc>
        <w:tc>
          <w:tcPr>
            <w:tcW w:w="3267" w:type="dxa"/>
            <w:gridSpan w:val="2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7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21) Concentración:</w:t>
            </w:r>
          </w:p>
        </w:tc>
        <w:tc>
          <w:tcPr>
            <w:tcW w:w="3120" w:type="dxa"/>
            <w:gridSpan w:val="21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2390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22) Indicaciones terapéuticas:</w:t>
            </w:r>
          </w:p>
        </w:tc>
        <w:tc>
          <w:tcPr>
            <w:tcW w:w="2855" w:type="dxa"/>
            <w:gridSpan w:val="2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08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22) Indicaciones terapéuticas:</w:t>
            </w:r>
          </w:p>
        </w:tc>
        <w:tc>
          <w:tcPr>
            <w:tcW w:w="2839" w:type="dxa"/>
            <w:gridSpan w:val="19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2323" w:type="dxa"/>
            <w:gridSpan w:val="9"/>
            <w:vMerge w:val="restart"/>
            <w:tcBorders>
              <w:top w:val="single" w:sz="4" w:space="0" w:color="A6A9A9"/>
              <w:left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23) Fecha de fabricación:</w:t>
            </w:r>
          </w:p>
        </w:tc>
        <w:tc>
          <w:tcPr>
            <w:tcW w:w="978" w:type="dxa"/>
            <w:gridSpan w:val="1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FA21E75" wp14:editId="69775AA0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30480</wp:posOffset>
                      </wp:positionV>
                      <wp:extent cx="63500" cy="107950"/>
                      <wp:effectExtent l="0" t="0" r="31750" b="25400"/>
                      <wp:wrapNone/>
                      <wp:docPr id="19" name="1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2B3C14" id="19 Conector recto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6pt,2.4pt" to="44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" strokecolor="black [3213]" strokeweight=".25pt"/>
                  </w:pict>
                </mc:Fallback>
              </mc:AlternateContent>
            </w:r>
          </w:p>
        </w:tc>
        <w:tc>
          <w:tcPr>
            <w:tcW w:w="978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B4AD6CA" wp14:editId="011F0C95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27305</wp:posOffset>
                      </wp:positionV>
                      <wp:extent cx="63500" cy="107950"/>
                      <wp:effectExtent l="0" t="0" r="31750" b="25400"/>
                      <wp:wrapNone/>
                      <wp:docPr id="21" name="2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BCA14B" id="21 Conector recto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1pt,2.15pt" to="45.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966" w:type="dxa"/>
            <w:gridSpan w:val="6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82" w:type="dxa"/>
            <w:gridSpan w:val="10"/>
            <w:vMerge w:val="restart"/>
            <w:tcBorders>
              <w:top w:val="single" w:sz="4" w:space="0" w:color="A6A9A9"/>
              <w:left w:val="single" w:sz="4" w:space="0" w:color="A6A9A9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23) Fecha de fabricación:</w:t>
            </w:r>
          </w:p>
        </w:tc>
        <w:tc>
          <w:tcPr>
            <w:tcW w:w="906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E6DF45B" wp14:editId="6B44308E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24130</wp:posOffset>
                      </wp:positionV>
                      <wp:extent cx="63500" cy="107950"/>
                      <wp:effectExtent l="0" t="0" r="31750" b="25400"/>
                      <wp:wrapNone/>
                      <wp:docPr id="47" name="4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654C33" id="47 Conector recto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6pt,1.9pt" to="39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" strokecolor="black [3213]" strokeweight=".25pt"/>
                  </w:pict>
                </mc:Fallback>
              </mc:AlternateContent>
            </w:r>
          </w:p>
        </w:tc>
        <w:tc>
          <w:tcPr>
            <w:tcW w:w="907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F17EA57" wp14:editId="1385F27C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27305</wp:posOffset>
                      </wp:positionV>
                      <wp:extent cx="63500" cy="107950"/>
                      <wp:effectExtent l="0" t="0" r="31750" b="25400"/>
                      <wp:wrapNone/>
                      <wp:docPr id="48" name="4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987D5" id="48 Conector recto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9pt,2.15pt" to="39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" strokecolor="black [3213]" strokeweight=".25pt"/>
                  </w:pict>
                </mc:Fallback>
              </mc:AlternateContent>
            </w:r>
          </w:p>
        </w:tc>
        <w:tc>
          <w:tcPr>
            <w:tcW w:w="952" w:type="dxa"/>
            <w:gridSpan w:val="6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2323" w:type="dxa"/>
            <w:gridSpan w:val="9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679FA" w:rsidRPr="00DD1785" w:rsidRDefault="006679FA" w:rsidP="00FA0BD0">
            <w:pPr>
              <w:pStyle w:val="Prrafodelista"/>
              <w:numPr>
                <w:ilvl w:val="0"/>
                <w:numId w:val="2"/>
              </w:numPr>
              <w:ind w:left="318" w:hanging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78" w:type="dxa"/>
            <w:gridSpan w:val="13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679FA" w:rsidRPr="00DD1785" w:rsidRDefault="006679FA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DD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679FA" w:rsidRPr="00DD1785" w:rsidRDefault="006679FA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MM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679FA" w:rsidRPr="00DD1785" w:rsidRDefault="006679FA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AAAA</w:t>
            </w: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679FA" w:rsidRPr="00DD1785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2482" w:type="dxa"/>
            <w:gridSpan w:val="10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679FA" w:rsidRPr="00DD1785" w:rsidRDefault="006679FA" w:rsidP="00FA0BD0">
            <w:pPr>
              <w:pStyle w:val="Prrafodelista"/>
              <w:numPr>
                <w:ilvl w:val="0"/>
                <w:numId w:val="3"/>
              </w:numPr>
              <w:ind w:left="361" w:hanging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06" w:type="dxa"/>
            <w:gridSpan w:val="7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679FA" w:rsidRPr="00DD1785" w:rsidRDefault="006679FA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DD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679FA" w:rsidRPr="00DD1785" w:rsidRDefault="006679FA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MM</w:t>
            </w:r>
          </w:p>
        </w:tc>
        <w:tc>
          <w:tcPr>
            <w:tcW w:w="952" w:type="dxa"/>
            <w:gridSpan w:val="6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679FA" w:rsidRPr="00DD1785" w:rsidRDefault="006679FA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AAAA</w:t>
            </w:r>
          </w:p>
        </w:tc>
      </w:tr>
      <w:tr w:rsidR="00DD1785" w:rsidRPr="00DD1785" w:rsidTr="002E36B8">
        <w:trPr>
          <w:trHeight w:val="283"/>
        </w:trPr>
        <w:tc>
          <w:tcPr>
            <w:tcW w:w="2323" w:type="dxa"/>
            <w:gridSpan w:val="9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24) Fecha de caducidad:</w:t>
            </w:r>
          </w:p>
        </w:tc>
        <w:tc>
          <w:tcPr>
            <w:tcW w:w="978" w:type="dxa"/>
            <w:gridSpan w:val="13"/>
            <w:tcBorders>
              <w:top w:val="single" w:sz="4" w:space="0" w:color="A6A9A9"/>
              <w:left w:val="nil"/>
              <w:bottom w:val="nil"/>
              <w:right w:val="nil"/>
            </w:tcBorders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2B89C51" wp14:editId="7F518D3D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36830</wp:posOffset>
                      </wp:positionV>
                      <wp:extent cx="63500" cy="107950"/>
                      <wp:effectExtent l="0" t="0" r="31750" b="25400"/>
                      <wp:wrapNone/>
                      <wp:docPr id="38" name="3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5FADF5" id="38 Conector recto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6pt,2.9pt" to="44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" strokecolor="black [3213]" strokeweight=".25pt"/>
                  </w:pict>
                </mc:Fallback>
              </mc:AlternateContent>
            </w:r>
          </w:p>
        </w:tc>
        <w:tc>
          <w:tcPr>
            <w:tcW w:w="978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4011699" wp14:editId="38CCA9A0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33655</wp:posOffset>
                      </wp:positionV>
                      <wp:extent cx="63500" cy="107950"/>
                      <wp:effectExtent l="0" t="0" r="31750" b="25400"/>
                      <wp:wrapNone/>
                      <wp:docPr id="40" name="4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C03378" id="40 Conector recto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2pt,2.65pt" to="45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966" w:type="dxa"/>
            <w:gridSpan w:val="6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82" w:type="dxa"/>
            <w:gridSpan w:val="10"/>
            <w:vMerge w:val="restart"/>
            <w:tcBorders>
              <w:top w:val="single" w:sz="4" w:space="0" w:color="A6A9A9"/>
              <w:left w:val="single" w:sz="4" w:space="0" w:color="A6A9A9"/>
              <w:right w:val="nil"/>
            </w:tcBorders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24) Fecha de caducidad:</w:t>
            </w:r>
          </w:p>
        </w:tc>
        <w:tc>
          <w:tcPr>
            <w:tcW w:w="906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DF118CB" wp14:editId="55511D5B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36830</wp:posOffset>
                      </wp:positionV>
                      <wp:extent cx="63500" cy="107950"/>
                      <wp:effectExtent l="0" t="0" r="31750" b="25400"/>
                      <wp:wrapNone/>
                      <wp:docPr id="49" name="4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B430F4" id="49 Conector recto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2.9pt" to="40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" strokecolor="black [3213]" strokeweight=".25pt"/>
                  </w:pict>
                </mc:Fallback>
              </mc:AlternateContent>
            </w:r>
          </w:p>
        </w:tc>
        <w:tc>
          <w:tcPr>
            <w:tcW w:w="907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62C9F65" wp14:editId="68EBB4D0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33655</wp:posOffset>
                      </wp:positionV>
                      <wp:extent cx="63500" cy="107950"/>
                      <wp:effectExtent l="0" t="0" r="31750" b="25400"/>
                      <wp:wrapNone/>
                      <wp:docPr id="50" name="5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13EDEC" id="50 Conector recto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pt,2.65pt" to="40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" strokecolor="black [3213]" strokeweight=".25pt"/>
                  </w:pict>
                </mc:Fallback>
              </mc:AlternateContent>
            </w:r>
          </w:p>
        </w:tc>
        <w:tc>
          <w:tcPr>
            <w:tcW w:w="952" w:type="dxa"/>
            <w:gridSpan w:val="6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2323" w:type="dxa"/>
            <w:gridSpan w:val="9"/>
            <w:vMerge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</w:tcPr>
          <w:p w:rsidR="006679FA" w:rsidRPr="00DD1785" w:rsidRDefault="006679FA" w:rsidP="00FA0BD0">
            <w:pPr>
              <w:pStyle w:val="Prrafodelista"/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78" w:type="dxa"/>
            <w:gridSpan w:val="13"/>
            <w:tcBorders>
              <w:top w:val="nil"/>
              <w:left w:val="nil"/>
              <w:bottom w:val="single" w:sz="4" w:space="0" w:color="A6A9A9"/>
              <w:right w:val="nil"/>
            </w:tcBorders>
          </w:tcPr>
          <w:p w:rsidR="006679FA" w:rsidRPr="00DD1785" w:rsidRDefault="006679FA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DD</w:t>
            </w:r>
          </w:p>
        </w:tc>
        <w:tc>
          <w:tcPr>
            <w:tcW w:w="978" w:type="dxa"/>
            <w:gridSpan w:val="4"/>
            <w:tcBorders>
              <w:top w:val="nil"/>
              <w:left w:val="nil"/>
              <w:bottom w:val="single" w:sz="4" w:space="0" w:color="A6A9A9"/>
              <w:right w:val="nil"/>
            </w:tcBorders>
          </w:tcPr>
          <w:p w:rsidR="006679FA" w:rsidRPr="00DD1785" w:rsidRDefault="006679FA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MM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</w:tcPr>
          <w:p w:rsidR="006679FA" w:rsidRPr="00DD1785" w:rsidRDefault="006679FA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AAAA</w:t>
            </w: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</w:tcPr>
          <w:p w:rsidR="006679FA" w:rsidRPr="00DD1785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2482" w:type="dxa"/>
            <w:gridSpan w:val="10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</w:tcPr>
          <w:p w:rsidR="006679FA" w:rsidRPr="00DD1785" w:rsidRDefault="006679FA" w:rsidP="00FA0BD0">
            <w:pPr>
              <w:pStyle w:val="Prrafodelista"/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06" w:type="dxa"/>
            <w:gridSpan w:val="7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</w:tcPr>
          <w:p w:rsidR="006679FA" w:rsidRPr="00DD1785" w:rsidRDefault="006679FA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DD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</w:tcPr>
          <w:p w:rsidR="006679FA" w:rsidRPr="00DD1785" w:rsidRDefault="006679FA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MM</w:t>
            </w:r>
          </w:p>
        </w:tc>
        <w:tc>
          <w:tcPr>
            <w:tcW w:w="952" w:type="dxa"/>
            <w:gridSpan w:val="6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</w:tcPr>
          <w:p w:rsidR="006679FA" w:rsidRPr="00DD1785" w:rsidRDefault="006679FA" w:rsidP="00FA0BD0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AAAA</w:t>
            </w:r>
          </w:p>
        </w:tc>
      </w:tr>
      <w:tr w:rsidR="00DD1785" w:rsidRPr="00DD1785" w:rsidTr="002E36B8">
        <w:trPr>
          <w:trHeight w:val="283"/>
        </w:trPr>
        <w:tc>
          <w:tcPr>
            <w:tcW w:w="3225" w:type="dxa"/>
            <w:gridSpan w:val="1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25) Temperatura de almacenamiento:</w:t>
            </w:r>
          </w:p>
        </w:tc>
        <w:tc>
          <w:tcPr>
            <w:tcW w:w="2020" w:type="dxa"/>
            <w:gridSpan w:val="1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560321" w:rsidRPr="00DD1785" w:rsidRDefault="00560321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3188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25) Temperatura de almacenamiento:</w:t>
            </w:r>
          </w:p>
        </w:tc>
        <w:tc>
          <w:tcPr>
            <w:tcW w:w="2059" w:type="dxa"/>
            <w:gridSpan w:val="1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560321" w:rsidRPr="00DD1785" w:rsidRDefault="00560321" w:rsidP="00FA0BD0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3225" w:type="dxa"/>
            <w:gridSpan w:val="1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26) Temperatura de transporte:</w:t>
            </w:r>
          </w:p>
        </w:tc>
        <w:tc>
          <w:tcPr>
            <w:tcW w:w="2020" w:type="dxa"/>
            <w:gridSpan w:val="1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560321" w:rsidRPr="00DD1785" w:rsidRDefault="00560321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3188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26) Temperatura de transporte:</w:t>
            </w:r>
          </w:p>
        </w:tc>
        <w:tc>
          <w:tcPr>
            <w:tcW w:w="2059" w:type="dxa"/>
            <w:gridSpan w:val="1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560321" w:rsidRPr="00DD1785" w:rsidRDefault="00560321" w:rsidP="00FA0BD0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5245" w:type="dxa"/>
            <w:gridSpan w:val="3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27) Medio de transporte o aduana de entrada:</w:t>
            </w: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7" w:type="dxa"/>
            <w:gridSpan w:val="27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27) Medio de transporte o aduana de entrada:</w:t>
            </w:r>
          </w:p>
        </w:tc>
      </w:tr>
      <w:tr w:rsidR="00DD1785" w:rsidRPr="00DD1785" w:rsidTr="002E36B8">
        <w:trPr>
          <w:trHeight w:val="283"/>
        </w:trPr>
        <w:tc>
          <w:tcPr>
            <w:tcW w:w="5245" w:type="dxa"/>
            <w:gridSpan w:val="3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6679FA" w:rsidRPr="00DD1785" w:rsidRDefault="006679FA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6679FA" w:rsidRPr="00DD1785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7" w:type="dxa"/>
            <w:gridSpan w:val="2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6679FA" w:rsidRPr="00DD1785" w:rsidRDefault="006679FA" w:rsidP="00FA0BD0">
            <w:pPr>
              <w:rPr>
                <w:rFonts w:ascii="Arial" w:hAnsi="Arial" w:cs="Arial"/>
                <w:noProof/>
                <w:color w:val="231F20"/>
                <w:sz w:val="16"/>
                <w:szCs w:val="9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2942" w:type="dxa"/>
            <w:gridSpan w:val="1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28) Identificación de contenedores:</w:t>
            </w:r>
          </w:p>
        </w:tc>
        <w:tc>
          <w:tcPr>
            <w:tcW w:w="2303" w:type="dxa"/>
            <w:gridSpan w:val="1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560321" w:rsidRPr="00DD1785" w:rsidRDefault="00560321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2907" w:type="dxa"/>
            <w:gridSpan w:val="1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28) Identificación de contenedores:</w:t>
            </w:r>
          </w:p>
        </w:tc>
        <w:tc>
          <w:tcPr>
            <w:tcW w:w="2340" w:type="dxa"/>
            <w:gridSpan w:val="1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560321" w:rsidRPr="00DD1785" w:rsidRDefault="00560321" w:rsidP="00FA0BD0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2098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29) Envase primario:</w:t>
            </w:r>
          </w:p>
        </w:tc>
        <w:tc>
          <w:tcPr>
            <w:tcW w:w="3147" w:type="dxa"/>
            <w:gridSpan w:val="2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560321" w:rsidRPr="00DD1785" w:rsidRDefault="00560321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2055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29) Envase primario:</w:t>
            </w:r>
          </w:p>
        </w:tc>
        <w:tc>
          <w:tcPr>
            <w:tcW w:w="3192" w:type="dxa"/>
            <w:gridSpan w:val="2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560321" w:rsidRPr="00DD1785" w:rsidRDefault="0056032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2098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30) Envase secundario:</w:t>
            </w:r>
          </w:p>
        </w:tc>
        <w:tc>
          <w:tcPr>
            <w:tcW w:w="3147" w:type="dxa"/>
            <w:gridSpan w:val="2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560321" w:rsidRPr="00DD1785" w:rsidRDefault="00560321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2055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30) Envase secundario:</w:t>
            </w:r>
          </w:p>
        </w:tc>
        <w:tc>
          <w:tcPr>
            <w:tcW w:w="3192" w:type="dxa"/>
            <w:gridSpan w:val="2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560321" w:rsidRPr="00DD1785" w:rsidRDefault="0056032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5245" w:type="dxa"/>
            <w:gridSpan w:val="3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31) Tipo de embalaje y número de unidades de embalaje:</w:t>
            </w: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7" w:type="dxa"/>
            <w:gridSpan w:val="27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31) Tipo de embalaje y número de unidades de embalaje:</w:t>
            </w:r>
          </w:p>
        </w:tc>
      </w:tr>
      <w:tr w:rsidR="00DD1785" w:rsidRPr="00DD1785" w:rsidTr="002E36B8">
        <w:trPr>
          <w:trHeight w:val="283"/>
        </w:trPr>
        <w:tc>
          <w:tcPr>
            <w:tcW w:w="5245" w:type="dxa"/>
            <w:gridSpan w:val="3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6679FA" w:rsidRPr="00DD1785" w:rsidRDefault="006679FA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6679FA" w:rsidRPr="00DD1785" w:rsidRDefault="006679FA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7" w:type="dxa"/>
            <w:gridSpan w:val="2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6679FA" w:rsidRPr="00DD1785" w:rsidRDefault="006679FA" w:rsidP="00FA0BD0">
            <w:pPr>
              <w:rPr>
                <w:rFonts w:ascii="Arial" w:hAnsi="Arial" w:cs="Arial"/>
                <w:noProof/>
                <w:color w:val="231F20"/>
                <w:sz w:val="16"/>
                <w:szCs w:val="9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2098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>32) Número de partida:</w:t>
            </w:r>
          </w:p>
        </w:tc>
        <w:tc>
          <w:tcPr>
            <w:tcW w:w="3147" w:type="dxa"/>
            <w:gridSpan w:val="2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560321" w:rsidRPr="00DD1785" w:rsidRDefault="00560321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2055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32) Número de partida:</w:t>
            </w:r>
          </w:p>
        </w:tc>
        <w:tc>
          <w:tcPr>
            <w:tcW w:w="3192" w:type="dxa"/>
            <w:gridSpan w:val="2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560321" w:rsidRPr="00DD1785" w:rsidRDefault="0056032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5245" w:type="dxa"/>
            <w:gridSpan w:val="3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33) Clave del cuadro básico o catálogo del sector salud (CBSS):</w:t>
            </w: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7" w:type="dxa"/>
            <w:gridSpan w:val="27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33) Clave del cuadro básico o catálogo del sector salud (CBSS):</w:t>
            </w:r>
          </w:p>
        </w:tc>
      </w:tr>
      <w:tr w:rsidR="00DD1785" w:rsidRPr="00DD1785" w:rsidTr="002E36B8">
        <w:trPr>
          <w:trHeight w:val="283"/>
        </w:trPr>
        <w:tc>
          <w:tcPr>
            <w:tcW w:w="5245" w:type="dxa"/>
            <w:gridSpan w:val="3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D471E2" w:rsidRPr="00DD1785" w:rsidRDefault="00D471E2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D471E2" w:rsidRPr="00DD1785" w:rsidRDefault="00D471E2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7" w:type="dxa"/>
            <w:gridSpan w:val="2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D471E2" w:rsidRPr="00DD1785" w:rsidRDefault="00D471E2" w:rsidP="00FA0BD0">
            <w:pPr>
              <w:rPr>
                <w:rFonts w:ascii="Arial" w:hAnsi="Arial" w:cs="Arial"/>
                <w:noProof/>
                <w:color w:val="231F20"/>
                <w:sz w:val="16"/>
                <w:szCs w:val="9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5245" w:type="dxa"/>
            <w:gridSpan w:val="3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34) Presentación destinada a:</w:t>
            </w: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560321" w:rsidRPr="00DD1785" w:rsidRDefault="00560321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7" w:type="dxa"/>
            <w:gridSpan w:val="27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560321" w:rsidRPr="00DD1785" w:rsidRDefault="00560321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34) Presentación destinada a:</w:t>
            </w:r>
          </w:p>
        </w:tc>
      </w:tr>
      <w:tr w:rsidR="00DD1785" w:rsidRPr="00DD1785" w:rsidTr="002E36B8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0E1EB0" w:rsidRPr="00DD1785" w:rsidRDefault="000E1EB0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335F757C" wp14:editId="702AD61C">
                      <wp:extent cx="143510" cy="143510"/>
                      <wp:effectExtent l="0" t="0" r="27940" b="27940"/>
                      <wp:docPr id="41" name="41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DFDEAB1" id="41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tbngIAALg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E1EB0" w:rsidRPr="00DD1785" w:rsidRDefault="000E1EB0" w:rsidP="00FA0BD0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 Exportación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E1EB0" w:rsidRPr="00DD1785" w:rsidRDefault="000E1EB0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2326D66B" wp14:editId="23FC9027">
                      <wp:extent cx="143510" cy="143510"/>
                      <wp:effectExtent l="0" t="0" r="27940" b="27940"/>
                      <wp:docPr id="42" name="42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41AC7C7" id="42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qjR2G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50" w:type="dxa"/>
            <w:gridSpan w:val="10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E1EB0" w:rsidRPr="00DD1785" w:rsidRDefault="000E1EB0" w:rsidP="00FA0BD0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 Genérico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E1EB0" w:rsidRPr="00DD1785" w:rsidRDefault="000E1EB0" w:rsidP="00FA0BD0">
            <w:pPr>
              <w:ind w:left="33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25AEA32D" wp14:editId="37B6B7F6">
                      <wp:extent cx="143510" cy="143510"/>
                      <wp:effectExtent l="0" t="0" r="27940" b="27940"/>
                      <wp:docPr id="44" name="44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49629CE" id="44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xPOHn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E1EB0" w:rsidRPr="00DD1785" w:rsidRDefault="000E1EB0" w:rsidP="00FA0BD0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 Sector Salud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E1EB0" w:rsidRPr="00DD1785" w:rsidRDefault="000E1EB0" w:rsidP="00FA0BD0">
            <w:pPr>
              <w:ind w:left="33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76D26955" wp14:editId="011FE442">
                      <wp:extent cx="143510" cy="143510"/>
                      <wp:effectExtent l="0" t="0" r="27940" b="27940"/>
                      <wp:docPr id="43" name="4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5397BFB" id="4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OxvB7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0E1EB0" w:rsidRPr="00DD1785" w:rsidRDefault="000E1EB0" w:rsidP="00FA0BD0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 Venta</w:t>
            </w: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0E1EB0" w:rsidRPr="00DD1785" w:rsidRDefault="000E1EB0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0E1EB0" w:rsidRPr="00DD1785" w:rsidRDefault="000E1EB0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4A82BFAB" wp14:editId="14FFEC40">
                      <wp:extent cx="143510" cy="143510"/>
                      <wp:effectExtent l="0" t="0" r="27940" b="27940"/>
                      <wp:docPr id="51" name="51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00C9B35" id="51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kRngIAALg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E1EB0" w:rsidRPr="00DD1785" w:rsidRDefault="000E1EB0" w:rsidP="00FA0BD0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 Exportación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E1EB0" w:rsidRPr="00DD1785" w:rsidRDefault="000E1EB0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0B317DBD" wp14:editId="04B17BA7">
                      <wp:extent cx="143510" cy="143510"/>
                      <wp:effectExtent l="0" t="0" r="27940" b="27940"/>
                      <wp:docPr id="52" name="52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B766A53" id="52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gxT/M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52" w:type="dxa"/>
            <w:gridSpan w:val="7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E1EB0" w:rsidRPr="00DD1785" w:rsidRDefault="000E1EB0" w:rsidP="00FA0BD0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 Genérico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E1EB0" w:rsidRPr="00DD1785" w:rsidRDefault="000E1EB0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2ABD31C9" wp14:editId="372BAC75">
                      <wp:extent cx="143510" cy="143510"/>
                      <wp:effectExtent l="0" t="0" r="27940" b="27940"/>
                      <wp:docPr id="53" name="5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A1616D3" id="5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EjtIx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E1EB0" w:rsidRPr="00DD1785" w:rsidRDefault="000E1EB0" w:rsidP="00FA0BD0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 Sector Salud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0E1EB0" w:rsidRPr="00DD1785" w:rsidRDefault="000E1EB0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0E4D1865" wp14:editId="3EADA65F">
                      <wp:extent cx="143510" cy="143510"/>
                      <wp:effectExtent l="0" t="0" r="27940" b="27940"/>
                      <wp:docPr id="54" name="54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F94EE3E" id="54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MOtnwIAALg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7dMOt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0E1EB0" w:rsidRPr="00DD1785" w:rsidRDefault="000E1EB0" w:rsidP="00FA0BD0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 Venta</w:t>
            </w:r>
          </w:p>
        </w:tc>
      </w:tr>
      <w:tr w:rsidR="00DD1785" w:rsidRPr="00DD1785" w:rsidTr="002E36B8">
        <w:trPr>
          <w:trHeight w:val="283"/>
        </w:trPr>
        <w:tc>
          <w:tcPr>
            <w:tcW w:w="5245" w:type="dxa"/>
            <w:gridSpan w:val="3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447E84" w:rsidRPr="00DD1785" w:rsidRDefault="00447E84" w:rsidP="00560321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35) Fabricación del producto:</w:t>
            </w: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447E84" w:rsidRPr="00DD1785" w:rsidRDefault="00447E84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7" w:type="dxa"/>
            <w:gridSpan w:val="27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447E84" w:rsidRPr="00DD1785" w:rsidRDefault="00447E84" w:rsidP="009B040E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35) Fabricación del producto:</w:t>
            </w:r>
          </w:p>
        </w:tc>
      </w:tr>
      <w:tr w:rsidR="00DD1785" w:rsidRPr="00DD1785" w:rsidTr="002E36B8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ED0105" w:rsidRPr="00DD1785" w:rsidRDefault="00ED0105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72B96BC9" wp14:editId="4E6905A4">
                      <wp:extent cx="143510" cy="143510"/>
                      <wp:effectExtent l="0" t="0" r="27940" b="27940"/>
                      <wp:docPr id="45" name="4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26ECB8C" id="4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wanwIAALg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Vdwwa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2408" w:type="dxa"/>
            <w:gridSpan w:val="16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ED0105" w:rsidRPr="00DD1785" w:rsidRDefault="00ED0105" w:rsidP="00FA0BD0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 Nacional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ED0105" w:rsidRPr="00DD1785" w:rsidRDefault="00ED0105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528B0B83" wp14:editId="3B457B1B">
                      <wp:extent cx="143510" cy="143510"/>
                      <wp:effectExtent l="0" t="0" r="27940" b="27940"/>
                      <wp:docPr id="46" name="4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204D768" id="46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4rErH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988" w:type="dxa"/>
            <w:gridSpan w:val="11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ED0105" w:rsidRPr="00DD1785" w:rsidRDefault="00ED0105" w:rsidP="00FA0BD0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 Extranjero</w:t>
            </w: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ED0105" w:rsidRPr="00DD1785" w:rsidRDefault="00ED0105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vAlign w:val="center"/>
          </w:tcPr>
          <w:p w:rsidR="00ED0105" w:rsidRPr="00DD1785" w:rsidRDefault="00ED0105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7FF61E60" wp14:editId="1FF83EBD">
                      <wp:extent cx="143510" cy="143510"/>
                      <wp:effectExtent l="0" t="0" r="27940" b="27940"/>
                      <wp:docPr id="61" name="61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6BB575A" id="61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2270" w:type="dxa"/>
            <w:gridSpan w:val="12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ED0105" w:rsidRPr="00DD1785" w:rsidRDefault="00ED0105" w:rsidP="00FA0BD0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 Nacional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6A9A9"/>
              <w:right w:val="nil"/>
            </w:tcBorders>
            <w:vAlign w:val="center"/>
          </w:tcPr>
          <w:p w:rsidR="00ED0105" w:rsidRPr="00DD1785" w:rsidRDefault="00ED0105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0AFB12CE" wp14:editId="5D0D18CA">
                      <wp:extent cx="143510" cy="143510"/>
                      <wp:effectExtent l="0" t="0" r="27940" b="27940"/>
                      <wp:docPr id="62" name="62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2349E62" id="62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+HVkS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984" w:type="dxa"/>
            <w:gridSpan w:val="11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vAlign w:val="center"/>
          </w:tcPr>
          <w:p w:rsidR="00ED0105" w:rsidRPr="00DD1785" w:rsidRDefault="00ED0105" w:rsidP="00FA0BD0">
            <w:pPr>
              <w:ind w:left="33" w:hanging="141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 Extranjero</w:t>
            </w:r>
          </w:p>
        </w:tc>
      </w:tr>
      <w:tr w:rsidR="00DD1785" w:rsidRPr="00DD1785" w:rsidTr="002E36B8">
        <w:trPr>
          <w:trHeight w:val="283"/>
        </w:trPr>
        <w:tc>
          <w:tcPr>
            <w:tcW w:w="5245" w:type="dxa"/>
            <w:gridSpan w:val="3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447E84" w:rsidRPr="00DD1785" w:rsidRDefault="00447E84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36) Unidad de medida de aplicación de la TIGIE (UMT):</w:t>
            </w: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447E84" w:rsidRPr="00DD1785" w:rsidRDefault="00447E84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7" w:type="dxa"/>
            <w:gridSpan w:val="27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447E84" w:rsidRPr="00DD1785" w:rsidRDefault="00447E84" w:rsidP="009B040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36) Unidad de medida de aplicación de la TIGIE (UMT):</w:t>
            </w:r>
          </w:p>
        </w:tc>
      </w:tr>
      <w:tr w:rsidR="00DD1785" w:rsidRPr="00DD1785" w:rsidTr="002E36B8">
        <w:trPr>
          <w:trHeight w:val="283"/>
        </w:trPr>
        <w:tc>
          <w:tcPr>
            <w:tcW w:w="5245" w:type="dxa"/>
            <w:gridSpan w:val="3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244EBA" w:rsidRPr="00DD1785" w:rsidRDefault="00244EBA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44EBA" w:rsidRPr="00DD1785" w:rsidRDefault="00244EBA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7" w:type="dxa"/>
            <w:gridSpan w:val="2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244EBA" w:rsidRPr="00DD1785" w:rsidRDefault="00244EBA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5245" w:type="dxa"/>
            <w:gridSpan w:val="3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447E84" w:rsidRPr="00DD1785" w:rsidRDefault="00447E84" w:rsidP="0056032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37) Cantidad de unidad de medida de aplicación de la TIGIE:</w:t>
            </w: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447E84" w:rsidRPr="00DD1785" w:rsidRDefault="00447E84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7" w:type="dxa"/>
            <w:gridSpan w:val="27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447E84" w:rsidRPr="00DD1785" w:rsidRDefault="00447E84" w:rsidP="009B040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37) Cantidad de unidad de medida de aplicación de la TIGIE:</w:t>
            </w:r>
          </w:p>
        </w:tc>
      </w:tr>
      <w:tr w:rsidR="00DD1785" w:rsidRPr="00DD1785" w:rsidTr="002E36B8">
        <w:trPr>
          <w:trHeight w:val="283"/>
        </w:trPr>
        <w:tc>
          <w:tcPr>
            <w:tcW w:w="5245" w:type="dxa"/>
            <w:gridSpan w:val="3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244EBA" w:rsidRPr="00DD1785" w:rsidRDefault="00244EBA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44EBA" w:rsidRPr="00DD1785" w:rsidRDefault="00244EBA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7" w:type="dxa"/>
            <w:gridSpan w:val="2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244EBA" w:rsidRPr="00DD1785" w:rsidRDefault="00244EBA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5245" w:type="dxa"/>
            <w:gridSpan w:val="3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38566B" w:rsidRPr="00DD1785" w:rsidRDefault="00447E84" w:rsidP="00560321">
            <w:pPr>
              <w:ind w:left="318" w:hanging="284"/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38) Tipo de organismo genétic</w:t>
            </w:r>
            <w:r w:rsidR="0038566B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amente modificado (OGM) sólo un</w:t>
            </w:r>
          </w:p>
          <w:p w:rsidR="00447E84" w:rsidRPr="00DD1785" w:rsidRDefault="0038566B" w:rsidP="00560321">
            <w:pPr>
              <w:ind w:left="318" w:hanging="284"/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     </w:t>
            </w:r>
            <w:r w:rsidR="00447E84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producto por solicitud:</w:t>
            </w: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447E84" w:rsidRPr="00DD1785" w:rsidRDefault="00447E84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7" w:type="dxa"/>
            <w:gridSpan w:val="27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38566B" w:rsidRPr="00DD1785" w:rsidRDefault="0038566B" w:rsidP="0038566B">
            <w:pPr>
              <w:ind w:left="36" w:firstLine="2"/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38) </w:t>
            </w:r>
            <w:r w:rsidR="00447E84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de organismo genétic</w:t>
            </w: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amente modificado (OGM) sólo un</w:t>
            </w:r>
          </w:p>
          <w:p w:rsidR="00447E84" w:rsidRPr="00DD1785" w:rsidRDefault="0038566B" w:rsidP="0038566B">
            <w:pPr>
              <w:ind w:left="36" w:firstLine="2"/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    </w:t>
            </w:r>
            <w:r w:rsidR="00447E84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producto por solicitud:</w:t>
            </w:r>
          </w:p>
        </w:tc>
      </w:tr>
      <w:tr w:rsidR="00DD1785" w:rsidRPr="00DD1785" w:rsidTr="002E36B8">
        <w:trPr>
          <w:trHeight w:val="283"/>
        </w:trPr>
        <w:tc>
          <w:tcPr>
            <w:tcW w:w="5245" w:type="dxa"/>
            <w:gridSpan w:val="3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244EBA" w:rsidRPr="00DD1785" w:rsidRDefault="00244EBA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44EBA" w:rsidRPr="00DD1785" w:rsidRDefault="00244EBA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7" w:type="dxa"/>
            <w:gridSpan w:val="2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244EBA" w:rsidRPr="00DD1785" w:rsidRDefault="00244EBA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</w:trPr>
        <w:tc>
          <w:tcPr>
            <w:tcW w:w="5245" w:type="dxa"/>
            <w:gridSpan w:val="3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447E84" w:rsidRPr="00DD1785" w:rsidRDefault="00447E84" w:rsidP="00560321">
            <w:pPr>
              <w:ind w:left="318" w:hanging="318"/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39) Número de programa IMMEX (sólo para empresas que estén dentro del programa para la industria manufacturera, maquiladora y de servicios de exportación):</w:t>
            </w: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447E84" w:rsidRPr="00DD1785" w:rsidRDefault="00447E84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7" w:type="dxa"/>
            <w:gridSpan w:val="27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447E84" w:rsidRPr="00DD1785" w:rsidRDefault="00447E84" w:rsidP="009B040E">
            <w:pPr>
              <w:ind w:left="318" w:hanging="318"/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39) Número de programa IMMEX (sólo para empresas que estén dentro del programa para la industria manufacturera, maquiladora y de servicios de exportación):</w:t>
            </w:r>
          </w:p>
        </w:tc>
      </w:tr>
      <w:tr w:rsidR="00DD1785" w:rsidRPr="00DD1785" w:rsidTr="002E36B8">
        <w:trPr>
          <w:trHeight w:val="283"/>
        </w:trPr>
        <w:tc>
          <w:tcPr>
            <w:tcW w:w="5245" w:type="dxa"/>
            <w:gridSpan w:val="3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244EBA" w:rsidRPr="00DD1785" w:rsidRDefault="00244EBA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vAlign w:val="center"/>
          </w:tcPr>
          <w:p w:rsidR="00244EBA" w:rsidRPr="00DD1785" w:rsidRDefault="00244EBA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7" w:type="dxa"/>
            <w:gridSpan w:val="2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vAlign w:val="center"/>
          </w:tcPr>
          <w:p w:rsidR="00244EBA" w:rsidRPr="00DD1785" w:rsidRDefault="00244EBA" w:rsidP="00FA0BD0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</w:tr>
    </w:tbl>
    <w:p w:rsidR="00456D90" w:rsidRPr="00DD1785" w:rsidRDefault="00831A50" w:rsidP="0038566B">
      <w:pPr>
        <w:spacing w:after="0" w:line="240" w:lineRule="auto"/>
        <w:ind w:left="142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DD1785">
        <w:rPr>
          <w:rFonts w:ascii="Arial" w:hAnsi="Arial" w:cs="Arial"/>
          <w:noProof/>
          <w:color w:val="231F20"/>
          <w:sz w:val="14"/>
          <w:szCs w:val="16"/>
          <w:lang w:eastAsia="es-MX"/>
        </w:rPr>
        <w:t>Nota:</w:t>
      </w:r>
      <w:r w:rsidR="0038566B" w:rsidRPr="00DD1785">
        <w:rPr>
          <w:rFonts w:ascii="Arial" w:hAnsi="Arial" w:cs="Arial"/>
          <w:noProof/>
          <w:color w:val="231F20"/>
          <w:sz w:val="14"/>
          <w:szCs w:val="16"/>
          <w:lang w:eastAsia="es-MX"/>
        </w:rPr>
        <w:t xml:space="preserve"> Reproducir d</w:t>
      </w:r>
      <w:r w:rsidR="00A05FB0" w:rsidRPr="00DD1785">
        <w:rPr>
          <w:rFonts w:ascii="Arial" w:hAnsi="Arial" w:cs="Arial"/>
          <w:noProof/>
          <w:color w:val="231F20"/>
          <w:sz w:val="14"/>
          <w:szCs w:val="16"/>
          <w:lang w:eastAsia="es-MX"/>
        </w:rPr>
        <w:t xml:space="preserve">atos del </w:t>
      </w:r>
      <w:r w:rsidR="0038566B" w:rsidRPr="00DD1785">
        <w:rPr>
          <w:rFonts w:ascii="Arial" w:hAnsi="Arial" w:cs="Arial"/>
          <w:noProof/>
          <w:color w:val="231F20"/>
          <w:sz w:val="14"/>
          <w:szCs w:val="16"/>
          <w:lang w:eastAsia="es-MX"/>
        </w:rPr>
        <w:t>p</w:t>
      </w:r>
      <w:r w:rsidR="00A05FB0" w:rsidRPr="00DD1785">
        <w:rPr>
          <w:rFonts w:ascii="Arial" w:hAnsi="Arial" w:cs="Arial"/>
          <w:noProof/>
          <w:color w:val="231F20"/>
          <w:sz w:val="14"/>
          <w:szCs w:val="16"/>
          <w:lang w:eastAsia="es-MX"/>
        </w:rPr>
        <w:t>roducto</w:t>
      </w:r>
      <w:r w:rsidRPr="00DD1785">
        <w:rPr>
          <w:rFonts w:ascii="Arial" w:hAnsi="Arial" w:cs="Arial"/>
          <w:noProof/>
          <w:color w:val="231F20"/>
          <w:sz w:val="14"/>
          <w:szCs w:val="16"/>
          <w:lang w:eastAsia="es-MX"/>
        </w:rPr>
        <w:t>, tantas veces como sea necesario conforme a lo establecido en cada tipo de trámite.</w:t>
      </w:r>
    </w:p>
    <w:p w:rsidR="000C02DB" w:rsidRPr="00DD1785" w:rsidRDefault="000C02DB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0"/>
          <w:szCs w:val="16"/>
          <w:lang w:eastAsia="es-MX"/>
        </w:rPr>
      </w:pPr>
    </w:p>
    <w:p w:rsidR="002E36B8" w:rsidRPr="00DD1785" w:rsidRDefault="002E36B8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0"/>
          <w:szCs w:val="16"/>
          <w:lang w:eastAsia="es-MX"/>
        </w:rPr>
      </w:pPr>
    </w:p>
    <w:p w:rsidR="002E36B8" w:rsidRPr="00DD1785" w:rsidRDefault="002E36B8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0"/>
          <w:szCs w:val="16"/>
          <w:lang w:eastAsia="es-MX"/>
        </w:rPr>
      </w:pPr>
    </w:p>
    <w:p w:rsidR="00AC30FB" w:rsidRPr="00DD1785" w:rsidRDefault="00AC30FB" w:rsidP="00FA0BD0">
      <w:pPr>
        <w:spacing w:after="0" w:line="240" w:lineRule="auto"/>
        <w:rPr>
          <w:rFonts w:ascii="Arial" w:hAnsi="Arial" w:cs="Arial"/>
          <w:color w:val="231F20"/>
          <w:sz w:val="2"/>
          <w:szCs w:val="2"/>
        </w:rPr>
      </w:pPr>
    </w:p>
    <w:tbl>
      <w:tblPr>
        <w:tblStyle w:val="Tablaconcuadrcula"/>
        <w:tblW w:w="10800" w:type="dxa"/>
        <w:tblInd w:w="108" w:type="dxa"/>
        <w:tblLook w:val="04A0" w:firstRow="1" w:lastRow="0" w:firstColumn="1" w:lastColumn="0" w:noHBand="0" w:noVBand="1"/>
      </w:tblPr>
      <w:tblGrid>
        <w:gridCol w:w="2268"/>
        <w:gridCol w:w="3119"/>
        <w:gridCol w:w="5413"/>
      </w:tblGrid>
      <w:tr w:rsidR="00DD1785" w:rsidRPr="00DD1785" w:rsidTr="006A497E">
        <w:trPr>
          <w:trHeight w:val="283"/>
        </w:trPr>
        <w:tc>
          <w:tcPr>
            <w:tcW w:w="10800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C063C" w:rsidRPr="00DD1785" w:rsidRDefault="00F05898" w:rsidP="00F05898">
            <w:pPr>
              <w:ind w:left="71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6.  </w:t>
            </w:r>
            <w:r w:rsidR="002D3A52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Información para </w:t>
            </w:r>
            <w:r w:rsidR="00486F86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certificados</w:t>
            </w:r>
          </w:p>
        </w:tc>
      </w:tr>
      <w:tr w:rsidR="00DD1785" w:rsidRPr="00DD1785" w:rsidTr="002E36B8">
        <w:trPr>
          <w:trHeight w:val="283"/>
        </w:trPr>
        <w:tc>
          <w:tcPr>
            <w:tcW w:w="10800" w:type="dxa"/>
            <w:gridSpan w:val="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C063C" w:rsidRPr="00DD1785" w:rsidRDefault="001C063C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8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trHeight w:val="283"/>
        </w:trPr>
        <w:tc>
          <w:tcPr>
            <w:tcW w:w="5387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2D3A52" w:rsidRPr="00DD1785" w:rsidRDefault="002D3A52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Uso del certificado (para exportación, registro, prórroga y otros</w:t>
            </w:r>
            <w:r w:rsidR="00BC77BA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)</w:t>
            </w: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5413" w:type="dxa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2D3A52" w:rsidRPr="00DD1785" w:rsidRDefault="00AC30F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País destino:</w:t>
            </w:r>
          </w:p>
        </w:tc>
      </w:tr>
      <w:tr w:rsidR="00DD1785" w:rsidRPr="00DD1785" w:rsidTr="006A497E">
        <w:trPr>
          <w:trHeight w:val="283"/>
        </w:trPr>
        <w:tc>
          <w:tcPr>
            <w:tcW w:w="5387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AC30FB" w:rsidRPr="00DD1785" w:rsidRDefault="00AC30F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413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AC30FB" w:rsidRPr="00DD1785" w:rsidRDefault="00AC30F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trHeight w:val="283"/>
        </w:trPr>
        <w:tc>
          <w:tcPr>
            <w:tcW w:w="2268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C30FB" w:rsidRPr="00DD1785" w:rsidRDefault="00AC30F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Especificar </w:t>
            </w:r>
            <w:r w:rsidR="00A902B4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características</w:t>
            </w: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8532" w:type="dxa"/>
            <w:gridSpan w:val="2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AC30FB" w:rsidRPr="00DD1785" w:rsidRDefault="00AC30F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trHeight w:val="283"/>
        </w:trPr>
        <w:tc>
          <w:tcPr>
            <w:tcW w:w="10800" w:type="dxa"/>
            <w:gridSpan w:val="3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AC30FB" w:rsidRPr="00DD1785" w:rsidRDefault="00AC30F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2841F0" w:rsidRPr="00DD1785" w:rsidRDefault="002841F0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2E36B8" w:rsidRPr="00DD1785" w:rsidRDefault="002E36B8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418"/>
        <w:gridCol w:w="283"/>
        <w:gridCol w:w="284"/>
        <w:gridCol w:w="425"/>
        <w:gridCol w:w="1134"/>
        <w:gridCol w:w="284"/>
        <w:gridCol w:w="4110"/>
      </w:tblGrid>
      <w:tr w:rsidR="00DD1785" w:rsidRPr="00DD1785" w:rsidTr="006A497E">
        <w:trPr>
          <w:trHeight w:val="283"/>
        </w:trPr>
        <w:tc>
          <w:tcPr>
            <w:tcW w:w="10773" w:type="dxa"/>
            <w:gridSpan w:val="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8500DD" w:rsidRPr="00DD1785" w:rsidRDefault="00F05898" w:rsidP="00F05898">
            <w:pPr>
              <w:ind w:left="71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7.  </w:t>
            </w:r>
            <w:r w:rsidR="009F0B8B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Información para p</w:t>
            </w:r>
            <w:r w:rsidR="008500DD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rotocolo de </w:t>
            </w:r>
            <w:r w:rsidR="00486F86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investigación</w:t>
            </w:r>
          </w:p>
        </w:tc>
      </w:tr>
      <w:tr w:rsidR="00DD1785" w:rsidRPr="00DD1785" w:rsidTr="002E36B8">
        <w:trPr>
          <w:trHeight w:val="283"/>
        </w:trPr>
        <w:tc>
          <w:tcPr>
            <w:tcW w:w="10773" w:type="dxa"/>
            <w:gridSpan w:val="9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8500DD" w:rsidRPr="00DD1785" w:rsidRDefault="008500DD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8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trHeight w:val="340"/>
        </w:trPr>
        <w:tc>
          <w:tcPr>
            <w:tcW w:w="4253" w:type="dxa"/>
            <w:gridSpan w:val="3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1F0A" w:rsidRPr="00DD1785" w:rsidRDefault="00951F0A" w:rsidP="008674C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Marca el tipo de protocolo a realizar: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1F0A" w:rsidRPr="00DD1785" w:rsidRDefault="00951F0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066270DE" wp14:editId="0990B95D">
                      <wp:extent cx="143510" cy="143510"/>
                      <wp:effectExtent l="0" t="0" r="27940" b="27940"/>
                      <wp:docPr id="22" name="22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71A4E19" id="22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XO6Hh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1F0A" w:rsidRPr="00DD1785" w:rsidRDefault="00951F0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Nuevo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51F0A" w:rsidRPr="00DD1785" w:rsidRDefault="00951F0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655F371C" wp14:editId="10D216E6">
                      <wp:extent cx="143510" cy="143510"/>
                      <wp:effectExtent l="0" t="0" r="27940" b="27940"/>
                      <wp:docPr id="24" name="24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89E75AE" id="24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Mil2A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951F0A" w:rsidRPr="00DD1785" w:rsidRDefault="00951F0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Modificación o </w:t>
            </w:r>
            <w:r w:rsidR="00A902B4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enmienda</w:t>
            </w:r>
          </w:p>
        </w:tc>
      </w:tr>
      <w:tr w:rsidR="00DD1785" w:rsidRPr="00DD1785" w:rsidTr="006A497E">
        <w:trPr>
          <w:trHeight w:val="283"/>
        </w:trPr>
        <w:tc>
          <w:tcPr>
            <w:tcW w:w="170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8500DD" w:rsidRPr="00DD1785" w:rsidRDefault="00951F0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Título del protocolo:</w:t>
            </w:r>
          </w:p>
        </w:tc>
        <w:tc>
          <w:tcPr>
            <w:tcW w:w="9072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8500DD" w:rsidRPr="00DD1785" w:rsidRDefault="008500D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trHeight w:val="283"/>
        </w:trPr>
        <w:tc>
          <w:tcPr>
            <w:tcW w:w="4820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951F0A" w:rsidRPr="00DD1785" w:rsidRDefault="00951F0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Vía de administración (medicamentos o dispositivos médicos):</w:t>
            </w:r>
          </w:p>
        </w:tc>
        <w:tc>
          <w:tcPr>
            <w:tcW w:w="5953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951F0A" w:rsidRPr="00DD1785" w:rsidRDefault="00951F0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trHeight w:val="283"/>
        </w:trPr>
        <w:tc>
          <w:tcPr>
            <w:tcW w:w="283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D6259" w:rsidRPr="00DD1785" w:rsidRDefault="000D625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 del investigador principal:</w:t>
            </w:r>
          </w:p>
        </w:tc>
        <w:tc>
          <w:tcPr>
            <w:tcW w:w="7938" w:type="dxa"/>
            <w:gridSpan w:val="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D6259" w:rsidRPr="00DD1785" w:rsidRDefault="000D625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trHeight w:val="283"/>
        </w:trPr>
        <w:tc>
          <w:tcPr>
            <w:tcW w:w="5245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0D6259" w:rsidRPr="00DD1785" w:rsidRDefault="000D625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 de la</w:t>
            </w:r>
            <w:r w:rsidR="009F0B8B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(s)</w:t>
            </w: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institución(es) donde se realizará la investigación:</w:t>
            </w:r>
          </w:p>
        </w:tc>
        <w:tc>
          <w:tcPr>
            <w:tcW w:w="5528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0D6259" w:rsidRPr="00DD1785" w:rsidRDefault="000D625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961212" w:rsidRPr="00DD1785" w:rsidRDefault="00961212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2E36B8" w:rsidRPr="00DD1785" w:rsidRDefault="002E36B8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2E36B8" w:rsidRPr="00DD1785" w:rsidRDefault="002E36B8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2E36B8" w:rsidRPr="00DD1785" w:rsidRDefault="002E36B8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2E36B8" w:rsidRPr="00DD1785" w:rsidRDefault="002E36B8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2E36B8" w:rsidRPr="00DD1785" w:rsidRDefault="002E36B8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2E36B8" w:rsidRDefault="002E36B8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C24040" w:rsidRPr="00DD1785" w:rsidRDefault="00C24040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2E36B8" w:rsidRPr="00DD1785" w:rsidRDefault="002E36B8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2E36B8" w:rsidRPr="00DD1785" w:rsidRDefault="002E36B8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57" w:type="dxa"/>
        <w:jc w:val="center"/>
        <w:tblLook w:val="04A0" w:firstRow="1" w:lastRow="0" w:firstColumn="1" w:lastColumn="0" w:noHBand="0" w:noVBand="1"/>
      </w:tblPr>
      <w:tblGrid>
        <w:gridCol w:w="850"/>
        <w:gridCol w:w="687"/>
        <w:gridCol w:w="994"/>
        <w:gridCol w:w="2730"/>
        <w:gridCol w:w="255"/>
        <w:gridCol w:w="1046"/>
        <w:gridCol w:w="367"/>
        <w:gridCol w:w="288"/>
        <w:gridCol w:w="139"/>
        <w:gridCol w:w="3401"/>
      </w:tblGrid>
      <w:tr w:rsidR="00DD1785" w:rsidRPr="00DD1785" w:rsidTr="006A497E">
        <w:trPr>
          <w:trHeight w:val="283"/>
          <w:jc w:val="center"/>
        </w:trPr>
        <w:tc>
          <w:tcPr>
            <w:tcW w:w="10757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A566B" w:rsidRPr="00DD1785" w:rsidRDefault="00F05898" w:rsidP="00F05898">
            <w:pPr>
              <w:ind w:left="71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8.  </w:t>
            </w:r>
            <w:r w:rsidR="00D2313D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Información para registro sanitario de insumos para la salud</w:t>
            </w:r>
          </w:p>
        </w:tc>
      </w:tr>
      <w:tr w:rsidR="00DD1785" w:rsidRPr="00DD1785" w:rsidTr="002E36B8">
        <w:trPr>
          <w:trHeight w:val="113"/>
          <w:jc w:val="center"/>
        </w:trPr>
        <w:tc>
          <w:tcPr>
            <w:tcW w:w="10757" w:type="dxa"/>
            <w:gridSpan w:val="10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F1C68" w:rsidRPr="00DD1785" w:rsidRDefault="006F1C68" w:rsidP="00FA0BD0">
            <w:pPr>
              <w:pStyle w:val="Prrafodelista"/>
              <w:ind w:left="360"/>
              <w:rPr>
                <w:rFonts w:ascii="Arial" w:hAnsi="Arial" w:cs="Arial"/>
                <w:noProof/>
                <w:color w:val="231F20"/>
                <w:sz w:val="6"/>
                <w:szCs w:val="6"/>
                <w:lang w:eastAsia="es-MX"/>
              </w:rPr>
            </w:pPr>
          </w:p>
        </w:tc>
      </w:tr>
      <w:tr w:rsidR="00DD1785" w:rsidRPr="00DD1785" w:rsidTr="006A497E">
        <w:trPr>
          <w:trHeight w:val="283"/>
          <w:jc w:val="center"/>
        </w:trPr>
        <w:tc>
          <w:tcPr>
            <w:tcW w:w="10757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6F1C68" w:rsidRPr="00DD1785" w:rsidRDefault="00F05898" w:rsidP="00F05898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8.A.  </w:t>
            </w:r>
            <w:r w:rsidR="00D2313D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Para producto maquilado</w:t>
            </w:r>
          </w:p>
        </w:tc>
      </w:tr>
      <w:tr w:rsidR="00DD1785" w:rsidRPr="00DD1785" w:rsidTr="002E36B8">
        <w:trPr>
          <w:trHeight w:val="20"/>
          <w:jc w:val="center"/>
        </w:trPr>
        <w:tc>
          <w:tcPr>
            <w:tcW w:w="10757" w:type="dxa"/>
            <w:gridSpan w:val="10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A566B" w:rsidRPr="00DD1785" w:rsidRDefault="001A566B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6"/>
                <w:lang w:eastAsia="es-MX"/>
              </w:rPr>
            </w:pPr>
          </w:p>
        </w:tc>
      </w:tr>
      <w:tr w:rsidR="00DD1785" w:rsidRPr="00DD1785" w:rsidTr="002E36B8">
        <w:trPr>
          <w:trHeight w:val="227"/>
          <w:jc w:val="center"/>
        </w:trPr>
        <w:tc>
          <w:tcPr>
            <w:tcW w:w="5261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A566B" w:rsidRPr="00DD1785" w:rsidRDefault="001A566B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Persona </w:t>
            </w:r>
            <w:r w:rsidR="00627CDA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física</w:t>
            </w:r>
          </w:p>
        </w:tc>
        <w:tc>
          <w:tcPr>
            <w:tcW w:w="255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A566B" w:rsidRPr="00DD1785" w:rsidRDefault="001A566B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1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A566B" w:rsidRPr="00DD1785" w:rsidRDefault="00747426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Datos del responsable sanitario</w:t>
            </w:r>
          </w:p>
        </w:tc>
      </w:tr>
      <w:tr w:rsidR="00DD1785" w:rsidRPr="00DD1785" w:rsidTr="002E36B8">
        <w:trPr>
          <w:trHeight w:val="283"/>
          <w:jc w:val="center"/>
        </w:trPr>
        <w:tc>
          <w:tcPr>
            <w:tcW w:w="153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47426" w:rsidRPr="00DD1785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DD1785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2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47426" w:rsidRPr="00DD1785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47426" w:rsidRPr="00DD1785" w:rsidRDefault="0074742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47426" w:rsidRPr="00DD1785" w:rsidRDefault="00747426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3828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47426" w:rsidRPr="00DD1785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  <w:jc w:val="center"/>
        </w:trPr>
        <w:tc>
          <w:tcPr>
            <w:tcW w:w="153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47426" w:rsidRPr="00DD1785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2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47426" w:rsidRPr="00DD1785" w:rsidRDefault="0074742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47426" w:rsidRPr="00DD1785" w:rsidRDefault="0074742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47426" w:rsidRPr="00DD1785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828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47426" w:rsidRPr="00DD1785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  <w:jc w:val="center"/>
        </w:trPr>
        <w:tc>
          <w:tcPr>
            <w:tcW w:w="153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47426" w:rsidRPr="00DD1785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72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47426" w:rsidRPr="00DD1785" w:rsidRDefault="0074742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47426" w:rsidRPr="00DD1785" w:rsidRDefault="0074742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47426" w:rsidRPr="00DD1785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828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47426" w:rsidRPr="00DD1785" w:rsidRDefault="00747426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  <w:jc w:val="center"/>
        </w:trPr>
        <w:tc>
          <w:tcPr>
            <w:tcW w:w="153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47426" w:rsidRPr="00DD1785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72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47426" w:rsidRPr="00DD1785" w:rsidRDefault="0074742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47426" w:rsidRPr="00DD1785" w:rsidRDefault="0074742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47426" w:rsidRPr="00DD1785" w:rsidRDefault="00747426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828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47426" w:rsidRPr="00DD1785" w:rsidRDefault="00747426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trHeight w:val="283"/>
          <w:jc w:val="center"/>
        </w:trPr>
        <w:tc>
          <w:tcPr>
            <w:tcW w:w="153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47426" w:rsidRPr="00DD1785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72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47426" w:rsidRPr="00DD1785" w:rsidRDefault="0074742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47426" w:rsidRPr="00DD1785" w:rsidRDefault="0074742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47426" w:rsidRPr="00DD1785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54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47426" w:rsidRPr="00DD1785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D4B64">
        <w:trPr>
          <w:trHeight w:val="283"/>
          <w:jc w:val="center"/>
        </w:trPr>
        <w:tc>
          <w:tcPr>
            <w:tcW w:w="5261" w:type="dxa"/>
            <w:gridSpan w:val="4"/>
            <w:tcBorders>
              <w:top w:val="single" w:sz="4" w:space="0" w:color="A6A9A9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36B8" w:rsidRPr="00DD1785" w:rsidRDefault="002E36B8" w:rsidP="00331F21">
            <w:pPr>
              <w:ind w:left="13"/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  <w:t>(a) Sólo cuando el establecimiento sea nacional.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E36B8" w:rsidRPr="00DD1785" w:rsidRDefault="002E36B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4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6B8" w:rsidRPr="00DD1785" w:rsidRDefault="002E36B8" w:rsidP="00C54AF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4195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6B8" w:rsidRPr="00DD1785" w:rsidRDefault="002E36B8" w:rsidP="00A3286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D4B64">
        <w:trPr>
          <w:trHeight w:val="283"/>
          <w:jc w:val="center"/>
        </w:trPr>
        <w:tc>
          <w:tcPr>
            <w:tcW w:w="526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2E36B8" w:rsidRPr="00DD1785" w:rsidRDefault="002E36B8" w:rsidP="002E36B8">
            <w:pPr>
              <w:ind w:left="13"/>
              <w:jc w:val="center"/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moral</w:t>
            </w:r>
          </w:p>
        </w:tc>
        <w:tc>
          <w:tcPr>
            <w:tcW w:w="25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E36B8" w:rsidRPr="00DD1785" w:rsidRDefault="002E36B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4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6B8" w:rsidRPr="00DD1785" w:rsidRDefault="002E36B8" w:rsidP="00C54AF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4195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6B8" w:rsidRPr="00DD1785" w:rsidRDefault="002E36B8" w:rsidP="00A3286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D4B64">
        <w:trPr>
          <w:trHeight w:val="283"/>
          <w:jc w:val="center"/>
        </w:trPr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36B8" w:rsidRPr="00DD1785" w:rsidRDefault="002E36B8" w:rsidP="00331F21">
            <w:pPr>
              <w:ind w:left="13"/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  <m:oMath>
              <m:r>
                <w:rPr>
                  <w:rFonts w:ascii="Cambria Math" w:hAnsi="Cambria Math" w:cs="Arial"/>
                  <w:noProof/>
                  <w:color w:val="231F20"/>
                  <w:sz w:val="16"/>
                  <w:szCs w:val="16"/>
                  <w:lang w:eastAsia="es-MX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DD1785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44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E36B8" w:rsidRPr="00DD1785" w:rsidRDefault="002E36B8" w:rsidP="00331F21">
            <w:pPr>
              <w:ind w:left="13"/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E36B8" w:rsidRPr="00DD1785" w:rsidRDefault="002E36B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4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6B8" w:rsidRPr="00DD1785" w:rsidRDefault="002E36B8" w:rsidP="00C54AF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4195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6B8" w:rsidRPr="00DD1785" w:rsidRDefault="002E36B8" w:rsidP="00A3286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DD1785" w:rsidRPr="00DD1785" w:rsidTr="002E36B8">
        <w:trPr>
          <w:trHeight w:val="283"/>
          <w:jc w:val="center"/>
        </w:trPr>
        <w:tc>
          <w:tcPr>
            <w:tcW w:w="253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vAlign w:val="center"/>
          </w:tcPr>
          <w:p w:rsidR="002E36B8" w:rsidRPr="00DD1785" w:rsidRDefault="002E36B8" w:rsidP="002E36B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razón social:</w:t>
            </w:r>
          </w:p>
        </w:tc>
        <w:tc>
          <w:tcPr>
            <w:tcW w:w="2730" w:type="dxa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E36B8" w:rsidRPr="00DD1785" w:rsidRDefault="002E36B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E36B8" w:rsidRPr="00DD1785" w:rsidRDefault="002E36B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E36B8" w:rsidRPr="00DD1785" w:rsidRDefault="002E36B8" w:rsidP="00C54AF8">
            <w:pPr>
              <w:ind w:left="29" w:hanging="29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Correo electrónico:</w:t>
            </w:r>
          </w:p>
        </w:tc>
        <w:tc>
          <w:tcPr>
            <w:tcW w:w="3401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E36B8" w:rsidRPr="00DD1785" w:rsidRDefault="002E36B8" w:rsidP="00A3286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gridAfter w:val="6"/>
          <w:wAfter w:w="5496" w:type="dxa"/>
          <w:trHeight w:val="283"/>
          <w:jc w:val="center"/>
        </w:trPr>
        <w:tc>
          <w:tcPr>
            <w:tcW w:w="5261" w:type="dxa"/>
            <w:gridSpan w:val="4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07943" w:rsidRPr="00DD1785" w:rsidRDefault="00307943" w:rsidP="00747426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E36B8">
        <w:trPr>
          <w:gridAfter w:val="1"/>
          <w:wAfter w:w="3401" w:type="dxa"/>
          <w:trHeight w:val="283"/>
          <w:jc w:val="center"/>
        </w:trPr>
        <w:tc>
          <w:tcPr>
            <w:tcW w:w="5261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:rsidR="002E36B8" w:rsidRPr="00DD1785" w:rsidRDefault="002E36B8" w:rsidP="002E36B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  <w:t>(a) Sólo cuando el establecimiento sea nacional.</w:t>
            </w:r>
          </w:p>
        </w:tc>
        <w:tc>
          <w:tcPr>
            <w:tcW w:w="20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6B8" w:rsidRPr="00DD1785" w:rsidRDefault="002E36B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0D3AB5" w:rsidRPr="00DD1785" w:rsidRDefault="000D3AB5" w:rsidP="000D3AB5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55" w:type="dxa"/>
        <w:jc w:val="center"/>
        <w:tblLook w:val="04A0" w:firstRow="1" w:lastRow="0" w:firstColumn="1" w:lastColumn="0" w:noHBand="0" w:noVBand="1"/>
      </w:tblPr>
      <w:tblGrid>
        <w:gridCol w:w="2655"/>
        <w:gridCol w:w="1746"/>
        <w:gridCol w:w="6354"/>
      </w:tblGrid>
      <w:tr w:rsidR="00DD1785" w:rsidRPr="00DD1785" w:rsidTr="002C0515">
        <w:trPr>
          <w:trHeight w:val="20"/>
          <w:jc w:val="center"/>
        </w:trPr>
        <w:tc>
          <w:tcPr>
            <w:tcW w:w="10755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461CA4" w:rsidRPr="00DD1785" w:rsidRDefault="00461CA4" w:rsidP="00586096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C0515">
        <w:trPr>
          <w:trHeight w:val="283"/>
          <w:jc w:val="center"/>
        </w:trPr>
        <w:tc>
          <w:tcPr>
            <w:tcW w:w="265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47426" w:rsidRPr="00DD1785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Etapa del proceso de fabricación:</w:t>
            </w:r>
          </w:p>
        </w:tc>
        <w:tc>
          <w:tcPr>
            <w:tcW w:w="810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47426" w:rsidRPr="00DD1785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C0515">
        <w:trPr>
          <w:trHeight w:val="283"/>
          <w:jc w:val="center"/>
        </w:trPr>
        <w:tc>
          <w:tcPr>
            <w:tcW w:w="4401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47426" w:rsidRPr="00DD1785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licencia sanitaria o aviso de funcionamiento:</w:t>
            </w:r>
          </w:p>
        </w:tc>
        <w:tc>
          <w:tcPr>
            <w:tcW w:w="635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47426" w:rsidRPr="00DD1785" w:rsidRDefault="0074742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3B271A" w:rsidRPr="00DD1785" w:rsidRDefault="003B271A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69"/>
        <w:gridCol w:w="186"/>
        <w:gridCol w:w="693"/>
        <w:gridCol w:w="351"/>
        <w:gridCol w:w="1492"/>
        <w:gridCol w:w="20"/>
        <w:gridCol w:w="1134"/>
        <w:gridCol w:w="282"/>
        <w:gridCol w:w="1108"/>
        <w:gridCol w:w="736"/>
        <w:gridCol w:w="130"/>
        <w:gridCol w:w="152"/>
        <w:gridCol w:w="561"/>
        <w:gridCol w:w="2559"/>
      </w:tblGrid>
      <w:tr w:rsidR="00DD1785" w:rsidRPr="00DD1785" w:rsidTr="003B2947">
        <w:trPr>
          <w:trHeight w:val="283"/>
        </w:trPr>
        <w:tc>
          <w:tcPr>
            <w:tcW w:w="10773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41373" w:rsidRPr="00DD1785" w:rsidRDefault="00A41373" w:rsidP="00A41373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para el producto maquilado</w:t>
            </w:r>
          </w:p>
        </w:tc>
      </w:tr>
      <w:tr w:rsidR="00DD1785" w:rsidRPr="00DD1785" w:rsidTr="003B2947">
        <w:trPr>
          <w:trHeight w:val="170"/>
        </w:trPr>
        <w:tc>
          <w:tcPr>
            <w:tcW w:w="10773" w:type="dxa"/>
            <w:gridSpan w:val="1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373" w:rsidRPr="00DD1785" w:rsidRDefault="00A41373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D4B64">
        <w:trPr>
          <w:trHeight w:val="255"/>
        </w:trPr>
        <w:tc>
          <w:tcPr>
            <w:tcW w:w="136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41373" w:rsidRPr="00DD1785" w:rsidRDefault="00A41373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76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41373" w:rsidRPr="00DD1785" w:rsidRDefault="00A41373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2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41373" w:rsidRPr="00DD1785" w:rsidRDefault="00A41373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0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41373" w:rsidRPr="00DD1785" w:rsidRDefault="00A41373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38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41373" w:rsidRPr="00DD1785" w:rsidRDefault="00A41373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D4B64">
        <w:trPr>
          <w:trHeight w:val="255"/>
        </w:trPr>
        <w:tc>
          <w:tcPr>
            <w:tcW w:w="2248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41373" w:rsidRPr="00DD1785" w:rsidRDefault="00A41373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2997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41373" w:rsidRPr="00DD1785" w:rsidRDefault="00A41373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41373" w:rsidRPr="00DD1785" w:rsidRDefault="00A41373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41373" w:rsidRPr="00DD1785" w:rsidRDefault="009E73AF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alcaldía:</w:t>
            </w:r>
          </w:p>
        </w:tc>
        <w:tc>
          <w:tcPr>
            <w:tcW w:w="327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41373" w:rsidRPr="00DD1785" w:rsidRDefault="00A41373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D4B64">
        <w:trPr>
          <w:trHeight w:val="255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41373" w:rsidRPr="00DD1785" w:rsidRDefault="00A41373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41373" w:rsidRPr="00DD1785" w:rsidRDefault="00A41373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41373" w:rsidRPr="00DD1785" w:rsidRDefault="00F411FB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312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41373" w:rsidRPr="00DD1785" w:rsidRDefault="00A41373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D4B64">
        <w:trPr>
          <w:trHeight w:val="255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41373" w:rsidRPr="00DD1785" w:rsidRDefault="00943BFA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(Por ejemplo: Avenida, boulevard, calle, carretera, camino, privada, terracería entre otros.)</w:t>
            </w: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41373" w:rsidRPr="00DD1785" w:rsidRDefault="00A41373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41373" w:rsidRPr="00DD1785" w:rsidRDefault="00A41373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12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41373" w:rsidRPr="00DD1785" w:rsidRDefault="00A41373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D4B64">
        <w:trPr>
          <w:trHeight w:val="255"/>
        </w:trPr>
        <w:tc>
          <w:tcPr>
            <w:tcW w:w="155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41373" w:rsidRPr="00DD1785" w:rsidRDefault="00A41373" w:rsidP="00A41373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4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41373" w:rsidRPr="00DD1785" w:rsidRDefault="00A41373" w:rsidP="003B2947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9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41373" w:rsidRPr="00DD1785" w:rsidRDefault="00A41373" w:rsidP="00A41373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5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A41373" w:rsidRPr="00DD1785" w:rsidRDefault="00A41373" w:rsidP="003B2947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41373" w:rsidRPr="00DD1785" w:rsidRDefault="00A41373" w:rsidP="003B2947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41373" w:rsidRPr="00DD1785" w:rsidRDefault="00A41373" w:rsidP="003B2947">
            <w:pPr>
              <w:ind w:right="-250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402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41373" w:rsidRPr="00DD1785" w:rsidRDefault="00A41373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D4B64">
        <w:trPr>
          <w:trHeight w:val="255"/>
        </w:trPr>
        <w:tc>
          <w:tcPr>
            <w:tcW w:w="4111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41373" w:rsidRPr="00DD1785" w:rsidRDefault="00AA6CB5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la colonia o asentamiento humano:</w:t>
            </w:r>
          </w:p>
        </w:tc>
        <w:tc>
          <w:tcPr>
            <w:tcW w:w="1134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41373" w:rsidRPr="00DD1785" w:rsidRDefault="00A41373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41373" w:rsidRPr="00DD1785" w:rsidRDefault="00A41373" w:rsidP="003B2947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687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41373" w:rsidRPr="00DD1785" w:rsidRDefault="00A41373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559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41373" w:rsidRPr="00DD1785" w:rsidRDefault="00A41373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D4B64">
        <w:trPr>
          <w:gridAfter w:val="6"/>
          <w:wAfter w:w="5246" w:type="dxa"/>
          <w:trHeight w:val="255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E0913" w:rsidRPr="00DD1785" w:rsidRDefault="004E0913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bottom w:val="nil"/>
              <w:right w:val="nil"/>
            </w:tcBorders>
            <w:shd w:val="clear" w:color="auto" w:fill="auto"/>
          </w:tcPr>
          <w:p w:rsidR="004E0913" w:rsidRPr="00DD1785" w:rsidRDefault="004E0913" w:rsidP="003B2947">
            <w:pPr>
              <w:rPr>
                <w:color w:val="231F20"/>
              </w:rPr>
            </w:pPr>
          </w:p>
        </w:tc>
      </w:tr>
      <w:tr w:rsidR="00A41373" w:rsidRPr="00DD1785" w:rsidTr="002C0515">
        <w:trPr>
          <w:gridAfter w:val="7"/>
          <w:wAfter w:w="5528" w:type="dxa"/>
          <w:trHeight w:val="255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41373" w:rsidRPr="00DD1785" w:rsidRDefault="00FC3ED6" w:rsidP="00E14F5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de asentamiento humano por ejemplo: Condominio, hacienda, rancho, fraccionamiento entre otros.)</w:t>
            </w:r>
          </w:p>
        </w:tc>
      </w:tr>
    </w:tbl>
    <w:p w:rsidR="00A41373" w:rsidRPr="00DD1785" w:rsidRDefault="00A41373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75" w:type="dxa"/>
        <w:jc w:val="center"/>
        <w:tblLook w:val="04A0" w:firstRow="1" w:lastRow="0" w:firstColumn="1" w:lastColumn="0" w:noHBand="0" w:noVBand="1"/>
      </w:tblPr>
      <w:tblGrid>
        <w:gridCol w:w="1548"/>
        <w:gridCol w:w="3685"/>
        <w:gridCol w:w="284"/>
        <w:gridCol w:w="1096"/>
        <w:gridCol w:w="977"/>
        <w:gridCol w:w="336"/>
        <w:gridCol w:w="2849"/>
      </w:tblGrid>
      <w:tr w:rsidR="00DD1785" w:rsidRPr="00DD1785" w:rsidTr="005566DF">
        <w:trPr>
          <w:trHeight w:val="283"/>
          <w:jc w:val="center"/>
        </w:trPr>
        <w:tc>
          <w:tcPr>
            <w:tcW w:w="10775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F39B9" w:rsidRPr="00DD1785" w:rsidRDefault="00F05898" w:rsidP="00F05898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8.B.  </w:t>
            </w:r>
            <w:r w:rsidR="002C1E33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Datos d</w:t>
            </w:r>
            <w:r w:rsidR="00A66243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el</w:t>
            </w:r>
            <w:r w:rsidR="001F39B9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fabricante en el extranjero para productos de importación</w:t>
            </w:r>
            <w:r w:rsidR="009F0B8B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o nacionales</w:t>
            </w:r>
          </w:p>
        </w:tc>
      </w:tr>
      <w:tr w:rsidR="00DD1785" w:rsidRPr="00DD1785" w:rsidTr="005566DF">
        <w:trPr>
          <w:trHeight w:val="227"/>
          <w:jc w:val="center"/>
        </w:trPr>
        <w:tc>
          <w:tcPr>
            <w:tcW w:w="10775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D1A5A" w:rsidRPr="00DD1785" w:rsidRDefault="00FD1A5A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E48DD">
        <w:trPr>
          <w:trHeight w:val="227"/>
          <w:jc w:val="center"/>
        </w:trPr>
        <w:tc>
          <w:tcPr>
            <w:tcW w:w="523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FD1A5A" w:rsidRPr="00DD1785" w:rsidRDefault="00FD1A5A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Persona </w:t>
            </w:r>
            <w:r w:rsidR="00A902B4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física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D1A5A" w:rsidRPr="00DD1785" w:rsidRDefault="00FD1A5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FD1A5A" w:rsidRPr="00DD1785" w:rsidRDefault="00FD1A5A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Persona </w:t>
            </w:r>
            <w:r w:rsidR="00A902B4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moral</w:t>
            </w:r>
          </w:p>
        </w:tc>
      </w:tr>
      <w:tr w:rsidR="00DD1785" w:rsidRPr="00DD1785" w:rsidTr="00CE48DD">
        <w:trPr>
          <w:trHeight w:val="283"/>
          <w:jc w:val="center"/>
        </w:trPr>
        <w:tc>
          <w:tcPr>
            <w:tcW w:w="154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D1A5A" w:rsidRPr="00DD1785" w:rsidRDefault="0003794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1A5A" w:rsidRPr="00DD1785" w:rsidRDefault="00FD1A5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D1A5A" w:rsidRPr="00DD1785" w:rsidRDefault="00FD1A5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9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D1A5A" w:rsidRPr="00DD1785" w:rsidRDefault="0003794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  <m:oMath>
              <m:r>
                <w:rPr>
                  <w:rFonts w:ascii="Cambria Math" w:hAnsi="Cambria Math" w:cs="Arial"/>
                  <w:noProof/>
                  <w:color w:val="231F20"/>
                  <w:sz w:val="16"/>
                  <w:szCs w:val="16"/>
                  <w:lang w:eastAsia="es-MX"/>
                </w:rPr>
                <m:t xml:space="preserve"> </m:t>
              </m:r>
            </m:oMath>
          </w:p>
        </w:tc>
        <w:tc>
          <w:tcPr>
            <w:tcW w:w="416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1A5A" w:rsidRPr="00DD1785" w:rsidRDefault="00FD1A5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E48DD">
        <w:trPr>
          <w:trHeight w:val="283"/>
          <w:jc w:val="center"/>
        </w:trPr>
        <w:tc>
          <w:tcPr>
            <w:tcW w:w="154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D1A5A" w:rsidRPr="00DD1785" w:rsidRDefault="000472C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2C1E33"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1A5A" w:rsidRPr="00DD1785" w:rsidRDefault="00FD1A5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D1A5A" w:rsidRPr="00DD1785" w:rsidRDefault="00FD1A5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FD1A5A" w:rsidRPr="00DD1785" w:rsidRDefault="005566DF" w:rsidP="005566D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</w:t>
            </w:r>
            <w:r w:rsidR="00FD1A5A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azón </w:t>
            </w:r>
            <w:r w:rsidR="00296F6C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social</w:t>
            </w:r>
            <w:r w:rsidR="00FD1A5A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849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D1A5A" w:rsidRPr="00DD1785" w:rsidRDefault="00FD1A5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E48DD">
        <w:trPr>
          <w:trHeight w:val="283"/>
          <w:jc w:val="center"/>
        </w:trPr>
        <w:tc>
          <w:tcPr>
            <w:tcW w:w="154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D1A5A" w:rsidRPr="00DD1785" w:rsidRDefault="00FD1A5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1A5A" w:rsidRPr="00DD1785" w:rsidRDefault="00FD1A5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D1A5A" w:rsidRPr="00DD1785" w:rsidRDefault="00FD1A5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8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1A5A" w:rsidRPr="00DD1785" w:rsidRDefault="00FD1A5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E48DD">
        <w:trPr>
          <w:trHeight w:val="283"/>
          <w:jc w:val="center"/>
        </w:trPr>
        <w:tc>
          <w:tcPr>
            <w:tcW w:w="154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D1A5A" w:rsidRPr="00DD1785" w:rsidRDefault="00FD1A5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1A5A" w:rsidRPr="00DD1785" w:rsidRDefault="00FD1A5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FD1A5A" w:rsidRPr="00DD1785" w:rsidRDefault="00FD1A5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8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1A5A" w:rsidRPr="00DD1785" w:rsidRDefault="00FD1A5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E48DD">
        <w:trPr>
          <w:trHeight w:val="283"/>
          <w:jc w:val="center"/>
        </w:trPr>
        <w:tc>
          <w:tcPr>
            <w:tcW w:w="154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D1A5A" w:rsidRPr="00DD1785" w:rsidRDefault="00FD1A5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1A5A" w:rsidRPr="00DD1785" w:rsidRDefault="00FD1A5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FD1A5A" w:rsidRPr="00DD1785" w:rsidRDefault="00FD1A5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1A5A" w:rsidRPr="00DD1785" w:rsidRDefault="00FD1A5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1A5A" w:rsidRPr="00DD1785" w:rsidRDefault="00FD1A5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334D96" w:rsidRPr="00DD1785" w:rsidTr="00BC7B43">
        <w:trPr>
          <w:trHeight w:val="283"/>
          <w:jc w:val="center"/>
        </w:trPr>
        <w:tc>
          <w:tcPr>
            <w:tcW w:w="5233" w:type="dxa"/>
            <w:gridSpan w:val="2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</w:tcPr>
          <w:p w:rsidR="00334D96" w:rsidRPr="00DD1785" w:rsidRDefault="00334D96" w:rsidP="00BC7B43">
            <w:pPr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  <w:t>(a) Sólo cuando el establecimiento sea nacional.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4D96" w:rsidRPr="00DD1785" w:rsidRDefault="00334D9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4D96" w:rsidRPr="00DD1785" w:rsidRDefault="00334D9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4D96" w:rsidRPr="00DD1785" w:rsidRDefault="00334D9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5566DF" w:rsidRPr="00DD1785" w:rsidRDefault="005566DF" w:rsidP="005566DF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67"/>
        <w:gridCol w:w="51"/>
        <w:gridCol w:w="828"/>
        <w:gridCol w:w="351"/>
        <w:gridCol w:w="1490"/>
        <w:gridCol w:w="24"/>
        <w:gridCol w:w="1132"/>
        <w:gridCol w:w="282"/>
        <w:gridCol w:w="1108"/>
        <w:gridCol w:w="735"/>
        <w:gridCol w:w="130"/>
        <w:gridCol w:w="152"/>
        <w:gridCol w:w="561"/>
        <w:gridCol w:w="2562"/>
      </w:tblGrid>
      <w:tr w:rsidR="00DD1785" w:rsidRPr="00DD1785" w:rsidTr="00F21E98">
        <w:trPr>
          <w:trHeight w:val="283"/>
        </w:trPr>
        <w:tc>
          <w:tcPr>
            <w:tcW w:w="10773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3B271A" w:rsidRPr="00DD1785" w:rsidRDefault="003B271A" w:rsidP="003B2947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>Domicilio del fabricante en el extranjero para productos de importación o nacionales</w:t>
            </w:r>
          </w:p>
        </w:tc>
      </w:tr>
      <w:tr w:rsidR="00DD1785" w:rsidRPr="00DD1785" w:rsidTr="00F21E98">
        <w:trPr>
          <w:trHeight w:val="170"/>
        </w:trPr>
        <w:tc>
          <w:tcPr>
            <w:tcW w:w="10773" w:type="dxa"/>
            <w:gridSpan w:val="1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71A" w:rsidRPr="00DD1785" w:rsidRDefault="003B271A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4E0913">
        <w:trPr>
          <w:trHeight w:val="255"/>
        </w:trPr>
        <w:tc>
          <w:tcPr>
            <w:tcW w:w="136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B271A" w:rsidRPr="00DD1785" w:rsidRDefault="003B271A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76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71A" w:rsidRPr="00DD1785" w:rsidRDefault="003B271A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2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71A" w:rsidRPr="00DD1785" w:rsidRDefault="003B271A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0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B271A" w:rsidRPr="00DD1785" w:rsidRDefault="003B271A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40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71A" w:rsidRPr="00DD1785" w:rsidRDefault="003B271A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4E0913">
        <w:trPr>
          <w:trHeight w:val="255"/>
        </w:trPr>
        <w:tc>
          <w:tcPr>
            <w:tcW w:w="2246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3B271A" w:rsidRPr="00DD1785" w:rsidRDefault="003B271A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2997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B271A" w:rsidRPr="00DD1785" w:rsidRDefault="003B271A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71A" w:rsidRPr="00DD1785" w:rsidRDefault="003B271A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B271A" w:rsidRPr="00DD1785" w:rsidRDefault="009E73AF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alcaldía:</w:t>
            </w:r>
          </w:p>
        </w:tc>
        <w:tc>
          <w:tcPr>
            <w:tcW w:w="327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71A" w:rsidRPr="00DD1785" w:rsidRDefault="003B271A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4E0913">
        <w:trPr>
          <w:trHeight w:val="255"/>
        </w:trPr>
        <w:tc>
          <w:tcPr>
            <w:tcW w:w="5243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B271A" w:rsidRPr="00DD1785" w:rsidRDefault="003B271A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71A" w:rsidRPr="00DD1785" w:rsidRDefault="003B271A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B271A" w:rsidRPr="00DD1785" w:rsidRDefault="00F411FB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312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71A" w:rsidRPr="00DD1785" w:rsidRDefault="003B271A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4E0913">
        <w:trPr>
          <w:trHeight w:val="255"/>
        </w:trPr>
        <w:tc>
          <w:tcPr>
            <w:tcW w:w="5243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71A" w:rsidRPr="00DD1785" w:rsidRDefault="00943BFA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(Por ejemplo: Avenida, boulevard, calle, carretera, camino, privada, terracería entre otros.)</w:t>
            </w: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71A" w:rsidRPr="00DD1785" w:rsidRDefault="003B271A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B271A" w:rsidRPr="00DD1785" w:rsidRDefault="003B271A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12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71A" w:rsidRPr="00DD1785" w:rsidRDefault="003B271A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4E0913">
        <w:trPr>
          <w:trHeight w:val="255"/>
        </w:trPr>
        <w:tc>
          <w:tcPr>
            <w:tcW w:w="1418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B271A" w:rsidRPr="00DD1785" w:rsidRDefault="003B271A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179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71A" w:rsidRPr="00DD1785" w:rsidRDefault="003B271A" w:rsidP="003B2947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9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B271A" w:rsidRPr="00DD1785" w:rsidRDefault="003B271A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5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3B271A" w:rsidRPr="00DD1785" w:rsidRDefault="003B271A" w:rsidP="003B2947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71A" w:rsidRPr="00DD1785" w:rsidRDefault="003B271A" w:rsidP="003B2947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B271A" w:rsidRPr="00DD1785" w:rsidRDefault="003B271A" w:rsidP="003B2947">
            <w:pPr>
              <w:ind w:right="-250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405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71A" w:rsidRPr="00DD1785" w:rsidRDefault="003B271A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E14F59">
        <w:trPr>
          <w:trHeight w:val="255"/>
        </w:trPr>
        <w:tc>
          <w:tcPr>
            <w:tcW w:w="4111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3B271A" w:rsidRPr="00DD1785" w:rsidRDefault="00AA6CB5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la colonia o asentamiento humano:</w:t>
            </w:r>
          </w:p>
        </w:tc>
        <w:tc>
          <w:tcPr>
            <w:tcW w:w="1132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B271A" w:rsidRPr="00DD1785" w:rsidRDefault="003B271A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71A" w:rsidRPr="00DD1785" w:rsidRDefault="003B271A" w:rsidP="003B2947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68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auto"/>
            <w:vAlign w:val="center"/>
          </w:tcPr>
          <w:p w:rsidR="003B271A" w:rsidRPr="00DD1785" w:rsidRDefault="003B271A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562" w:type="dxa"/>
            <w:tcBorders>
              <w:top w:val="single" w:sz="4" w:space="0" w:color="A6A9A9"/>
              <w:left w:val="nil"/>
              <w:bottom w:val="single" w:sz="4" w:space="0" w:color="A9A6A6"/>
              <w:right w:val="single" w:sz="4" w:space="0" w:color="A6A9A9"/>
            </w:tcBorders>
            <w:shd w:val="clear" w:color="auto" w:fill="auto"/>
            <w:vAlign w:val="center"/>
          </w:tcPr>
          <w:p w:rsidR="003B271A" w:rsidRPr="00DD1785" w:rsidRDefault="003B271A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4E0913">
        <w:trPr>
          <w:trHeight w:val="255"/>
        </w:trPr>
        <w:tc>
          <w:tcPr>
            <w:tcW w:w="5243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E0913" w:rsidRPr="00DD1785" w:rsidRDefault="004E0913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2" w:type="dxa"/>
            <w:vMerge/>
            <w:tcBorders>
              <w:left w:val="single" w:sz="4" w:space="0" w:color="A6A9A9"/>
              <w:bottom w:val="nil"/>
              <w:right w:val="nil"/>
            </w:tcBorders>
            <w:shd w:val="clear" w:color="auto" w:fill="auto"/>
          </w:tcPr>
          <w:p w:rsidR="004E0913" w:rsidRPr="00DD1785" w:rsidRDefault="004E0913" w:rsidP="003B2947">
            <w:pPr>
              <w:rPr>
                <w:color w:val="231F20"/>
              </w:rPr>
            </w:pPr>
          </w:p>
        </w:tc>
        <w:tc>
          <w:tcPr>
            <w:tcW w:w="5248" w:type="dxa"/>
            <w:gridSpan w:val="6"/>
            <w:tcBorders>
              <w:top w:val="single" w:sz="4" w:space="0" w:color="A9A6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E0913" w:rsidRPr="00DD1785" w:rsidRDefault="004E0913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F21E98">
        <w:trPr>
          <w:gridAfter w:val="7"/>
          <w:wAfter w:w="5530" w:type="dxa"/>
          <w:trHeight w:val="255"/>
        </w:trPr>
        <w:tc>
          <w:tcPr>
            <w:tcW w:w="5243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71A" w:rsidRPr="00DD1785" w:rsidRDefault="00FC3ED6" w:rsidP="00E14F5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de asentamiento humano por ejemplo: Condominio, hacienda, rancho, fraccionamiento entre otros.)</w:t>
            </w:r>
          </w:p>
        </w:tc>
      </w:tr>
      <w:tr w:rsidR="003B271A" w:rsidRPr="00DD1785" w:rsidTr="00BC7B43">
        <w:trPr>
          <w:trHeight w:val="255"/>
        </w:trPr>
        <w:tc>
          <w:tcPr>
            <w:tcW w:w="107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271A" w:rsidRPr="00DD1785" w:rsidRDefault="0034030E" w:rsidP="00BC7B4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  <w:t>Nota: En caso de ser más de un fabricante, podrá reproducir esta sección cuantas veces sea necesario.</w:t>
            </w:r>
          </w:p>
        </w:tc>
      </w:tr>
    </w:tbl>
    <w:p w:rsidR="00F21E98" w:rsidRPr="00DD1785" w:rsidRDefault="00F21E98" w:rsidP="00F21E98">
      <w:pPr>
        <w:spacing w:after="0"/>
        <w:rPr>
          <w:color w:val="231F20"/>
          <w:sz w:val="8"/>
        </w:rPr>
      </w:pPr>
    </w:p>
    <w:tbl>
      <w:tblPr>
        <w:tblStyle w:val="Tablaconcuadrcula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382"/>
        <w:gridCol w:w="306"/>
        <w:gridCol w:w="3544"/>
        <w:gridCol w:w="284"/>
        <w:gridCol w:w="1170"/>
        <w:gridCol w:w="935"/>
        <w:gridCol w:w="446"/>
        <w:gridCol w:w="2706"/>
      </w:tblGrid>
      <w:tr w:rsidR="00DD1785" w:rsidRPr="00DD1785" w:rsidTr="00F21E98">
        <w:trPr>
          <w:trHeight w:val="283"/>
          <w:jc w:val="center"/>
        </w:trPr>
        <w:tc>
          <w:tcPr>
            <w:tcW w:w="10773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0521DA" w:rsidRPr="00DD1785" w:rsidRDefault="00F05898" w:rsidP="00F05898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8.C.  </w:t>
            </w:r>
            <w:r w:rsidR="000521DA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Datos </w:t>
            </w:r>
            <w:r w:rsidR="001B46B9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del </w:t>
            </w:r>
            <w:r w:rsidR="000521DA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proveedor o distribuidor (para insumos para la salud)</w:t>
            </w:r>
          </w:p>
        </w:tc>
      </w:tr>
      <w:tr w:rsidR="00DD1785" w:rsidRPr="00DD1785" w:rsidTr="009F5A70">
        <w:trPr>
          <w:trHeight w:val="170"/>
          <w:jc w:val="center"/>
        </w:trPr>
        <w:tc>
          <w:tcPr>
            <w:tcW w:w="10773" w:type="dxa"/>
            <w:gridSpan w:val="8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521DA" w:rsidRPr="00DD1785" w:rsidRDefault="000521DA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trHeight w:val="227"/>
          <w:jc w:val="center"/>
        </w:trPr>
        <w:tc>
          <w:tcPr>
            <w:tcW w:w="523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0521DA" w:rsidRPr="00DD1785" w:rsidRDefault="000521DA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Persona </w:t>
            </w:r>
            <w:r w:rsidR="00627CDA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física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521DA" w:rsidRPr="00DD1785" w:rsidRDefault="000521D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0521DA" w:rsidRPr="00DD1785" w:rsidRDefault="000521DA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Persona </w:t>
            </w:r>
            <w:r w:rsidR="00627CDA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moral</w:t>
            </w:r>
          </w:p>
        </w:tc>
      </w:tr>
      <w:tr w:rsidR="00DD1785" w:rsidRPr="00DD1785" w:rsidTr="006A497E">
        <w:trPr>
          <w:trHeight w:val="255"/>
          <w:jc w:val="center"/>
        </w:trPr>
        <w:tc>
          <w:tcPr>
            <w:tcW w:w="138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521DA" w:rsidRPr="00DD1785" w:rsidRDefault="0003794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val="en-US" w:eastAsia="es-MX"/>
              </w:rPr>
              <w:t>RFC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="00627CDA" w:rsidRPr="00DD1785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85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521DA" w:rsidRPr="00DD1785" w:rsidRDefault="000521D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521DA" w:rsidRPr="00DD1785" w:rsidRDefault="000521D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7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521DA" w:rsidRPr="00DD1785" w:rsidRDefault="0003794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  <m:oMath>
              <m:r>
                <w:rPr>
                  <w:rFonts w:ascii="Cambria Math" w:hAnsi="Cambria Math" w:cs="Arial"/>
                  <w:noProof/>
                  <w:color w:val="231F20"/>
                  <w:sz w:val="16"/>
                  <w:szCs w:val="16"/>
                  <w:lang w:eastAsia="es-MX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="00627CDA" w:rsidRPr="00DD1785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4087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521DA" w:rsidRPr="00DD1785" w:rsidRDefault="000521D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424232">
        <w:trPr>
          <w:trHeight w:val="255"/>
          <w:jc w:val="center"/>
        </w:trPr>
        <w:tc>
          <w:tcPr>
            <w:tcW w:w="138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521DA" w:rsidRPr="00DD1785" w:rsidRDefault="000472C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2C1E33"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85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521DA" w:rsidRPr="00DD1785" w:rsidRDefault="000521D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521DA" w:rsidRPr="00DD1785" w:rsidRDefault="000521D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0521DA" w:rsidRPr="00DD1785" w:rsidRDefault="005566DF" w:rsidP="005566D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</w:t>
            </w:r>
            <w:r w:rsidR="000521DA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azón </w:t>
            </w:r>
            <w:r w:rsidR="00A902B4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social</w:t>
            </w:r>
            <w:r w:rsidR="000521DA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706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521DA" w:rsidRPr="00DD1785" w:rsidRDefault="000521D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trHeight w:val="255"/>
          <w:jc w:val="center"/>
        </w:trPr>
        <w:tc>
          <w:tcPr>
            <w:tcW w:w="138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521DA" w:rsidRPr="00DD1785" w:rsidRDefault="000521D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85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521DA" w:rsidRPr="00DD1785" w:rsidRDefault="000521D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521DA" w:rsidRPr="00DD1785" w:rsidRDefault="000521D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7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521DA" w:rsidRPr="00DD1785" w:rsidRDefault="000521D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trHeight w:val="255"/>
          <w:jc w:val="center"/>
        </w:trPr>
        <w:tc>
          <w:tcPr>
            <w:tcW w:w="138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521DA" w:rsidRPr="00DD1785" w:rsidRDefault="000521D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85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521DA" w:rsidRPr="00DD1785" w:rsidRDefault="000521D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0521DA" w:rsidRPr="00DD1785" w:rsidRDefault="000521D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7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21DA" w:rsidRPr="00DD1785" w:rsidRDefault="000521D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trHeight w:val="255"/>
          <w:jc w:val="center"/>
        </w:trPr>
        <w:tc>
          <w:tcPr>
            <w:tcW w:w="1688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521DA" w:rsidRPr="00DD1785" w:rsidRDefault="000521D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54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521DA" w:rsidRPr="00DD1785" w:rsidRDefault="000521D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0521DA" w:rsidRPr="00DD1785" w:rsidRDefault="000521D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21DA" w:rsidRPr="00DD1785" w:rsidRDefault="000521D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21DA" w:rsidRPr="00DD1785" w:rsidRDefault="000521DA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A9207F" w:rsidRPr="00DD1785" w:rsidTr="006A497E">
        <w:trPr>
          <w:trHeight w:val="255"/>
          <w:jc w:val="center"/>
        </w:trPr>
        <w:tc>
          <w:tcPr>
            <w:tcW w:w="5232" w:type="dxa"/>
            <w:gridSpan w:val="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</w:tcPr>
          <w:p w:rsidR="00A9207F" w:rsidRPr="00DD1785" w:rsidRDefault="00A9207F" w:rsidP="00BC7B43">
            <w:pPr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  <w:t>(a) Sólo cuando el establecimiento sea nacional.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207F" w:rsidRPr="00DD1785" w:rsidRDefault="00A9207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207F" w:rsidRPr="00DD1785" w:rsidRDefault="00A9207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207F" w:rsidRPr="00DD1785" w:rsidRDefault="00A9207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0555E7" w:rsidRPr="00DD1785" w:rsidRDefault="000555E7" w:rsidP="00FA0BD0">
      <w:pPr>
        <w:spacing w:after="0" w:line="240" w:lineRule="auto"/>
        <w:rPr>
          <w:rFonts w:ascii="Arial" w:hAnsi="Arial" w:cs="Arial"/>
          <w:color w:val="231F20"/>
          <w:sz w:val="14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67"/>
        <w:gridCol w:w="51"/>
        <w:gridCol w:w="828"/>
        <w:gridCol w:w="351"/>
        <w:gridCol w:w="1490"/>
        <w:gridCol w:w="24"/>
        <w:gridCol w:w="1134"/>
        <w:gridCol w:w="280"/>
        <w:gridCol w:w="1108"/>
        <w:gridCol w:w="735"/>
        <w:gridCol w:w="130"/>
        <w:gridCol w:w="152"/>
        <w:gridCol w:w="561"/>
        <w:gridCol w:w="2562"/>
      </w:tblGrid>
      <w:tr w:rsidR="00DD1785" w:rsidRPr="00DD1785" w:rsidTr="009F5A70">
        <w:trPr>
          <w:trHeight w:val="283"/>
        </w:trPr>
        <w:tc>
          <w:tcPr>
            <w:tcW w:w="10773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44D54" w:rsidRPr="00DD1785" w:rsidRDefault="00144D54" w:rsidP="00144D54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del proveedor o distribuidor (para insumos para la salud)</w:t>
            </w:r>
          </w:p>
        </w:tc>
      </w:tr>
      <w:tr w:rsidR="00DD1785" w:rsidRPr="00DD1785" w:rsidTr="009F5A70">
        <w:trPr>
          <w:trHeight w:val="170"/>
        </w:trPr>
        <w:tc>
          <w:tcPr>
            <w:tcW w:w="10773" w:type="dxa"/>
            <w:gridSpan w:val="1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4D54" w:rsidRPr="00DD1785" w:rsidRDefault="00144D54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trHeight w:val="255"/>
        </w:trPr>
        <w:tc>
          <w:tcPr>
            <w:tcW w:w="136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44D54" w:rsidRPr="00DD1785" w:rsidRDefault="00144D54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78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44D54" w:rsidRPr="00DD1785" w:rsidRDefault="00144D54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44D54" w:rsidRPr="00DD1785" w:rsidRDefault="00144D54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0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44D54" w:rsidRPr="00DD1785" w:rsidRDefault="00144D54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40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44D54" w:rsidRPr="00DD1785" w:rsidRDefault="00144D54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trHeight w:val="255"/>
        </w:trPr>
        <w:tc>
          <w:tcPr>
            <w:tcW w:w="2246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144D54" w:rsidRPr="00DD1785" w:rsidRDefault="00144D54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2999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44D54" w:rsidRPr="00DD1785" w:rsidRDefault="00144D54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0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44D54" w:rsidRPr="00DD1785" w:rsidRDefault="00144D54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44D54" w:rsidRPr="00DD1785" w:rsidRDefault="009E73AF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alcaldía:</w:t>
            </w:r>
          </w:p>
        </w:tc>
        <w:tc>
          <w:tcPr>
            <w:tcW w:w="327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44D54" w:rsidRPr="00DD1785" w:rsidRDefault="00144D54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trHeight w:val="255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44D54" w:rsidRPr="00DD1785" w:rsidRDefault="00144D54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0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44D54" w:rsidRPr="00DD1785" w:rsidRDefault="00144D54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44D54" w:rsidRPr="00DD1785" w:rsidRDefault="00F411FB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312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44D54" w:rsidRPr="00DD1785" w:rsidRDefault="00144D54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trHeight w:val="255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44D54" w:rsidRPr="00DD1785" w:rsidRDefault="00943BFA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(Por ejemplo: Avenida, boulevard, calle, carretera, camino, privada, terracería entre otros.)</w:t>
            </w:r>
          </w:p>
        </w:tc>
        <w:tc>
          <w:tcPr>
            <w:tcW w:w="280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44D54" w:rsidRPr="00DD1785" w:rsidRDefault="00144D54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44D54" w:rsidRPr="00DD1785" w:rsidRDefault="00144D54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12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44D54" w:rsidRPr="00DD1785" w:rsidRDefault="00144D54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trHeight w:val="255"/>
        </w:trPr>
        <w:tc>
          <w:tcPr>
            <w:tcW w:w="1418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44D54" w:rsidRPr="00DD1785" w:rsidRDefault="00144D54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179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44D54" w:rsidRPr="00DD1785" w:rsidRDefault="00144D54" w:rsidP="003B2947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9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44D54" w:rsidRPr="00DD1785" w:rsidRDefault="00144D54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58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144D54" w:rsidRPr="00DD1785" w:rsidRDefault="00144D54" w:rsidP="003B2947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0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44D54" w:rsidRPr="00DD1785" w:rsidRDefault="00144D54" w:rsidP="003B2947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44D54" w:rsidRPr="00DD1785" w:rsidRDefault="00144D54" w:rsidP="003B2947">
            <w:pPr>
              <w:ind w:right="-250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405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44D54" w:rsidRPr="00DD1785" w:rsidRDefault="00144D54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4678D2">
        <w:trPr>
          <w:trHeight w:val="255"/>
        </w:trPr>
        <w:tc>
          <w:tcPr>
            <w:tcW w:w="4111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144D54" w:rsidRPr="00DD1785" w:rsidRDefault="00AA6CB5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la colonia o asentamiento humano:</w:t>
            </w:r>
          </w:p>
        </w:tc>
        <w:tc>
          <w:tcPr>
            <w:tcW w:w="1134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44D54" w:rsidRPr="00DD1785" w:rsidRDefault="00144D54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0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44D54" w:rsidRPr="00DD1785" w:rsidRDefault="00144D54" w:rsidP="003B2947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68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auto"/>
            <w:vAlign w:val="center"/>
          </w:tcPr>
          <w:p w:rsidR="00144D54" w:rsidRPr="00DD1785" w:rsidRDefault="00144D54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562" w:type="dxa"/>
            <w:tcBorders>
              <w:top w:val="single" w:sz="4" w:space="0" w:color="A6A9A9"/>
              <w:left w:val="nil"/>
              <w:bottom w:val="single" w:sz="4" w:space="0" w:color="A9A6A6"/>
              <w:right w:val="single" w:sz="4" w:space="0" w:color="A6A9A9"/>
            </w:tcBorders>
            <w:shd w:val="clear" w:color="auto" w:fill="auto"/>
            <w:vAlign w:val="center"/>
          </w:tcPr>
          <w:p w:rsidR="00144D54" w:rsidRPr="00DD1785" w:rsidRDefault="00144D54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trHeight w:val="255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009C2" w:rsidRPr="00DD1785" w:rsidRDefault="00A009C2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0" w:type="dxa"/>
            <w:vMerge/>
            <w:tcBorders>
              <w:left w:val="single" w:sz="4" w:space="0" w:color="A6A9A9"/>
              <w:bottom w:val="nil"/>
              <w:right w:val="nil"/>
            </w:tcBorders>
            <w:shd w:val="clear" w:color="auto" w:fill="auto"/>
          </w:tcPr>
          <w:p w:rsidR="00A009C2" w:rsidRPr="00DD1785" w:rsidRDefault="00A009C2" w:rsidP="003B2947">
            <w:pPr>
              <w:rPr>
                <w:color w:val="231F20"/>
              </w:rPr>
            </w:pPr>
          </w:p>
        </w:tc>
        <w:tc>
          <w:tcPr>
            <w:tcW w:w="5248" w:type="dxa"/>
            <w:gridSpan w:val="6"/>
            <w:tcBorders>
              <w:top w:val="single" w:sz="4" w:space="0" w:color="A9A6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09C2" w:rsidRPr="00DD1785" w:rsidRDefault="00A009C2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gridAfter w:val="7"/>
          <w:wAfter w:w="5528" w:type="dxa"/>
          <w:trHeight w:val="255"/>
        </w:trPr>
        <w:tc>
          <w:tcPr>
            <w:tcW w:w="5245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44D54" w:rsidRPr="00DD1785" w:rsidRDefault="00FC3ED6" w:rsidP="00E14F5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de asentamiento humano por ejemplo: Condominio, hacienda, rancho, fraccionamiento entre otros.)</w:t>
            </w:r>
          </w:p>
        </w:tc>
      </w:tr>
      <w:tr w:rsidR="00144D54" w:rsidRPr="00DD1785" w:rsidTr="00B4560D">
        <w:trPr>
          <w:trHeight w:val="113"/>
        </w:trPr>
        <w:tc>
          <w:tcPr>
            <w:tcW w:w="107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D54" w:rsidRPr="00DD1785" w:rsidRDefault="00144D54" w:rsidP="003B2947">
            <w:pPr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  <w:t>Nota: En caso de ser más de un fabricante o distribuidor, podrá reproducir esta sección cuantas veces sea necesario.</w:t>
            </w:r>
          </w:p>
        </w:tc>
      </w:tr>
    </w:tbl>
    <w:p w:rsidR="00144D54" w:rsidRPr="00DD1785" w:rsidRDefault="00144D54" w:rsidP="00144D54">
      <w:pPr>
        <w:spacing w:after="0" w:line="240" w:lineRule="auto"/>
        <w:rPr>
          <w:rFonts w:ascii="Arial" w:hAnsi="Arial" w:cs="Arial"/>
          <w:noProof/>
          <w:color w:val="231F20"/>
          <w:sz w:val="10"/>
          <w:szCs w:val="16"/>
          <w:lang w:eastAsia="es-MX"/>
        </w:rPr>
      </w:pPr>
    </w:p>
    <w:p w:rsidR="009706C3" w:rsidRPr="00DD1785" w:rsidRDefault="009706C3" w:rsidP="00144D54">
      <w:pPr>
        <w:spacing w:after="0" w:line="240" w:lineRule="auto"/>
        <w:rPr>
          <w:rFonts w:ascii="Arial" w:hAnsi="Arial" w:cs="Arial"/>
          <w:noProof/>
          <w:color w:val="231F20"/>
          <w:sz w:val="10"/>
          <w:szCs w:val="16"/>
          <w:lang w:eastAsia="es-MX"/>
        </w:rPr>
      </w:pPr>
    </w:p>
    <w:p w:rsidR="0087632F" w:rsidRPr="00DD1785" w:rsidRDefault="0087632F" w:rsidP="00FA0BD0">
      <w:pPr>
        <w:spacing w:after="0" w:line="240" w:lineRule="auto"/>
        <w:rPr>
          <w:rFonts w:ascii="Arial" w:hAnsi="Arial" w:cs="Arial"/>
          <w:color w:val="231F20"/>
          <w:sz w:val="2"/>
          <w:szCs w:val="2"/>
        </w:rPr>
      </w:pPr>
    </w:p>
    <w:tbl>
      <w:tblPr>
        <w:tblStyle w:val="Tablaconcuadrcula"/>
        <w:tblW w:w="10762" w:type="dxa"/>
        <w:jc w:val="center"/>
        <w:tblLayout w:type="fixed"/>
        <w:tblLook w:val="04A0" w:firstRow="1" w:lastRow="0" w:firstColumn="1" w:lastColumn="0" w:noHBand="0" w:noVBand="1"/>
      </w:tblPr>
      <w:tblGrid>
        <w:gridCol w:w="1509"/>
        <w:gridCol w:w="192"/>
        <w:gridCol w:w="3552"/>
        <w:gridCol w:w="257"/>
        <w:gridCol w:w="1355"/>
        <w:gridCol w:w="934"/>
        <w:gridCol w:w="139"/>
        <w:gridCol w:w="2824"/>
      </w:tblGrid>
      <w:tr w:rsidR="00DD1785" w:rsidRPr="00DD1785" w:rsidTr="006A497E">
        <w:trPr>
          <w:trHeight w:val="283"/>
          <w:jc w:val="center"/>
        </w:trPr>
        <w:tc>
          <w:tcPr>
            <w:tcW w:w="10762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87632F" w:rsidRPr="00DD1785" w:rsidRDefault="00F05898" w:rsidP="00F05898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8.D.  </w:t>
            </w:r>
            <w:r w:rsidR="0087632F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Datos </w:t>
            </w:r>
            <w:r w:rsidR="00284444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del establecimiento que acondicionará </w:t>
            </w:r>
            <w:r w:rsidR="001B46B9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o almacenará </w:t>
            </w:r>
            <w:r w:rsidR="00284444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los insumos para la salud</w:t>
            </w:r>
          </w:p>
        </w:tc>
      </w:tr>
      <w:tr w:rsidR="00DD1785" w:rsidRPr="00DD1785" w:rsidTr="00B4560D">
        <w:trPr>
          <w:trHeight w:val="170"/>
          <w:jc w:val="center"/>
        </w:trPr>
        <w:tc>
          <w:tcPr>
            <w:tcW w:w="10762" w:type="dxa"/>
            <w:gridSpan w:val="8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87632F" w:rsidRPr="00DD1785" w:rsidRDefault="0087632F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trHeight w:val="227"/>
          <w:jc w:val="center"/>
        </w:trPr>
        <w:tc>
          <w:tcPr>
            <w:tcW w:w="5253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87632F" w:rsidRPr="00DD1785" w:rsidRDefault="0087632F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Persona </w:t>
            </w:r>
            <w:r w:rsidR="00A902B4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física</w:t>
            </w:r>
          </w:p>
        </w:tc>
        <w:tc>
          <w:tcPr>
            <w:tcW w:w="257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7632F" w:rsidRPr="00DD1785" w:rsidRDefault="0087632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87632F" w:rsidRPr="00DD1785" w:rsidRDefault="0087632F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Persona </w:t>
            </w:r>
            <w:r w:rsidR="00A902B4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moral</w:t>
            </w:r>
          </w:p>
        </w:tc>
      </w:tr>
      <w:tr w:rsidR="00DD1785" w:rsidRPr="00DD1785" w:rsidTr="006A497E">
        <w:trPr>
          <w:trHeight w:val="255"/>
          <w:jc w:val="center"/>
        </w:trPr>
        <w:tc>
          <w:tcPr>
            <w:tcW w:w="150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7632F" w:rsidRPr="00DD1785" w:rsidRDefault="0003794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="00296F6C" w:rsidRPr="00DD1785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4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7632F" w:rsidRPr="00DD1785" w:rsidRDefault="0087632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7632F" w:rsidRPr="00DD1785" w:rsidRDefault="0087632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5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7632F" w:rsidRPr="00DD1785" w:rsidRDefault="0003794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  <m:oMath>
              <m:r>
                <w:rPr>
                  <w:rFonts w:ascii="Cambria Math" w:hAnsi="Cambria Math" w:cs="Arial"/>
                  <w:noProof/>
                  <w:color w:val="231F20"/>
                  <w:sz w:val="16"/>
                  <w:szCs w:val="16"/>
                  <w:lang w:eastAsia="es-MX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="00296F6C" w:rsidRPr="00DD1785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897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7632F" w:rsidRPr="00DD1785" w:rsidRDefault="0087632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trHeight w:val="255"/>
          <w:jc w:val="center"/>
        </w:trPr>
        <w:tc>
          <w:tcPr>
            <w:tcW w:w="150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7632F" w:rsidRPr="00DD1785" w:rsidRDefault="000472C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676825"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4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7632F" w:rsidRPr="00DD1785" w:rsidRDefault="0087632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7632F" w:rsidRPr="00DD1785" w:rsidRDefault="0087632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28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87632F" w:rsidRPr="00DD1785" w:rsidRDefault="00B0282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</w:t>
            </w:r>
            <w:r w:rsidR="0087632F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azón </w:t>
            </w:r>
            <w:r w:rsidR="00296F6C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social</w:t>
            </w:r>
            <w:r w:rsidR="0087632F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824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7632F" w:rsidRPr="00DD1785" w:rsidRDefault="0087632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trHeight w:val="255"/>
          <w:jc w:val="center"/>
        </w:trPr>
        <w:tc>
          <w:tcPr>
            <w:tcW w:w="150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7632F" w:rsidRPr="00DD1785" w:rsidRDefault="0087632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74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7632F" w:rsidRPr="00DD1785" w:rsidRDefault="0087632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7632F" w:rsidRPr="00DD1785" w:rsidRDefault="0087632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2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7632F" w:rsidRPr="00DD1785" w:rsidRDefault="0087632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trHeight w:val="255"/>
          <w:jc w:val="center"/>
        </w:trPr>
        <w:tc>
          <w:tcPr>
            <w:tcW w:w="150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7632F" w:rsidRPr="00DD1785" w:rsidRDefault="0087632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74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7632F" w:rsidRPr="00DD1785" w:rsidRDefault="0087632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87632F" w:rsidRPr="00DD1785" w:rsidRDefault="0087632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632F" w:rsidRPr="00DD1785" w:rsidRDefault="0087632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trHeight w:val="255"/>
          <w:jc w:val="center"/>
        </w:trPr>
        <w:tc>
          <w:tcPr>
            <w:tcW w:w="1701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7632F" w:rsidRPr="00DD1785" w:rsidRDefault="0087632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552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7632F" w:rsidRPr="00DD1785" w:rsidRDefault="0087632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87632F" w:rsidRPr="00DD1785" w:rsidRDefault="0087632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632F" w:rsidRPr="00DD1785" w:rsidRDefault="0087632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632F" w:rsidRPr="00DD1785" w:rsidRDefault="0087632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trHeight w:val="255"/>
          <w:jc w:val="center"/>
        </w:trPr>
        <w:tc>
          <w:tcPr>
            <w:tcW w:w="5253" w:type="dxa"/>
            <w:gridSpan w:val="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</w:tcPr>
          <w:p w:rsidR="0087632F" w:rsidRPr="00DD1785" w:rsidRDefault="0087632F" w:rsidP="00670C11">
            <w:pPr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  <w:t>(a) Sólo cuando el establecimiento sea nacional.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632F" w:rsidRPr="00DD1785" w:rsidRDefault="0087632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632F" w:rsidRPr="00DD1785" w:rsidRDefault="0087632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632F" w:rsidRPr="00DD1785" w:rsidRDefault="0087632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961212" w:rsidRPr="00DD1785" w:rsidRDefault="00961212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9706C3" w:rsidRPr="00DD1785" w:rsidRDefault="009706C3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7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1364"/>
        <w:gridCol w:w="52"/>
        <w:gridCol w:w="826"/>
        <w:gridCol w:w="352"/>
        <w:gridCol w:w="1488"/>
        <w:gridCol w:w="314"/>
        <w:gridCol w:w="850"/>
        <w:gridCol w:w="276"/>
        <w:gridCol w:w="1107"/>
        <w:gridCol w:w="735"/>
        <w:gridCol w:w="130"/>
        <w:gridCol w:w="161"/>
        <w:gridCol w:w="551"/>
        <w:gridCol w:w="2568"/>
      </w:tblGrid>
      <w:tr w:rsidR="00DD1785" w:rsidRPr="00DD1785" w:rsidTr="007C5361">
        <w:trPr>
          <w:trHeight w:val="283"/>
        </w:trPr>
        <w:tc>
          <w:tcPr>
            <w:tcW w:w="10774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9F5A70" w:rsidRPr="00DD1785" w:rsidRDefault="009F5A70" w:rsidP="003B2947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>Domicilio del establecimiento que acondicionará o almacenará los insumos para la salud</w:t>
            </w:r>
          </w:p>
        </w:tc>
      </w:tr>
      <w:tr w:rsidR="00DD1785" w:rsidRPr="00DD1785" w:rsidTr="007C5361">
        <w:trPr>
          <w:trHeight w:val="170"/>
        </w:trPr>
        <w:tc>
          <w:tcPr>
            <w:tcW w:w="10774" w:type="dxa"/>
            <w:gridSpan w:val="1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5A70" w:rsidRPr="00DD1785" w:rsidRDefault="009F5A70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trHeight w:val="255"/>
        </w:trPr>
        <w:tc>
          <w:tcPr>
            <w:tcW w:w="136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F5A70" w:rsidRPr="00DD1785" w:rsidRDefault="009F5A70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82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F5A70" w:rsidRPr="00DD1785" w:rsidRDefault="009F5A70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6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F5A70" w:rsidRPr="00DD1785" w:rsidRDefault="009F5A70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0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F5A70" w:rsidRPr="00DD1785" w:rsidRDefault="009F5A70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45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F5A70" w:rsidRPr="00DD1785" w:rsidRDefault="009F5A70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trHeight w:val="255"/>
        </w:trPr>
        <w:tc>
          <w:tcPr>
            <w:tcW w:w="2242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9F5A70" w:rsidRPr="00DD1785" w:rsidRDefault="009F5A70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3004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F5A70" w:rsidRPr="00DD1785" w:rsidRDefault="009F5A70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6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F5A70" w:rsidRPr="00DD1785" w:rsidRDefault="009F5A70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7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F5A70" w:rsidRPr="00DD1785" w:rsidRDefault="009E73AF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alcaldía:</w:t>
            </w:r>
          </w:p>
        </w:tc>
        <w:tc>
          <w:tcPr>
            <w:tcW w:w="328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F5A70" w:rsidRPr="00DD1785" w:rsidRDefault="009F5A70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F5A70" w:rsidRPr="00DD1785" w:rsidRDefault="009F5A70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6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F5A70" w:rsidRPr="00DD1785" w:rsidRDefault="009F5A70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F5A70" w:rsidRPr="00DD1785" w:rsidRDefault="00F411FB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3119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F5A70" w:rsidRPr="00DD1785" w:rsidRDefault="009F5A70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F5A70" w:rsidRPr="00DD1785" w:rsidRDefault="00943BFA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(Por ejemplo: Avenida, boulevard, calle, carretera, camino, privada, terracería entre otros.)</w:t>
            </w:r>
          </w:p>
        </w:tc>
        <w:tc>
          <w:tcPr>
            <w:tcW w:w="276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F5A70" w:rsidRPr="00DD1785" w:rsidRDefault="009F5A70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F5A70" w:rsidRPr="00DD1785" w:rsidRDefault="009F5A70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119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F5A70" w:rsidRPr="00DD1785" w:rsidRDefault="009F5A70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trHeight w:val="255"/>
        </w:trPr>
        <w:tc>
          <w:tcPr>
            <w:tcW w:w="1416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F5A70" w:rsidRPr="00DD1785" w:rsidRDefault="009F5A70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178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F5A70" w:rsidRPr="00DD1785" w:rsidRDefault="009F5A70" w:rsidP="003B2947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8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F5A70" w:rsidRPr="00DD1785" w:rsidRDefault="009F5A70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6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9F5A70" w:rsidRPr="00DD1785" w:rsidRDefault="009F5A70" w:rsidP="003B2947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76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F5A70" w:rsidRPr="00DD1785" w:rsidRDefault="009F5A70" w:rsidP="003B2947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F5A70" w:rsidRPr="00DD1785" w:rsidRDefault="009F5A70" w:rsidP="003B2947">
            <w:pPr>
              <w:ind w:right="-250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410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F5A70" w:rsidRPr="00DD1785" w:rsidRDefault="009F5A70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4678D2">
        <w:trPr>
          <w:trHeight w:val="255"/>
        </w:trPr>
        <w:tc>
          <w:tcPr>
            <w:tcW w:w="4396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9F5A70" w:rsidRPr="00DD1785" w:rsidRDefault="00AA6CB5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la colonia o asentamiento humano:</w:t>
            </w:r>
          </w:p>
        </w:tc>
        <w:tc>
          <w:tcPr>
            <w:tcW w:w="850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F5A70" w:rsidRPr="00DD1785" w:rsidRDefault="009F5A70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76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F5A70" w:rsidRPr="00DD1785" w:rsidRDefault="009F5A70" w:rsidP="003B2947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684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auto"/>
            <w:vAlign w:val="center"/>
          </w:tcPr>
          <w:p w:rsidR="009F5A70" w:rsidRPr="00DD1785" w:rsidRDefault="009F5A70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568" w:type="dxa"/>
            <w:tcBorders>
              <w:top w:val="single" w:sz="4" w:space="0" w:color="A6A9A9"/>
              <w:left w:val="nil"/>
              <w:bottom w:val="single" w:sz="4" w:space="0" w:color="A9A6A6"/>
              <w:right w:val="single" w:sz="4" w:space="0" w:color="A6A9A9"/>
            </w:tcBorders>
            <w:shd w:val="clear" w:color="auto" w:fill="auto"/>
            <w:vAlign w:val="center"/>
          </w:tcPr>
          <w:p w:rsidR="009F5A70" w:rsidRPr="00DD1785" w:rsidRDefault="009F5A70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F5A70" w:rsidRPr="00DD1785" w:rsidRDefault="009F5A70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76" w:type="dxa"/>
            <w:vMerge/>
            <w:tcBorders>
              <w:left w:val="single" w:sz="4" w:space="0" w:color="A6A9A9"/>
              <w:bottom w:val="nil"/>
              <w:right w:val="nil"/>
            </w:tcBorders>
            <w:shd w:val="clear" w:color="auto" w:fill="auto"/>
          </w:tcPr>
          <w:p w:rsidR="009F5A70" w:rsidRPr="00DD1785" w:rsidRDefault="009F5A70" w:rsidP="003B2947">
            <w:pPr>
              <w:rPr>
                <w:color w:val="231F20"/>
              </w:rPr>
            </w:pPr>
          </w:p>
        </w:tc>
        <w:tc>
          <w:tcPr>
            <w:tcW w:w="5252" w:type="dxa"/>
            <w:gridSpan w:val="6"/>
            <w:tcBorders>
              <w:top w:val="single" w:sz="4" w:space="0" w:color="A9A6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5A70" w:rsidRPr="00DD1785" w:rsidRDefault="009F5A70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6A497E">
        <w:trPr>
          <w:gridAfter w:val="7"/>
          <w:wAfter w:w="5528" w:type="dxa"/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F5A70" w:rsidRPr="00DD1785" w:rsidRDefault="00FC3ED6" w:rsidP="00E14F5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de asentamiento humano por ejemplo: Condominio, hacienda, rancho, fraccionamiento entre otros.)</w:t>
            </w:r>
          </w:p>
        </w:tc>
      </w:tr>
      <w:tr w:rsidR="009F5A70" w:rsidRPr="00DD1785" w:rsidTr="00B4560D">
        <w:trPr>
          <w:trHeight w:val="57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5A70" w:rsidRPr="00DD1785" w:rsidRDefault="009F5A70" w:rsidP="003B2947">
            <w:pPr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  <w:t>(a) Sólo cuando el establecimiento sea nacional.</w:t>
            </w:r>
          </w:p>
          <w:p w:rsidR="00424232" w:rsidRPr="00DD1785" w:rsidRDefault="00424232" w:rsidP="003B2947">
            <w:pPr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</w:pPr>
          </w:p>
        </w:tc>
      </w:tr>
    </w:tbl>
    <w:p w:rsidR="007C5361" w:rsidRPr="00DD1785" w:rsidRDefault="007C5361" w:rsidP="007C5361">
      <w:pPr>
        <w:spacing w:after="0"/>
        <w:rPr>
          <w:color w:val="231F20"/>
          <w:sz w:val="6"/>
        </w:rPr>
      </w:pPr>
    </w:p>
    <w:tbl>
      <w:tblPr>
        <w:tblStyle w:val="Tablaconcuadrcula"/>
        <w:tblW w:w="1077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1340"/>
        <w:gridCol w:w="76"/>
        <w:gridCol w:w="2689"/>
        <w:gridCol w:w="284"/>
        <w:gridCol w:w="566"/>
        <w:gridCol w:w="1416"/>
        <w:gridCol w:w="284"/>
        <w:gridCol w:w="142"/>
        <w:gridCol w:w="425"/>
        <w:gridCol w:w="1274"/>
        <w:gridCol w:w="284"/>
        <w:gridCol w:w="1994"/>
      </w:tblGrid>
      <w:tr w:rsidR="00DD1785" w:rsidRPr="00DD1785" w:rsidTr="009F5A70">
        <w:trPr>
          <w:trHeight w:val="283"/>
        </w:trPr>
        <w:tc>
          <w:tcPr>
            <w:tcW w:w="10774" w:type="dxa"/>
            <w:gridSpan w:val="1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CE023A" w:rsidRPr="00DD1785" w:rsidRDefault="00F05898" w:rsidP="00F05898">
            <w:pPr>
              <w:ind w:left="71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9.  </w:t>
            </w:r>
            <w:r w:rsidR="00676825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Información para i</w:t>
            </w:r>
            <w:r w:rsidR="00CE023A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mpo</w:t>
            </w:r>
            <w:r w:rsidR="009352A5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rtación</w:t>
            </w:r>
            <w:r w:rsidR="00676825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, </w:t>
            </w:r>
            <w:r w:rsidR="009352A5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exportación</w:t>
            </w:r>
            <w:r w:rsidR="00676825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y</w:t>
            </w:r>
            <w:r w:rsidR="009352A5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otras autorizaciones</w:t>
            </w:r>
          </w:p>
        </w:tc>
      </w:tr>
      <w:tr w:rsidR="00DD1785" w:rsidRPr="00DD1785" w:rsidTr="009F5A70">
        <w:trPr>
          <w:trHeight w:val="227"/>
        </w:trPr>
        <w:tc>
          <w:tcPr>
            <w:tcW w:w="10774" w:type="dxa"/>
            <w:gridSpan w:val="12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E023A" w:rsidRPr="00DD1785" w:rsidRDefault="00CE023A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56D8A">
        <w:trPr>
          <w:trHeight w:val="435"/>
        </w:trPr>
        <w:tc>
          <w:tcPr>
            <w:tcW w:w="4105" w:type="dxa"/>
            <w:gridSpan w:val="3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F39B9" w:rsidRPr="00DD1785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Régimen de importación (sólo para importadores)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F39B9" w:rsidRPr="00DD1785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3A6A0913" wp14:editId="10EAF679">
                      <wp:extent cx="143510" cy="143510"/>
                      <wp:effectExtent l="0" t="0" r="27940" b="27940"/>
                      <wp:docPr id="1" name="1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C46BE5" id="1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GucnAIAALY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F39B9" w:rsidRPr="00DD1785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Temporal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F39B9" w:rsidRPr="00DD1785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672C667E" wp14:editId="2D64D72D">
                      <wp:extent cx="143510" cy="143510"/>
                      <wp:effectExtent l="0" t="0" r="27940" b="27940"/>
                      <wp:docPr id="2" name="2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05B3C0F" id="2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F39B9" w:rsidRPr="00DD1785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Definitiva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F39B9" w:rsidRPr="00DD1785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7DBD356A" wp14:editId="5EB72488">
                      <wp:extent cx="143510" cy="143510"/>
                      <wp:effectExtent l="0" t="0" r="27940" b="27940"/>
                      <wp:docPr id="3" name="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8C75AAC" id="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F39B9" w:rsidRPr="00DD1785" w:rsidRDefault="001F39B9" w:rsidP="00256D8A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Depósito fiscal</w:t>
            </w:r>
          </w:p>
        </w:tc>
      </w:tr>
      <w:tr w:rsidR="00DD1785" w:rsidRPr="00DD1785" w:rsidTr="007C5361">
        <w:trPr>
          <w:trHeight w:val="340"/>
        </w:trPr>
        <w:tc>
          <w:tcPr>
            <w:tcW w:w="134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3B75C3" w:rsidRPr="00DD1785" w:rsidRDefault="003B75C3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País de origen:</w:t>
            </w:r>
          </w:p>
        </w:tc>
        <w:tc>
          <w:tcPr>
            <w:tcW w:w="3615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3B75C3" w:rsidRPr="00DD1785" w:rsidRDefault="003B75C3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3B75C3" w:rsidRPr="00DD1785" w:rsidRDefault="003B75C3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País de procedencia:</w:t>
            </w:r>
          </w:p>
        </w:tc>
        <w:tc>
          <w:tcPr>
            <w:tcW w:w="3977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3B75C3" w:rsidRPr="00DD1785" w:rsidRDefault="003B75C3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7C5361">
        <w:trPr>
          <w:trHeight w:val="283"/>
        </w:trPr>
        <w:tc>
          <w:tcPr>
            <w:tcW w:w="1416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3B75C3" w:rsidRPr="00DD1785" w:rsidRDefault="003B75C3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País de destino:</w:t>
            </w:r>
          </w:p>
        </w:tc>
        <w:tc>
          <w:tcPr>
            <w:tcW w:w="3539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3B75C3" w:rsidRPr="00DD1785" w:rsidRDefault="003B75C3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3B75C3" w:rsidRPr="00DD1785" w:rsidRDefault="003B75C3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Aduana de entrada o salida:</w:t>
            </w:r>
          </w:p>
          <w:p w:rsidR="003B75C3" w:rsidRPr="00DD1785" w:rsidRDefault="003B75C3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(Especifique sólo una)</w:t>
            </w:r>
          </w:p>
        </w:tc>
        <w:tc>
          <w:tcPr>
            <w:tcW w:w="355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3B75C3" w:rsidRPr="00DD1785" w:rsidRDefault="003B75C3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B85FDB" w:rsidRPr="00DD1785" w:rsidRDefault="00B85FDB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467259" w:rsidRPr="00DD1785" w:rsidRDefault="00467259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tbl>
      <w:tblPr>
        <w:tblStyle w:val="Tablaconcuadrcula"/>
        <w:tblW w:w="10762" w:type="dxa"/>
        <w:jc w:val="center"/>
        <w:tblLayout w:type="fixed"/>
        <w:tblLook w:val="04A0" w:firstRow="1" w:lastRow="0" w:firstColumn="1" w:lastColumn="0" w:noHBand="0" w:noVBand="1"/>
      </w:tblPr>
      <w:tblGrid>
        <w:gridCol w:w="1509"/>
        <w:gridCol w:w="3717"/>
        <w:gridCol w:w="284"/>
        <w:gridCol w:w="1357"/>
        <w:gridCol w:w="935"/>
        <w:gridCol w:w="125"/>
        <w:gridCol w:w="2835"/>
      </w:tblGrid>
      <w:tr w:rsidR="00DD1785" w:rsidRPr="00DD1785" w:rsidTr="00CA0CF0">
        <w:trPr>
          <w:trHeight w:val="283"/>
          <w:jc w:val="center"/>
        </w:trPr>
        <w:tc>
          <w:tcPr>
            <w:tcW w:w="10762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F39B9" w:rsidRPr="00DD1785" w:rsidRDefault="00F05898" w:rsidP="00F05898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9.A.  </w:t>
            </w:r>
            <w:r w:rsidR="001F39B9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Datos del fabricante</w:t>
            </w:r>
          </w:p>
        </w:tc>
      </w:tr>
      <w:tr w:rsidR="00DD1785" w:rsidRPr="00DD1785" w:rsidTr="00CA0CF0">
        <w:trPr>
          <w:trHeight w:val="227"/>
          <w:jc w:val="center"/>
        </w:trPr>
        <w:tc>
          <w:tcPr>
            <w:tcW w:w="10762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F39B9" w:rsidRPr="00DD1785" w:rsidRDefault="001F39B9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A0CF0">
        <w:trPr>
          <w:trHeight w:val="227"/>
          <w:jc w:val="center"/>
        </w:trPr>
        <w:tc>
          <w:tcPr>
            <w:tcW w:w="5226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F39B9" w:rsidRPr="00DD1785" w:rsidRDefault="001F39B9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F39B9" w:rsidRPr="00DD1785" w:rsidRDefault="001F39B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F39B9" w:rsidRPr="00DD1785" w:rsidRDefault="001F39B9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moral</w:t>
            </w:r>
          </w:p>
        </w:tc>
      </w:tr>
      <w:tr w:rsidR="00DD1785" w:rsidRPr="00DD1785" w:rsidTr="00CA0CF0">
        <w:trPr>
          <w:trHeight w:val="255"/>
          <w:jc w:val="center"/>
        </w:trPr>
        <w:tc>
          <w:tcPr>
            <w:tcW w:w="150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F39B9" w:rsidRPr="00DD1785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="00296F6C" w:rsidRPr="00DD1785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17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F39B9" w:rsidRPr="00DD1785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F39B9" w:rsidRPr="00DD1785" w:rsidRDefault="001F39B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5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F39B9" w:rsidRPr="00DD1785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="00296F6C" w:rsidRPr="00DD1785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89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F39B9" w:rsidRPr="00DD1785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A0CF0">
        <w:trPr>
          <w:trHeight w:val="255"/>
          <w:jc w:val="center"/>
        </w:trPr>
        <w:tc>
          <w:tcPr>
            <w:tcW w:w="150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F39B9" w:rsidRPr="00DD1785" w:rsidRDefault="000472C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676825"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17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F39B9" w:rsidRPr="00DD1785" w:rsidRDefault="001F39B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F39B9" w:rsidRPr="00DD1785" w:rsidRDefault="001F39B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17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1F39B9" w:rsidRPr="00DD1785" w:rsidRDefault="00B02827" w:rsidP="00B0282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</w:t>
            </w:r>
            <w:r w:rsidR="00296F6C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azón s</w:t>
            </w:r>
            <w:r w:rsidR="001F39B9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ocial:</w:t>
            </w:r>
          </w:p>
        </w:tc>
        <w:tc>
          <w:tcPr>
            <w:tcW w:w="2835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F39B9" w:rsidRPr="00DD1785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A0CF0">
        <w:trPr>
          <w:trHeight w:val="255"/>
          <w:jc w:val="center"/>
        </w:trPr>
        <w:tc>
          <w:tcPr>
            <w:tcW w:w="150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F39B9" w:rsidRPr="00DD1785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717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F39B9" w:rsidRPr="00DD1785" w:rsidRDefault="001F39B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F39B9" w:rsidRPr="00DD1785" w:rsidRDefault="001F39B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2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F39B9" w:rsidRPr="00DD1785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A0CF0">
        <w:trPr>
          <w:trHeight w:val="255"/>
          <w:jc w:val="center"/>
        </w:trPr>
        <w:tc>
          <w:tcPr>
            <w:tcW w:w="150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F39B9" w:rsidRPr="00DD1785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717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F39B9" w:rsidRPr="00DD1785" w:rsidRDefault="001F39B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1F39B9" w:rsidRPr="00DD1785" w:rsidRDefault="001F39B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2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39B9" w:rsidRPr="00DD1785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A0CF0">
        <w:trPr>
          <w:trHeight w:val="255"/>
          <w:jc w:val="center"/>
        </w:trPr>
        <w:tc>
          <w:tcPr>
            <w:tcW w:w="150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F39B9" w:rsidRPr="00DD1785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717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F39B9" w:rsidRPr="00DD1785" w:rsidRDefault="001F39B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1F39B9" w:rsidRPr="00DD1785" w:rsidRDefault="001F39B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39B9" w:rsidRPr="00DD1785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39B9" w:rsidRPr="00DD1785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A0CF0">
        <w:trPr>
          <w:trHeight w:val="283"/>
          <w:jc w:val="center"/>
        </w:trPr>
        <w:tc>
          <w:tcPr>
            <w:tcW w:w="5226" w:type="dxa"/>
            <w:gridSpan w:val="2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</w:tcPr>
          <w:p w:rsidR="001F39B9" w:rsidRPr="00DD1785" w:rsidRDefault="001F39B9" w:rsidP="007C536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(a) Sólo cuando el establecimiento sea nacional.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39B9" w:rsidRPr="00DD1785" w:rsidRDefault="001F39B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39B9" w:rsidRPr="00DD1785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39B9" w:rsidRPr="00DD1785" w:rsidRDefault="001F39B9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1F39B9" w:rsidRPr="00DD1785" w:rsidRDefault="001F39B9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7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1364"/>
        <w:gridCol w:w="52"/>
        <w:gridCol w:w="826"/>
        <w:gridCol w:w="352"/>
        <w:gridCol w:w="1488"/>
        <w:gridCol w:w="314"/>
        <w:gridCol w:w="850"/>
        <w:gridCol w:w="284"/>
        <w:gridCol w:w="1099"/>
        <w:gridCol w:w="735"/>
        <w:gridCol w:w="130"/>
        <w:gridCol w:w="161"/>
        <w:gridCol w:w="551"/>
        <w:gridCol w:w="2568"/>
      </w:tblGrid>
      <w:tr w:rsidR="00DD1785" w:rsidRPr="00DD1785" w:rsidTr="003B2947">
        <w:trPr>
          <w:trHeight w:val="283"/>
        </w:trPr>
        <w:tc>
          <w:tcPr>
            <w:tcW w:w="10774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467259" w:rsidRPr="00DD1785" w:rsidRDefault="00467259" w:rsidP="003B2947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del fabricante</w:t>
            </w:r>
          </w:p>
        </w:tc>
      </w:tr>
      <w:tr w:rsidR="00DD1785" w:rsidRPr="00DD1785" w:rsidTr="003B2947">
        <w:trPr>
          <w:trHeight w:val="170"/>
        </w:trPr>
        <w:tc>
          <w:tcPr>
            <w:tcW w:w="10774" w:type="dxa"/>
            <w:gridSpan w:val="1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7259" w:rsidRPr="00DD1785" w:rsidRDefault="00467259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184A68">
        <w:trPr>
          <w:trHeight w:val="255"/>
        </w:trPr>
        <w:tc>
          <w:tcPr>
            <w:tcW w:w="136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67259" w:rsidRPr="00DD1785" w:rsidRDefault="00467259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82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67259" w:rsidRPr="00DD1785" w:rsidRDefault="00467259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67259" w:rsidRPr="00DD1785" w:rsidRDefault="00467259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9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67259" w:rsidRPr="00DD1785" w:rsidRDefault="00467259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45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67259" w:rsidRPr="00DD1785" w:rsidRDefault="00467259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184A68">
        <w:trPr>
          <w:trHeight w:val="255"/>
        </w:trPr>
        <w:tc>
          <w:tcPr>
            <w:tcW w:w="2242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467259" w:rsidRPr="00DD1785" w:rsidRDefault="00467259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3004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67259" w:rsidRPr="00DD1785" w:rsidRDefault="00467259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67259" w:rsidRPr="00DD1785" w:rsidRDefault="00467259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67259" w:rsidRPr="00DD1785" w:rsidRDefault="009E73AF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alcaldía:</w:t>
            </w:r>
          </w:p>
        </w:tc>
        <w:tc>
          <w:tcPr>
            <w:tcW w:w="328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67259" w:rsidRPr="00DD1785" w:rsidRDefault="00467259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184A68">
        <w:trPr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67259" w:rsidRPr="00DD1785" w:rsidRDefault="00467259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67259" w:rsidRPr="00DD1785" w:rsidRDefault="00467259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67259" w:rsidRPr="00DD1785" w:rsidRDefault="00F411FB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3119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67259" w:rsidRPr="00DD1785" w:rsidRDefault="00467259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184A68">
        <w:trPr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67259" w:rsidRPr="00DD1785" w:rsidRDefault="00943BFA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(Por ejemplo: Avenida, boulevard, calle, carretera, camino, privada, terracería entre otros.)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67259" w:rsidRPr="00DD1785" w:rsidRDefault="00467259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67259" w:rsidRPr="00DD1785" w:rsidRDefault="00467259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119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67259" w:rsidRPr="00DD1785" w:rsidRDefault="00467259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184A68">
        <w:trPr>
          <w:trHeight w:val="255"/>
        </w:trPr>
        <w:tc>
          <w:tcPr>
            <w:tcW w:w="1416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67259" w:rsidRPr="00DD1785" w:rsidRDefault="00467259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178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67259" w:rsidRPr="00DD1785" w:rsidRDefault="00467259" w:rsidP="003B2947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8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67259" w:rsidRPr="00DD1785" w:rsidRDefault="00467259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6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467259" w:rsidRPr="00DD1785" w:rsidRDefault="00467259" w:rsidP="003B2947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67259" w:rsidRPr="00DD1785" w:rsidRDefault="00467259" w:rsidP="003B2947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67259" w:rsidRPr="00DD1785" w:rsidRDefault="00467259" w:rsidP="003B2947">
            <w:pPr>
              <w:ind w:right="-250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410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67259" w:rsidRPr="00DD1785" w:rsidRDefault="00467259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E14F59">
        <w:trPr>
          <w:trHeight w:val="255"/>
        </w:trPr>
        <w:tc>
          <w:tcPr>
            <w:tcW w:w="4396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467259" w:rsidRPr="00DD1785" w:rsidRDefault="00AA6CB5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la colonia o asentamiento humano:</w:t>
            </w:r>
          </w:p>
        </w:tc>
        <w:tc>
          <w:tcPr>
            <w:tcW w:w="850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67259" w:rsidRPr="00DD1785" w:rsidRDefault="00467259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67259" w:rsidRPr="00DD1785" w:rsidRDefault="00467259" w:rsidP="003B2947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67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auto"/>
            <w:vAlign w:val="center"/>
          </w:tcPr>
          <w:p w:rsidR="00467259" w:rsidRPr="00DD1785" w:rsidRDefault="00467259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568" w:type="dxa"/>
            <w:tcBorders>
              <w:top w:val="single" w:sz="4" w:space="0" w:color="A6A9A9"/>
              <w:left w:val="nil"/>
              <w:bottom w:val="single" w:sz="4" w:space="0" w:color="A9A6A6"/>
              <w:right w:val="single" w:sz="4" w:space="0" w:color="A6A9A9"/>
            </w:tcBorders>
            <w:shd w:val="clear" w:color="auto" w:fill="auto"/>
            <w:vAlign w:val="center"/>
          </w:tcPr>
          <w:p w:rsidR="00467259" w:rsidRPr="00DD1785" w:rsidRDefault="00467259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184A68">
        <w:trPr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67259" w:rsidRPr="00DD1785" w:rsidRDefault="00467259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bottom w:val="nil"/>
              <w:right w:val="nil"/>
            </w:tcBorders>
            <w:shd w:val="clear" w:color="auto" w:fill="auto"/>
          </w:tcPr>
          <w:p w:rsidR="00467259" w:rsidRPr="00DD1785" w:rsidRDefault="00467259" w:rsidP="003B2947">
            <w:pPr>
              <w:rPr>
                <w:color w:val="231F20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9A6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7259" w:rsidRPr="00DD1785" w:rsidRDefault="00467259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184A68">
        <w:trPr>
          <w:gridAfter w:val="7"/>
          <w:wAfter w:w="5528" w:type="dxa"/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67259" w:rsidRPr="00DD1785" w:rsidRDefault="00FC3ED6" w:rsidP="00E14F5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de asentamiento humano por ejemplo: Condominio, hacienda, rancho, fraccionamiento entre otros.)</w:t>
            </w:r>
          </w:p>
        </w:tc>
      </w:tr>
      <w:tr w:rsidR="00467259" w:rsidRPr="00DD1785" w:rsidTr="003B2947">
        <w:trPr>
          <w:trHeight w:val="255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7259" w:rsidRPr="00DD1785" w:rsidRDefault="00467259" w:rsidP="003B2947">
            <w:pPr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  <w:t>(a) Sólo cuando el establecimiento sea nacional.</w:t>
            </w:r>
          </w:p>
        </w:tc>
      </w:tr>
    </w:tbl>
    <w:p w:rsidR="00467259" w:rsidRPr="00DD1785" w:rsidRDefault="00467259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467259" w:rsidRPr="00DD1785" w:rsidRDefault="00467259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9706C3" w:rsidRPr="00DD1785" w:rsidRDefault="009706C3" w:rsidP="00FA0BD0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78" w:type="dxa"/>
        <w:jc w:val="center"/>
        <w:tblLook w:val="04A0" w:firstRow="1" w:lastRow="0" w:firstColumn="1" w:lastColumn="0" w:noHBand="0" w:noVBand="1"/>
      </w:tblPr>
      <w:tblGrid>
        <w:gridCol w:w="1498"/>
        <w:gridCol w:w="3745"/>
        <w:gridCol w:w="284"/>
        <w:gridCol w:w="1338"/>
        <w:gridCol w:w="934"/>
        <w:gridCol w:w="139"/>
        <w:gridCol w:w="2840"/>
      </w:tblGrid>
      <w:tr w:rsidR="00DD1785" w:rsidRPr="00DD1785" w:rsidTr="00184A68">
        <w:trPr>
          <w:trHeight w:val="283"/>
          <w:jc w:val="center"/>
        </w:trPr>
        <w:tc>
          <w:tcPr>
            <w:tcW w:w="10778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3C11CD" w:rsidRPr="00DD1785" w:rsidRDefault="00F05898" w:rsidP="00F05898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 xml:space="preserve">9.B.  </w:t>
            </w:r>
            <w:r w:rsidR="003C11CD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Datos del </w:t>
            </w:r>
            <w:r w:rsidR="000555E7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proveedor o distribuidor</w:t>
            </w:r>
          </w:p>
        </w:tc>
      </w:tr>
      <w:tr w:rsidR="00DD1785" w:rsidRPr="00DD1785" w:rsidTr="00184A68">
        <w:trPr>
          <w:trHeight w:val="170"/>
          <w:jc w:val="center"/>
        </w:trPr>
        <w:tc>
          <w:tcPr>
            <w:tcW w:w="10778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C11CD" w:rsidRPr="00DD1785" w:rsidRDefault="003C11CD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184A68">
        <w:trPr>
          <w:trHeight w:val="227"/>
          <w:jc w:val="center"/>
        </w:trPr>
        <w:tc>
          <w:tcPr>
            <w:tcW w:w="524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3C11CD" w:rsidRPr="00DD1785" w:rsidRDefault="003C11CD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C11CD" w:rsidRPr="00DD1785" w:rsidRDefault="003C11CD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1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3C11CD" w:rsidRPr="00DD1785" w:rsidRDefault="003C11CD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moral</w:t>
            </w:r>
          </w:p>
        </w:tc>
      </w:tr>
      <w:tr w:rsidR="00DD1785" w:rsidRPr="00DD1785" w:rsidTr="00184A68">
        <w:trPr>
          <w:trHeight w:val="283"/>
          <w:jc w:val="center"/>
        </w:trPr>
        <w:tc>
          <w:tcPr>
            <w:tcW w:w="149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C11CD" w:rsidRPr="00DD1785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val="en-US" w:eastAsia="es-MX"/>
              </w:rPr>
              <w:t>RFC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="00296F6C" w:rsidRPr="00DD1785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4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C11CD" w:rsidRPr="00DD1785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C11CD" w:rsidRPr="00DD1785" w:rsidRDefault="003C11CD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3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C11CD" w:rsidRPr="00DD1785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="00296F6C" w:rsidRPr="00DD1785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913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C11CD" w:rsidRPr="00DD1785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184A68">
        <w:trPr>
          <w:trHeight w:val="283"/>
          <w:jc w:val="center"/>
        </w:trPr>
        <w:tc>
          <w:tcPr>
            <w:tcW w:w="149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C11CD" w:rsidRPr="00DD1785" w:rsidRDefault="000472C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CURP</w:t>
            </w:r>
            <w:r w:rsidR="00FF67E2"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 xml:space="preserve"> (opcional)</w:t>
            </w: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4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C11CD" w:rsidRPr="00DD1785" w:rsidRDefault="003C11CD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C11CD" w:rsidRPr="00DD1785" w:rsidRDefault="003C11CD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3C11CD" w:rsidRPr="00DD1785" w:rsidRDefault="00A50782" w:rsidP="00A5078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</w:t>
            </w:r>
            <w:r w:rsidR="00296F6C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azón s</w:t>
            </w:r>
            <w:r w:rsidR="003C11CD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ocial:</w:t>
            </w:r>
          </w:p>
        </w:tc>
        <w:tc>
          <w:tcPr>
            <w:tcW w:w="2840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C11CD" w:rsidRPr="00DD1785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184A68">
        <w:trPr>
          <w:trHeight w:val="283"/>
          <w:jc w:val="center"/>
        </w:trPr>
        <w:tc>
          <w:tcPr>
            <w:tcW w:w="149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C11CD" w:rsidRPr="00DD1785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74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C11CD" w:rsidRPr="00DD1785" w:rsidRDefault="003C11CD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C11CD" w:rsidRPr="00DD1785" w:rsidRDefault="003C11CD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1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C11CD" w:rsidRPr="00DD1785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184A68">
        <w:trPr>
          <w:trHeight w:val="283"/>
          <w:jc w:val="center"/>
        </w:trPr>
        <w:tc>
          <w:tcPr>
            <w:tcW w:w="149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C11CD" w:rsidRPr="00DD1785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74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C11CD" w:rsidRPr="00DD1785" w:rsidRDefault="003C11CD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3C11CD" w:rsidRPr="00DD1785" w:rsidRDefault="003C11CD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1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1CD" w:rsidRPr="00DD1785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184A68">
        <w:trPr>
          <w:trHeight w:val="283"/>
          <w:jc w:val="center"/>
        </w:trPr>
        <w:tc>
          <w:tcPr>
            <w:tcW w:w="149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C11CD" w:rsidRPr="00DD1785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74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C11CD" w:rsidRPr="00DD1785" w:rsidRDefault="003C11CD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3C11CD" w:rsidRPr="00DD1785" w:rsidRDefault="003C11CD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1CD" w:rsidRPr="00DD1785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1CD" w:rsidRPr="00DD1785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184A68">
        <w:trPr>
          <w:trHeight w:val="283"/>
          <w:jc w:val="center"/>
        </w:trPr>
        <w:tc>
          <w:tcPr>
            <w:tcW w:w="5243" w:type="dxa"/>
            <w:gridSpan w:val="2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</w:tcPr>
          <w:p w:rsidR="003C11CD" w:rsidRPr="00DD1785" w:rsidRDefault="003C11CD" w:rsidP="007055D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  <w:t>(a) Sólo cuando el establecimiento sea nacional.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1CD" w:rsidRPr="00DD1785" w:rsidRDefault="003C11CD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1CD" w:rsidRPr="00DD1785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11CD" w:rsidRPr="00DD1785" w:rsidRDefault="003C11C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95110D" w:rsidRPr="00DD1785" w:rsidRDefault="0095110D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tbl>
      <w:tblPr>
        <w:tblStyle w:val="Tablaconcuadrcula"/>
        <w:tblW w:w="1077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1364"/>
        <w:gridCol w:w="52"/>
        <w:gridCol w:w="826"/>
        <w:gridCol w:w="352"/>
        <w:gridCol w:w="1488"/>
        <w:gridCol w:w="172"/>
        <w:gridCol w:w="992"/>
        <w:gridCol w:w="284"/>
        <w:gridCol w:w="1099"/>
        <w:gridCol w:w="735"/>
        <w:gridCol w:w="130"/>
        <w:gridCol w:w="161"/>
        <w:gridCol w:w="551"/>
        <w:gridCol w:w="2568"/>
      </w:tblGrid>
      <w:tr w:rsidR="00DD1785" w:rsidRPr="00DD1785" w:rsidTr="003B2947">
        <w:trPr>
          <w:trHeight w:val="283"/>
        </w:trPr>
        <w:tc>
          <w:tcPr>
            <w:tcW w:w="10774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7055D9" w:rsidRPr="00DD1785" w:rsidRDefault="007055D9" w:rsidP="003B2947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del proveedor o distribuidor</w:t>
            </w:r>
          </w:p>
        </w:tc>
      </w:tr>
      <w:tr w:rsidR="00DD1785" w:rsidRPr="00DD1785" w:rsidTr="003B2947">
        <w:trPr>
          <w:trHeight w:val="170"/>
        </w:trPr>
        <w:tc>
          <w:tcPr>
            <w:tcW w:w="10774" w:type="dxa"/>
            <w:gridSpan w:val="1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5D9" w:rsidRPr="00DD1785" w:rsidRDefault="007055D9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A0CF0">
        <w:trPr>
          <w:trHeight w:val="255"/>
        </w:trPr>
        <w:tc>
          <w:tcPr>
            <w:tcW w:w="136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055D9" w:rsidRPr="00DD1785" w:rsidRDefault="007055D9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82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055D9" w:rsidRPr="00DD1785" w:rsidRDefault="007055D9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055D9" w:rsidRPr="00DD1785" w:rsidRDefault="007055D9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9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055D9" w:rsidRPr="00DD1785" w:rsidRDefault="007055D9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45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055D9" w:rsidRPr="00DD1785" w:rsidRDefault="007055D9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A0CF0">
        <w:trPr>
          <w:trHeight w:val="255"/>
        </w:trPr>
        <w:tc>
          <w:tcPr>
            <w:tcW w:w="2242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7055D9" w:rsidRPr="00DD1785" w:rsidRDefault="007055D9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3004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055D9" w:rsidRPr="00DD1785" w:rsidRDefault="007055D9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055D9" w:rsidRPr="00DD1785" w:rsidRDefault="007055D9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055D9" w:rsidRPr="00DD1785" w:rsidRDefault="009E73AF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alcaldía:</w:t>
            </w:r>
          </w:p>
        </w:tc>
        <w:tc>
          <w:tcPr>
            <w:tcW w:w="328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055D9" w:rsidRPr="00DD1785" w:rsidRDefault="007055D9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A0CF0">
        <w:trPr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055D9" w:rsidRPr="00DD1785" w:rsidRDefault="007055D9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055D9" w:rsidRPr="00DD1785" w:rsidRDefault="007055D9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055D9" w:rsidRPr="00DD1785" w:rsidRDefault="00F411FB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3119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055D9" w:rsidRPr="00DD1785" w:rsidRDefault="007055D9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A0CF0">
        <w:trPr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055D9" w:rsidRPr="00DD1785" w:rsidRDefault="00943BFA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(Por ejemplo: Avenida, boulevard, calle, carretera, camino, privada, terracería entre otros.)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055D9" w:rsidRPr="00DD1785" w:rsidRDefault="007055D9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055D9" w:rsidRPr="00DD1785" w:rsidRDefault="007055D9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119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055D9" w:rsidRPr="00DD1785" w:rsidRDefault="007055D9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A0CF0">
        <w:trPr>
          <w:trHeight w:val="255"/>
        </w:trPr>
        <w:tc>
          <w:tcPr>
            <w:tcW w:w="1416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055D9" w:rsidRPr="00DD1785" w:rsidRDefault="007055D9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178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055D9" w:rsidRPr="00DD1785" w:rsidRDefault="007055D9" w:rsidP="003B2947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8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055D9" w:rsidRPr="00DD1785" w:rsidRDefault="007055D9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6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7055D9" w:rsidRPr="00DD1785" w:rsidRDefault="007055D9" w:rsidP="003B2947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055D9" w:rsidRPr="00DD1785" w:rsidRDefault="007055D9" w:rsidP="003B2947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055D9" w:rsidRPr="00DD1785" w:rsidRDefault="007055D9" w:rsidP="003B2947">
            <w:pPr>
              <w:ind w:right="-250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410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055D9" w:rsidRPr="00DD1785" w:rsidRDefault="007055D9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E14F59">
        <w:trPr>
          <w:trHeight w:val="255"/>
        </w:trPr>
        <w:tc>
          <w:tcPr>
            <w:tcW w:w="4254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7055D9" w:rsidRPr="00DD1785" w:rsidRDefault="00AA6CB5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la colonia o asentamiento humano:</w:t>
            </w:r>
          </w:p>
        </w:tc>
        <w:tc>
          <w:tcPr>
            <w:tcW w:w="992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055D9" w:rsidRPr="00DD1785" w:rsidRDefault="007055D9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055D9" w:rsidRPr="00DD1785" w:rsidRDefault="007055D9" w:rsidP="003B2947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67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auto"/>
            <w:vAlign w:val="center"/>
          </w:tcPr>
          <w:p w:rsidR="007055D9" w:rsidRPr="00DD1785" w:rsidRDefault="007055D9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568" w:type="dxa"/>
            <w:tcBorders>
              <w:top w:val="single" w:sz="4" w:space="0" w:color="A6A9A9"/>
              <w:left w:val="nil"/>
              <w:bottom w:val="single" w:sz="4" w:space="0" w:color="A9A6A6"/>
              <w:right w:val="single" w:sz="4" w:space="0" w:color="A6A9A9"/>
            </w:tcBorders>
            <w:shd w:val="clear" w:color="auto" w:fill="auto"/>
            <w:vAlign w:val="center"/>
          </w:tcPr>
          <w:p w:rsidR="007055D9" w:rsidRPr="00DD1785" w:rsidRDefault="007055D9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A0CF0">
        <w:trPr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055D9" w:rsidRPr="00DD1785" w:rsidRDefault="007055D9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bottom w:val="nil"/>
              <w:right w:val="nil"/>
            </w:tcBorders>
            <w:shd w:val="clear" w:color="auto" w:fill="auto"/>
          </w:tcPr>
          <w:p w:rsidR="007055D9" w:rsidRPr="00DD1785" w:rsidRDefault="007055D9" w:rsidP="003B2947">
            <w:pPr>
              <w:rPr>
                <w:color w:val="231F20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9A6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55D9" w:rsidRPr="00DD1785" w:rsidRDefault="007055D9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A0CF0">
        <w:trPr>
          <w:gridAfter w:val="7"/>
          <w:wAfter w:w="5528" w:type="dxa"/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055D9" w:rsidRPr="00DD1785" w:rsidRDefault="00FC3ED6" w:rsidP="00E14F5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de asentamiento humano por ejemplo:Condominio, hacienda, rancho, fraccionamiento entre otros.)</w:t>
            </w:r>
          </w:p>
        </w:tc>
      </w:tr>
      <w:tr w:rsidR="007055D9" w:rsidRPr="00DD1785" w:rsidTr="003B2947">
        <w:trPr>
          <w:trHeight w:val="255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5D9" w:rsidRPr="00DD1785" w:rsidRDefault="007055D9" w:rsidP="003B2947">
            <w:pPr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  <w:t>(a) Sólo cuando el establecimiento sea nacional.</w:t>
            </w:r>
          </w:p>
        </w:tc>
      </w:tr>
    </w:tbl>
    <w:p w:rsidR="0095110D" w:rsidRPr="00DD1785" w:rsidRDefault="0095110D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tbl>
      <w:tblPr>
        <w:tblStyle w:val="Tablaconcuadrcula"/>
        <w:tblW w:w="10762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3715"/>
        <w:gridCol w:w="255"/>
        <w:gridCol w:w="1335"/>
        <w:gridCol w:w="935"/>
        <w:gridCol w:w="168"/>
        <w:gridCol w:w="2795"/>
      </w:tblGrid>
      <w:tr w:rsidR="00DD1785" w:rsidRPr="00DD1785" w:rsidTr="00DF5B82">
        <w:trPr>
          <w:trHeight w:val="283"/>
          <w:jc w:val="center"/>
        </w:trPr>
        <w:tc>
          <w:tcPr>
            <w:tcW w:w="10762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46428" w:rsidRPr="00DD1785" w:rsidRDefault="00F05898" w:rsidP="00F05898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9.C.  </w:t>
            </w:r>
            <w:r w:rsidR="00546428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Datos del destinatario (destino final)</w:t>
            </w:r>
          </w:p>
        </w:tc>
      </w:tr>
      <w:tr w:rsidR="00DD1785" w:rsidRPr="00DD1785" w:rsidTr="00DF5B82">
        <w:trPr>
          <w:trHeight w:val="170"/>
          <w:jc w:val="center"/>
        </w:trPr>
        <w:tc>
          <w:tcPr>
            <w:tcW w:w="10762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46428" w:rsidRPr="00DD1785" w:rsidRDefault="00546428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F5B82">
        <w:trPr>
          <w:trHeight w:val="227"/>
          <w:jc w:val="center"/>
        </w:trPr>
        <w:tc>
          <w:tcPr>
            <w:tcW w:w="527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46428" w:rsidRPr="00DD1785" w:rsidRDefault="00546428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255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33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46428" w:rsidRPr="00DD1785" w:rsidRDefault="00546428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moral</w:t>
            </w:r>
          </w:p>
        </w:tc>
      </w:tr>
      <w:tr w:rsidR="00DD1785" w:rsidRPr="00DD1785" w:rsidTr="00DF5B82">
        <w:trPr>
          <w:trHeight w:val="255"/>
          <w:jc w:val="center"/>
        </w:trPr>
        <w:tc>
          <w:tcPr>
            <w:tcW w:w="155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46428" w:rsidRPr="00DD1785" w:rsidRDefault="00546428" w:rsidP="009F0B8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val="en-US" w:eastAsia="es-MX"/>
              </w:rPr>
              <w:t>RFC</w:t>
            </w:r>
            <w:r w:rsidR="00296F6C" w:rsidRPr="00DD1785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1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3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46428" w:rsidRPr="00DD1785" w:rsidRDefault="00546428" w:rsidP="009F0B8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  <w:r w:rsidR="00296F6C" w:rsidRPr="00DD1785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898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F5B82">
        <w:trPr>
          <w:trHeight w:val="255"/>
          <w:jc w:val="center"/>
        </w:trPr>
        <w:tc>
          <w:tcPr>
            <w:tcW w:w="155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46428" w:rsidRPr="00DD1785" w:rsidRDefault="000472C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E91DC2"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1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546428" w:rsidRPr="00DD1785" w:rsidRDefault="00966E7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</w:t>
            </w:r>
            <w:r w:rsidR="00296F6C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azón s</w:t>
            </w:r>
            <w:r w:rsidR="00546428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ocial:</w:t>
            </w:r>
          </w:p>
        </w:tc>
        <w:tc>
          <w:tcPr>
            <w:tcW w:w="2795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F5B82">
        <w:trPr>
          <w:trHeight w:val="255"/>
          <w:jc w:val="center"/>
        </w:trPr>
        <w:tc>
          <w:tcPr>
            <w:tcW w:w="155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71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33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F5B82">
        <w:trPr>
          <w:trHeight w:val="255"/>
          <w:jc w:val="center"/>
        </w:trPr>
        <w:tc>
          <w:tcPr>
            <w:tcW w:w="155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71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33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DF5B82">
        <w:trPr>
          <w:trHeight w:val="255"/>
          <w:jc w:val="center"/>
        </w:trPr>
        <w:tc>
          <w:tcPr>
            <w:tcW w:w="155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71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4D63B9" w:rsidRPr="00DD1785" w:rsidRDefault="004D63B9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tbl>
      <w:tblPr>
        <w:tblStyle w:val="Tablaconcuadrcula"/>
        <w:tblW w:w="1077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1364"/>
        <w:gridCol w:w="52"/>
        <w:gridCol w:w="826"/>
        <w:gridCol w:w="352"/>
        <w:gridCol w:w="1488"/>
        <w:gridCol w:w="172"/>
        <w:gridCol w:w="992"/>
        <w:gridCol w:w="284"/>
        <w:gridCol w:w="1099"/>
        <w:gridCol w:w="735"/>
        <w:gridCol w:w="130"/>
        <w:gridCol w:w="161"/>
        <w:gridCol w:w="551"/>
        <w:gridCol w:w="2568"/>
      </w:tblGrid>
      <w:tr w:rsidR="00DD1785" w:rsidRPr="00DD1785" w:rsidTr="00C5315A">
        <w:trPr>
          <w:trHeight w:val="283"/>
        </w:trPr>
        <w:tc>
          <w:tcPr>
            <w:tcW w:w="10774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84A68" w:rsidRPr="00DD1785" w:rsidRDefault="00184A68" w:rsidP="003B2947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del destinatario (destino final)</w:t>
            </w:r>
          </w:p>
        </w:tc>
      </w:tr>
      <w:tr w:rsidR="00DD1785" w:rsidRPr="00DD1785" w:rsidTr="00C5315A">
        <w:trPr>
          <w:trHeight w:val="170"/>
        </w:trPr>
        <w:tc>
          <w:tcPr>
            <w:tcW w:w="10774" w:type="dxa"/>
            <w:gridSpan w:val="1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A68" w:rsidRPr="00DD1785" w:rsidRDefault="00184A68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5315A">
        <w:trPr>
          <w:trHeight w:val="255"/>
        </w:trPr>
        <w:tc>
          <w:tcPr>
            <w:tcW w:w="136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84A68" w:rsidRPr="00DD1785" w:rsidRDefault="00184A68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82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84A68" w:rsidRPr="00DD1785" w:rsidRDefault="00184A68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84A68" w:rsidRPr="00DD1785" w:rsidRDefault="00184A68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9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84A68" w:rsidRPr="00DD1785" w:rsidRDefault="00184A68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45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84A68" w:rsidRPr="00DD1785" w:rsidRDefault="00184A68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5315A">
        <w:trPr>
          <w:trHeight w:val="255"/>
        </w:trPr>
        <w:tc>
          <w:tcPr>
            <w:tcW w:w="2242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184A68" w:rsidRPr="00DD1785" w:rsidRDefault="00184A68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3004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84A68" w:rsidRPr="00DD1785" w:rsidRDefault="00184A68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84A68" w:rsidRPr="00DD1785" w:rsidRDefault="00184A68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84A68" w:rsidRPr="00DD1785" w:rsidRDefault="009E73AF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alcaldía:</w:t>
            </w:r>
          </w:p>
        </w:tc>
        <w:tc>
          <w:tcPr>
            <w:tcW w:w="328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84A68" w:rsidRPr="00DD1785" w:rsidRDefault="00184A68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5315A">
        <w:trPr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84A68" w:rsidRPr="00DD1785" w:rsidRDefault="00184A68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84A68" w:rsidRPr="00DD1785" w:rsidRDefault="00184A68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84A68" w:rsidRPr="00DD1785" w:rsidRDefault="00F411FB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3119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84A68" w:rsidRPr="00DD1785" w:rsidRDefault="00184A68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5315A">
        <w:trPr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84A68" w:rsidRPr="00DD1785" w:rsidRDefault="00943BFA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(Por ejemplo: Avenida, boulevard, calle, carretera, camino, privada, terracería entre otros.)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84A68" w:rsidRPr="00DD1785" w:rsidRDefault="00184A68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84A68" w:rsidRPr="00DD1785" w:rsidRDefault="00184A68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119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84A68" w:rsidRPr="00DD1785" w:rsidRDefault="00184A68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5315A">
        <w:trPr>
          <w:trHeight w:val="255"/>
        </w:trPr>
        <w:tc>
          <w:tcPr>
            <w:tcW w:w="1416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84A68" w:rsidRPr="00DD1785" w:rsidRDefault="00184A68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178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84A68" w:rsidRPr="00DD1785" w:rsidRDefault="00184A68" w:rsidP="003B2947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8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84A68" w:rsidRPr="00DD1785" w:rsidRDefault="00184A68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6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184A68" w:rsidRPr="00DD1785" w:rsidRDefault="00184A68" w:rsidP="003B2947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84A68" w:rsidRPr="00DD1785" w:rsidRDefault="00184A68" w:rsidP="003B2947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84A68" w:rsidRPr="00DD1785" w:rsidRDefault="00184A68" w:rsidP="003B2947">
            <w:pPr>
              <w:ind w:right="-250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410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84A68" w:rsidRPr="00DD1785" w:rsidRDefault="00184A68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5315A">
        <w:trPr>
          <w:trHeight w:val="255"/>
        </w:trPr>
        <w:tc>
          <w:tcPr>
            <w:tcW w:w="4254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184A68" w:rsidRPr="00DD1785" w:rsidRDefault="00AA6CB5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la colonia o asentamiento humano:</w:t>
            </w:r>
          </w:p>
        </w:tc>
        <w:tc>
          <w:tcPr>
            <w:tcW w:w="992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84A68" w:rsidRPr="00DD1785" w:rsidRDefault="00184A68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84A68" w:rsidRPr="00DD1785" w:rsidRDefault="00184A68" w:rsidP="003B2947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67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auto"/>
            <w:vAlign w:val="center"/>
          </w:tcPr>
          <w:p w:rsidR="00184A68" w:rsidRPr="00DD1785" w:rsidRDefault="00184A68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568" w:type="dxa"/>
            <w:tcBorders>
              <w:top w:val="single" w:sz="4" w:space="0" w:color="A6A9A9"/>
              <w:left w:val="nil"/>
              <w:bottom w:val="single" w:sz="4" w:space="0" w:color="A9A6A6"/>
              <w:right w:val="single" w:sz="4" w:space="0" w:color="A6A9A9"/>
            </w:tcBorders>
            <w:shd w:val="clear" w:color="auto" w:fill="auto"/>
            <w:vAlign w:val="center"/>
          </w:tcPr>
          <w:p w:rsidR="00184A68" w:rsidRPr="00DD1785" w:rsidRDefault="00184A68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5315A">
        <w:trPr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84A68" w:rsidRPr="00DD1785" w:rsidRDefault="00184A68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bottom w:val="nil"/>
              <w:right w:val="nil"/>
            </w:tcBorders>
            <w:shd w:val="clear" w:color="auto" w:fill="auto"/>
          </w:tcPr>
          <w:p w:rsidR="00184A68" w:rsidRPr="00DD1785" w:rsidRDefault="00184A68" w:rsidP="003B2947">
            <w:pPr>
              <w:rPr>
                <w:color w:val="231F20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9A6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84A68" w:rsidRPr="00DD1785" w:rsidRDefault="00184A68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5315A">
        <w:trPr>
          <w:gridAfter w:val="7"/>
          <w:wAfter w:w="5528" w:type="dxa"/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84A68" w:rsidRPr="00DD1785" w:rsidRDefault="00FC3ED6" w:rsidP="00E14F5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de asentamiento humano por ejemplo: Condominio, hacienda, rancho, fraccionamiento entre otros.)</w:t>
            </w:r>
          </w:p>
        </w:tc>
      </w:tr>
      <w:tr w:rsidR="00184A68" w:rsidRPr="00DD1785" w:rsidTr="00C5315A">
        <w:trPr>
          <w:trHeight w:val="255"/>
        </w:trPr>
        <w:tc>
          <w:tcPr>
            <w:tcW w:w="107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4A68" w:rsidRPr="00DD1785" w:rsidRDefault="00184A68" w:rsidP="003B2947">
            <w:pPr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  <w:t>(a) Sólo cuando el establecimiento sea nacional.</w:t>
            </w:r>
          </w:p>
        </w:tc>
      </w:tr>
    </w:tbl>
    <w:p w:rsidR="00C5315A" w:rsidRPr="00DD1785" w:rsidRDefault="00C5315A">
      <w:pPr>
        <w:rPr>
          <w:color w:val="231F20"/>
        </w:rPr>
      </w:pPr>
    </w:p>
    <w:tbl>
      <w:tblPr>
        <w:tblStyle w:val="Tablaconcuadrcula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330"/>
        <w:gridCol w:w="334"/>
        <w:gridCol w:w="3567"/>
        <w:gridCol w:w="324"/>
        <w:gridCol w:w="1212"/>
        <w:gridCol w:w="856"/>
        <w:gridCol w:w="560"/>
        <w:gridCol w:w="2590"/>
      </w:tblGrid>
      <w:tr w:rsidR="00DD1785" w:rsidRPr="00DD1785" w:rsidTr="00C5315A">
        <w:trPr>
          <w:trHeight w:val="283"/>
          <w:jc w:val="center"/>
        </w:trPr>
        <w:tc>
          <w:tcPr>
            <w:tcW w:w="10773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46428" w:rsidRPr="00DD1785" w:rsidRDefault="00F05898" w:rsidP="00F05898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 xml:space="preserve">9.D  </w:t>
            </w:r>
            <w:r w:rsidR="00546428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Datos del facturador</w:t>
            </w:r>
          </w:p>
        </w:tc>
      </w:tr>
      <w:tr w:rsidR="00DD1785" w:rsidRPr="00DD1785" w:rsidTr="00C5315A">
        <w:trPr>
          <w:trHeight w:val="227"/>
          <w:jc w:val="center"/>
        </w:trPr>
        <w:tc>
          <w:tcPr>
            <w:tcW w:w="10773" w:type="dxa"/>
            <w:gridSpan w:val="8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46428" w:rsidRPr="00DD1785" w:rsidRDefault="00546428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5315A">
        <w:trPr>
          <w:trHeight w:val="255"/>
          <w:jc w:val="center"/>
        </w:trPr>
        <w:tc>
          <w:tcPr>
            <w:tcW w:w="5231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46428" w:rsidRPr="00DD1785" w:rsidRDefault="00546428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32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1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46428" w:rsidRPr="00DD1785" w:rsidRDefault="00546428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moral</w:t>
            </w:r>
          </w:p>
        </w:tc>
      </w:tr>
      <w:tr w:rsidR="00DD1785" w:rsidRPr="00DD1785" w:rsidTr="00C5315A">
        <w:trPr>
          <w:trHeight w:val="255"/>
          <w:jc w:val="center"/>
        </w:trPr>
        <w:tc>
          <w:tcPr>
            <w:tcW w:w="133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val="en-US" w:eastAsia="es-MX"/>
              </w:rPr>
              <w:t>RFC:</w:t>
            </w:r>
          </w:p>
        </w:tc>
        <w:tc>
          <w:tcPr>
            <w:tcW w:w="390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1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006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5315A">
        <w:trPr>
          <w:trHeight w:val="255"/>
          <w:jc w:val="center"/>
        </w:trPr>
        <w:tc>
          <w:tcPr>
            <w:tcW w:w="133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46428" w:rsidRPr="00DD1785" w:rsidRDefault="000472C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E91DC2"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90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28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546428" w:rsidRPr="00DD1785" w:rsidRDefault="00966E7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Denominación o </w:t>
            </w:r>
            <w:r w:rsidR="00296F6C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Razón s</w:t>
            </w:r>
            <w:r w:rsidR="00546428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ocial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(b)</m:t>
                  </m:r>
                </m:sup>
              </m:sSup>
            </m:oMath>
            <w:r w:rsidR="00296F6C" w:rsidRPr="00DD1785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590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5315A">
        <w:trPr>
          <w:trHeight w:val="255"/>
          <w:jc w:val="center"/>
        </w:trPr>
        <w:tc>
          <w:tcPr>
            <w:tcW w:w="133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(b)</m:t>
                  </m:r>
                </m:sup>
              </m:sSup>
            </m:oMath>
            <w:r w:rsidR="00296F6C" w:rsidRPr="00DD1785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90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18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5315A">
        <w:trPr>
          <w:trHeight w:val="255"/>
          <w:jc w:val="center"/>
        </w:trPr>
        <w:tc>
          <w:tcPr>
            <w:tcW w:w="133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90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18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C5315A">
        <w:trPr>
          <w:trHeight w:val="255"/>
          <w:jc w:val="center"/>
        </w:trPr>
        <w:tc>
          <w:tcPr>
            <w:tcW w:w="166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567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546428" w:rsidRPr="00DD1785" w:rsidTr="00C5315A">
        <w:trPr>
          <w:trHeight w:val="255"/>
          <w:jc w:val="center"/>
        </w:trPr>
        <w:tc>
          <w:tcPr>
            <w:tcW w:w="5231" w:type="dxa"/>
            <w:gridSpan w:val="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</w:tcPr>
          <w:p w:rsidR="00E14F59" w:rsidRPr="00DD1785" w:rsidRDefault="00546428" w:rsidP="009706C3">
            <w:pPr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  <w:t>(b) Sólo para insumos para la salud.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6428" w:rsidRPr="00DD1785" w:rsidRDefault="0054642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FC3ED6" w:rsidRPr="00DD1785" w:rsidRDefault="00FC3ED6" w:rsidP="009706C3">
      <w:pPr>
        <w:spacing w:after="0"/>
        <w:rPr>
          <w:color w:val="231F20"/>
        </w:rPr>
      </w:pPr>
    </w:p>
    <w:tbl>
      <w:tblPr>
        <w:tblStyle w:val="Tablaconcuadrcula"/>
        <w:tblW w:w="10774" w:type="dxa"/>
        <w:tblInd w:w="107" w:type="dxa"/>
        <w:tblLook w:val="04A0" w:firstRow="1" w:lastRow="0" w:firstColumn="1" w:lastColumn="0" w:noHBand="0" w:noVBand="1"/>
      </w:tblPr>
      <w:tblGrid>
        <w:gridCol w:w="1364"/>
        <w:gridCol w:w="52"/>
        <w:gridCol w:w="826"/>
        <w:gridCol w:w="352"/>
        <w:gridCol w:w="1488"/>
        <w:gridCol w:w="1164"/>
        <w:gridCol w:w="284"/>
        <w:gridCol w:w="1099"/>
        <w:gridCol w:w="735"/>
        <w:gridCol w:w="130"/>
        <w:gridCol w:w="161"/>
        <w:gridCol w:w="551"/>
        <w:gridCol w:w="2568"/>
      </w:tblGrid>
      <w:tr w:rsidR="00DD1785" w:rsidRPr="00DD1785" w:rsidTr="00FC3ED6">
        <w:trPr>
          <w:trHeight w:val="283"/>
        </w:trPr>
        <w:tc>
          <w:tcPr>
            <w:tcW w:w="10774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3B2947" w:rsidRPr="00DD1785" w:rsidRDefault="003B2947" w:rsidP="003B2947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del facturador</w:t>
            </w:r>
          </w:p>
        </w:tc>
      </w:tr>
      <w:tr w:rsidR="00DD1785" w:rsidRPr="00DD1785" w:rsidTr="00FC3ED6">
        <w:trPr>
          <w:trHeight w:val="170"/>
        </w:trPr>
        <w:tc>
          <w:tcPr>
            <w:tcW w:w="10774" w:type="dxa"/>
            <w:gridSpan w:val="1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947" w:rsidRPr="00DD1785" w:rsidRDefault="003B2947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FC3ED6">
        <w:trPr>
          <w:trHeight w:val="255"/>
        </w:trPr>
        <w:tc>
          <w:tcPr>
            <w:tcW w:w="136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B2947" w:rsidRPr="00DD1785" w:rsidRDefault="003B2947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82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947" w:rsidRPr="00DD1785" w:rsidRDefault="003B2947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947" w:rsidRPr="00DD1785" w:rsidRDefault="003B2947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9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B2947" w:rsidRPr="00DD1785" w:rsidRDefault="003B2947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45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947" w:rsidRPr="00DD1785" w:rsidRDefault="003B2947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FC3ED6">
        <w:trPr>
          <w:trHeight w:val="255"/>
        </w:trPr>
        <w:tc>
          <w:tcPr>
            <w:tcW w:w="2242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3B2947" w:rsidRPr="00DD1785" w:rsidRDefault="003B2947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3004" w:type="dxa"/>
            <w:gridSpan w:val="3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B2947" w:rsidRPr="00DD1785" w:rsidRDefault="003B2947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947" w:rsidRPr="00DD1785" w:rsidRDefault="003B2947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B2947" w:rsidRPr="00DD1785" w:rsidRDefault="009E73AF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alcaldía:</w:t>
            </w:r>
          </w:p>
        </w:tc>
        <w:tc>
          <w:tcPr>
            <w:tcW w:w="328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947" w:rsidRPr="00DD1785" w:rsidRDefault="003B2947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FC3ED6">
        <w:trPr>
          <w:trHeight w:val="255"/>
        </w:trPr>
        <w:tc>
          <w:tcPr>
            <w:tcW w:w="5246" w:type="dxa"/>
            <w:gridSpan w:val="6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B2947" w:rsidRPr="00DD1785" w:rsidRDefault="003B2947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947" w:rsidRPr="00DD1785" w:rsidRDefault="003B2947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B2947" w:rsidRPr="00DD1785" w:rsidRDefault="00F411FB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3119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947" w:rsidRPr="00DD1785" w:rsidRDefault="003B2947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FC3ED6">
        <w:trPr>
          <w:trHeight w:val="255"/>
        </w:trPr>
        <w:tc>
          <w:tcPr>
            <w:tcW w:w="5246" w:type="dxa"/>
            <w:gridSpan w:val="6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947" w:rsidRPr="00DD1785" w:rsidRDefault="00943BFA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(Por ejemplo: Avenida, boulevard, calle, carretera, camino, privada, terracería entre otros.)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947" w:rsidRPr="00DD1785" w:rsidRDefault="003B2947" w:rsidP="003B29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B2947" w:rsidRPr="00DD1785" w:rsidRDefault="003B2947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119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947" w:rsidRPr="00DD1785" w:rsidRDefault="003B2947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FC3ED6">
        <w:trPr>
          <w:trHeight w:val="255"/>
        </w:trPr>
        <w:tc>
          <w:tcPr>
            <w:tcW w:w="1416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B2947" w:rsidRPr="00DD1785" w:rsidRDefault="003B2947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178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947" w:rsidRPr="00DD1785" w:rsidRDefault="003B2947" w:rsidP="003B2947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8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B2947" w:rsidRPr="00DD1785" w:rsidRDefault="003B2947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6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3B2947" w:rsidRPr="00DD1785" w:rsidRDefault="003B2947" w:rsidP="003B2947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947" w:rsidRPr="00DD1785" w:rsidRDefault="003B2947" w:rsidP="003B2947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B2947" w:rsidRPr="00DD1785" w:rsidRDefault="003B2947" w:rsidP="003B2947">
            <w:pPr>
              <w:ind w:right="-250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410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947" w:rsidRPr="00DD1785" w:rsidRDefault="003B2947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FC3ED6">
        <w:trPr>
          <w:trHeight w:val="255"/>
        </w:trPr>
        <w:tc>
          <w:tcPr>
            <w:tcW w:w="4082" w:type="dxa"/>
            <w:gridSpan w:val="5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3B2947" w:rsidRPr="00DD1785" w:rsidRDefault="00AA6CB5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la colonia o asentamiento humano:</w:t>
            </w:r>
          </w:p>
        </w:tc>
        <w:tc>
          <w:tcPr>
            <w:tcW w:w="1164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B2947" w:rsidRPr="00DD1785" w:rsidRDefault="003B2947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947" w:rsidRPr="00DD1785" w:rsidRDefault="003B2947" w:rsidP="003B2947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676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auto"/>
            <w:vAlign w:val="center"/>
          </w:tcPr>
          <w:p w:rsidR="003B2947" w:rsidRPr="00DD1785" w:rsidRDefault="003B2947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568" w:type="dxa"/>
            <w:tcBorders>
              <w:top w:val="single" w:sz="4" w:space="0" w:color="A6A9A9"/>
              <w:left w:val="nil"/>
              <w:bottom w:val="single" w:sz="4" w:space="0" w:color="A9A6A6"/>
              <w:right w:val="single" w:sz="4" w:space="0" w:color="A6A9A9"/>
            </w:tcBorders>
            <w:shd w:val="clear" w:color="auto" w:fill="auto"/>
            <w:vAlign w:val="center"/>
          </w:tcPr>
          <w:p w:rsidR="003B2947" w:rsidRPr="00DD1785" w:rsidRDefault="003B2947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FC3ED6">
        <w:trPr>
          <w:trHeight w:val="255"/>
        </w:trPr>
        <w:tc>
          <w:tcPr>
            <w:tcW w:w="5246" w:type="dxa"/>
            <w:gridSpan w:val="6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B2947" w:rsidRPr="00DD1785" w:rsidRDefault="003B2947" w:rsidP="003B2947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bottom w:val="nil"/>
              <w:right w:val="nil"/>
            </w:tcBorders>
            <w:shd w:val="clear" w:color="auto" w:fill="auto"/>
          </w:tcPr>
          <w:p w:rsidR="003B2947" w:rsidRPr="00DD1785" w:rsidRDefault="003B2947" w:rsidP="003B2947">
            <w:pPr>
              <w:rPr>
                <w:color w:val="231F20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9A6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2947" w:rsidRPr="00DD1785" w:rsidRDefault="003B2947" w:rsidP="003B29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FC3ED6">
        <w:trPr>
          <w:gridAfter w:val="7"/>
          <w:wAfter w:w="5528" w:type="dxa"/>
          <w:trHeight w:val="255"/>
        </w:trPr>
        <w:tc>
          <w:tcPr>
            <w:tcW w:w="5246" w:type="dxa"/>
            <w:gridSpan w:val="6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B2947" w:rsidRPr="00DD1785" w:rsidRDefault="00FC3ED6" w:rsidP="00E14F5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de asentamiento humano por ejemplo: Condominio, hacienda, rancho, fraccionamiento entre otros.)</w:t>
            </w:r>
          </w:p>
        </w:tc>
      </w:tr>
      <w:tr w:rsidR="003B2947" w:rsidRPr="00DD1785" w:rsidTr="00FC3ED6">
        <w:trPr>
          <w:trHeight w:val="255"/>
        </w:trPr>
        <w:tc>
          <w:tcPr>
            <w:tcW w:w="10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2947" w:rsidRPr="00DD1785" w:rsidRDefault="003B2947" w:rsidP="003B2947">
            <w:pPr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  <w:t>(a) Sólo cuando el establecimiento sea nacional.</w:t>
            </w:r>
          </w:p>
        </w:tc>
      </w:tr>
    </w:tbl>
    <w:p w:rsidR="00BA52AA" w:rsidRPr="00DD1785" w:rsidRDefault="00BA52AA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9C0662" w:rsidRPr="00DD1785" w:rsidRDefault="009C0662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tbl>
      <w:tblPr>
        <w:tblStyle w:val="Tablaconcuadrcula"/>
        <w:tblW w:w="10803" w:type="dxa"/>
        <w:jc w:val="center"/>
        <w:tblLayout w:type="fixed"/>
        <w:tblLook w:val="04A0" w:firstRow="1" w:lastRow="0" w:firstColumn="1" w:lastColumn="0" w:noHBand="0" w:noVBand="1"/>
      </w:tblPr>
      <w:tblGrid>
        <w:gridCol w:w="25"/>
        <w:gridCol w:w="714"/>
        <w:gridCol w:w="1276"/>
        <w:gridCol w:w="2977"/>
        <w:gridCol w:w="283"/>
        <w:gridCol w:w="284"/>
        <w:gridCol w:w="708"/>
        <w:gridCol w:w="1276"/>
        <w:gridCol w:w="861"/>
        <w:gridCol w:w="2116"/>
        <w:gridCol w:w="266"/>
        <w:gridCol w:w="17"/>
      </w:tblGrid>
      <w:tr w:rsidR="00DD1785" w:rsidRPr="00DD1785" w:rsidTr="0059626A">
        <w:trPr>
          <w:gridAfter w:val="1"/>
          <w:wAfter w:w="17" w:type="dxa"/>
          <w:trHeight w:val="283"/>
          <w:jc w:val="center"/>
        </w:trPr>
        <w:tc>
          <w:tcPr>
            <w:tcW w:w="10786" w:type="dxa"/>
            <w:gridSpan w:val="11"/>
            <w:tcBorders>
              <w:top w:val="single" w:sz="2" w:space="0" w:color="A6A9A9"/>
              <w:left w:val="single" w:sz="2" w:space="0" w:color="A6A9A9"/>
              <w:bottom w:val="single" w:sz="2" w:space="0" w:color="A6A9A9"/>
              <w:right w:val="single" w:sz="2" w:space="0" w:color="A6A9A9"/>
            </w:tcBorders>
            <w:shd w:val="clear" w:color="auto" w:fill="F2F2F2"/>
            <w:vAlign w:val="center"/>
          </w:tcPr>
          <w:p w:rsidR="00EF3AED" w:rsidRPr="00DD1785" w:rsidRDefault="00F05898" w:rsidP="00F05898">
            <w:pPr>
              <w:ind w:left="71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10. </w:t>
            </w:r>
            <w:r w:rsidR="009239FE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Información para la a</w:t>
            </w:r>
            <w:r w:rsidR="00EF3AED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utorización de terceros</w:t>
            </w:r>
          </w:p>
        </w:tc>
      </w:tr>
      <w:tr w:rsidR="00DD1785" w:rsidRPr="00DD1785" w:rsidTr="0059626A">
        <w:trPr>
          <w:gridAfter w:val="1"/>
          <w:wAfter w:w="17" w:type="dxa"/>
          <w:trHeight w:val="227"/>
          <w:jc w:val="center"/>
        </w:trPr>
        <w:tc>
          <w:tcPr>
            <w:tcW w:w="10786" w:type="dxa"/>
            <w:gridSpan w:val="11"/>
            <w:tcBorders>
              <w:top w:val="single" w:sz="2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F3AED" w:rsidRPr="00DD1785" w:rsidRDefault="00EF3AED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261F2A">
        <w:tblPrEx>
          <w:jc w:val="left"/>
        </w:tblPrEx>
        <w:trPr>
          <w:gridBefore w:val="1"/>
          <w:wBefore w:w="25" w:type="dxa"/>
          <w:trHeight w:val="340"/>
        </w:trPr>
        <w:tc>
          <w:tcPr>
            <w:tcW w:w="5250" w:type="dxa"/>
            <w:gridSpan w:val="4"/>
            <w:tcBorders>
              <w:top w:val="single" w:sz="4" w:space="0" w:color="A6A9A9"/>
              <w:left w:val="single" w:sz="4" w:space="0" w:color="A6A9A9"/>
              <w:bottom w:val="single" w:sz="2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8D79C0" w:rsidRPr="00DD1785" w:rsidRDefault="00F05898" w:rsidP="00261F2A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10.A. </w:t>
            </w:r>
            <w:r w:rsidR="008D79C0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Laboratorio de pruebas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2" w:space="0" w:color="A6A9A9"/>
            </w:tcBorders>
            <w:shd w:val="clear" w:color="auto" w:fill="auto"/>
            <w:vAlign w:val="center"/>
          </w:tcPr>
          <w:p w:rsidR="008D79C0" w:rsidRPr="00DD1785" w:rsidRDefault="008D79C0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4" w:type="dxa"/>
            <w:gridSpan w:val="6"/>
            <w:tcBorders>
              <w:top w:val="single" w:sz="2" w:space="0" w:color="A6A9A9"/>
              <w:left w:val="single" w:sz="2" w:space="0" w:color="A6A9A9"/>
              <w:bottom w:val="single" w:sz="2" w:space="0" w:color="A6A9A9"/>
              <w:right w:val="single" w:sz="2" w:space="0" w:color="A6A9A9"/>
            </w:tcBorders>
            <w:shd w:val="clear" w:color="auto" w:fill="F2F2F2"/>
            <w:vAlign w:val="center"/>
          </w:tcPr>
          <w:p w:rsidR="008D79C0" w:rsidRPr="00DD1785" w:rsidRDefault="00F05898" w:rsidP="00261F2A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10.B. </w:t>
            </w:r>
            <w:r w:rsidR="00A808E6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Unidades de verificación</w:t>
            </w:r>
          </w:p>
        </w:tc>
      </w:tr>
      <w:tr w:rsidR="00DD1785" w:rsidRPr="00DD1785" w:rsidTr="006B55F4">
        <w:tblPrEx>
          <w:jc w:val="left"/>
        </w:tblPrEx>
        <w:trPr>
          <w:gridBefore w:val="1"/>
          <w:wBefore w:w="25" w:type="dxa"/>
          <w:trHeight w:val="510"/>
        </w:trPr>
        <w:tc>
          <w:tcPr>
            <w:tcW w:w="714" w:type="dxa"/>
            <w:tcBorders>
              <w:top w:val="single" w:sz="2" w:space="0" w:color="A6A9A9"/>
              <w:left w:val="single" w:sz="2" w:space="0" w:color="A6A9A9"/>
              <w:bottom w:val="nil"/>
              <w:right w:val="nil"/>
            </w:tcBorders>
            <w:vAlign w:val="center"/>
          </w:tcPr>
          <w:p w:rsidR="00DF5B82" w:rsidRPr="00DD1785" w:rsidRDefault="00DF5B82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15364B9D" wp14:editId="5EFF7829">
                      <wp:extent cx="143510" cy="143510"/>
                      <wp:effectExtent l="0" t="0" r="27940" b="27940"/>
                      <wp:docPr id="81" name="81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670EE4C" id="81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iKUngIAALg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536" w:type="dxa"/>
            <w:gridSpan w:val="3"/>
            <w:tcBorders>
              <w:top w:val="single" w:sz="2" w:space="0" w:color="A6A9A9"/>
              <w:left w:val="nil"/>
              <w:bottom w:val="nil"/>
              <w:right w:val="single" w:sz="2" w:space="0" w:color="A6A9A9"/>
            </w:tcBorders>
            <w:vAlign w:val="center"/>
          </w:tcPr>
          <w:p w:rsidR="00DF5B82" w:rsidRPr="00DD1785" w:rsidRDefault="00DF5B82" w:rsidP="00C41ACB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Análisis de alimentos, bebidas y suplementos alimenticios y productos de perfumeria y belleza.</w:t>
            </w:r>
          </w:p>
        </w:tc>
        <w:tc>
          <w:tcPr>
            <w:tcW w:w="284" w:type="dxa"/>
            <w:tcBorders>
              <w:top w:val="nil"/>
              <w:left w:val="single" w:sz="2" w:space="0" w:color="A6A9A9"/>
              <w:bottom w:val="nil"/>
              <w:right w:val="single" w:sz="2" w:space="0" w:color="A6A9A9"/>
            </w:tcBorders>
            <w:vAlign w:val="center"/>
          </w:tcPr>
          <w:p w:rsidR="00DF5B82" w:rsidRPr="00DD1785" w:rsidRDefault="00DF5B82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708" w:type="dxa"/>
            <w:tcBorders>
              <w:top w:val="single" w:sz="2" w:space="0" w:color="A6A9A9"/>
              <w:left w:val="single" w:sz="2" w:space="0" w:color="A6A9A9"/>
              <w:bottom w:val="nil"/>
              <w:right w:val="nil"/>
            </w:tcBorders>
            <w:vAlign w:val="center"/>
          </w:tcPr>
          <w:p w:rsidR="00DF5B82" w:rsidRPr="00DD1785" w:rsidRDefault="00DF5B82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6319D342" wp14:editId="70CA6989">
                      <wp:extent cx="143510" cy="143510"/>
                      <wp:effectExtent l="0" t="0" r="27940" b="27940"/>
                      <wp:docPr id="85" name="8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7F91961" id="8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3XVnwIAALg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vG3XV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536" w:type="dxa"/>
            <w:gridSpan w:val="5"/>
            <w:tcBorders>
              <w:top w:val="single" w:sz="2" w:space="0" w:color="A6A9A9"/>
              <w:left w:val="nil"/>
              <w:bottom w:val="nil"/>
              <w:right w:val="single" w:sz="2" w:space="0" w:color="A6A9A9"/>
            </w:tcBorders>
            <w:vAlign w:val="center"/>
          </w:tcPr>
          <w:p w:rsidR="00DF5B82" w:rsidRPr="00DD1785" w:rsidRDefault="00DF5B82" w:rsidP="00C41ACB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Verificación de establecimientos</w:t>
            </w:r>
          </w:p>
        </w:tc>
      </w:tr>
      <w:tr w:rsidR="00DD1785" w:rsidRPr="00DD1785" w:rsidTr="0059626A">
        <w:tblPrEx>
          <w:jc w:val="left"/>
        </w:tblPrEx>
        <w:trPr>
          <w:gridBefore w:val="1"/>
          <w:wBefore w:w="25" w:type="dxa"/>
          <w:trHeight w:val="361"/>
        </w:trPr>
        <w:tc>
          <w:tcPr>
            <w:tcW w:w="714" w:type="dxa"/>
            <w:tcBorders>
              <w:top w:val="nil"/>
              <w:left w:val="single" w:sz="2" w:space="0" w:color="A6A9A9"/>
              <w:bottom w:val="nil"/>
              <w:right w:val="nil"/>
            </w:tcBorders>
            <w:vAlign w:val="center"/>
          </w:tcPr>
          <w:p w:rsidR="00DF5B82" w:rsidRPr="00DD1785" w:rsidRDefault="00DF5B82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5ED1D1C1" wp14:editId="3268C29D">
                      <wp:extent cx="143510" cy="143510"/>
                      <wp:effectExtent l="0" t="0" r="27940" b="27940"/>
                      <wp:docPr id="93" name="9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62D978E" id="9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+4qv+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single" w:sz="2" w:space="0" w:color="A6A9A9"/>
            </w:tcBorders>
            <w:vAlign w:val="center"/>
          </w:tcPr>
          <w:p w:rsidR="00DF5B82" w:rsidRPr="00DD1785" w:rsidRDefault="00DF5B82" w:rsidP="00C41ACB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Análisis de medicamentos y dispositivos médicos</w:t>
            </w:r>
          </w:p>
        </w:tc>
        <w:tc>
          <w:tcPr>
            <w:tcW w:w="284" w:type="dxa"/>
            <w:tcBorders>
              <w:top w:val="nil"/>
              <w:left w:val="single" w:sz="2" w:space="0" w:color="A6A9A9"/>
              <w:bottom w:val="nil"/>
              <w:right w:val="single" w:sz="2" w:space="0" w:color="A6A9A9"/>
            </w:tcBorders>
            <w:vAlign w:val="center"/>
          </w:tcPr>
          <w:p w:rsidR="00DF5B82" w:rsidRPr="00DD1785" w:rsidRDefault="00DF5B82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A6A9A9"/>
              <w:bottom w:val="nil"/>
              <w:right w:val="nil"/>
            </w:tcBorders>
            <w:vAlign w:val="center"/>
          </w:tcPr>
          <w:p w:rsidR="00DF5B82" w:rsidRPr="00DD1785" w:rsidRDefault="00DF5B82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0E27A25C" wp14:editId="218C545A">
                      <wp:extent cx="143510" cy="143510"/>
                      <wp:effectExtent l="0" t="0" r="27940" b="27940"/>
                      <wp:docPr id="96" name="9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46B7BBF" id="96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IiBFC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single" w:sz="2" w:space="0" w:color="A6A9A9"/>
            </w:tcBorders>
            <w:vAlign w:val="center"/>
          </w:tcPr>
          <w:p w:rsidR="00DF5B82" w:rsidRPr="00DD1785" w:rsidRDefault="00DF5B82" w:rsidP="00C41ACB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Muestreo</w:t>
            </w:r>
          </w:p>
        </w:tc>
      </w:tr>
      <w:tr w:rsidR="00DD1785" w:rsidRPr="00DD1785" w:rsidTr="00E4440B">
        <w:tblPrEx>
          <w:jc w:val="left"/>
        </w:tblPrEx>
        <w:trPr>
          <w:gridBefore w:val="1"/>
          <w:wBefore w:w="25" w:type="dxa"/>
          <w:trHeight w:val="283"/>
        </w:trPr>
        <w:tc>
          <w:tcPr>
            <w:tcW w:w="714" w:type="dxa"/>
            <w:vMerge w:val="restart"/>
            <w:tcBorders>
              <w:top w:val="nil"/>
              <w:left w:val="single" w:sz="2" w:space="0" w:color="A6A9A9"/>
              <w:right w:val="nil"/>
            </w:tcBorders>
            <w:vAlign w:val="center"/>
          </w:tcPr>
          <w:p w:rsidR="00E4440B" w:rsidRPr="00DD1785" w:rsidRDefault="00E4440B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0DDEDF75" wp14:editId="3A2F50E3">
                      <wp:extent cx="143510" cy="143510"/>
                      <wp:effectExtent l="0" t="0" r="27940" b="27940"/>
                      <wp:docPr id="94" name="94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919BC16" id="94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BGLpi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536" w:type="dxa"/>
            <w:gridSpan w:val="3"/>
            <w:vMerge w:val="restart"/>
            <w:tcBorders>
              <w:top w:val="nil"/>
              <w:left w:val="nil"/>
              <w:right w:val="single" w:sz="2" w:space="0" w:color="A6A9A9"/>
            </w:tcBorders>
            <w:vAlign w:val="center"/>
          </w:tcPr>
          <w:p w:rsidR="00E4440B" w:rsidRPr="00DD1785" w:rsidRDefault="00E4440B" w:rsidP="00C41ACB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Análisis de plaguicidas, fertilizantes y nutrientes vegetales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2" w:space="0" w:color="A6A9A9"/>
              <w:right w:val="single" w:sz="2" w:space="0" w:color="A6A9A9"/>
            </w:tcBorders>
            <w:vAlign w:val="center"/>
          </w:tcPr>
          <w:p w:rsidR="00E4440B" w:rsidRPr="00DD1785" w:rsidRDefault="00E4440B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2" w:space="0" w:color="A6A9A9"/>
              <w:right w:val="nil"/>
            </w:tcBorders>
            <w:vAlign w:val="center"/>
          </w:tcPr>
          <w:p w:rsidR="00E4440B" w:rsidRPr="00DD1785" w:rsidRDefault="00E4440B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626283AC" wp14:editId="78623D9D">
                      <wp:extent cx="143510" cy="143510"/>
                      <wp:effectExtent l="0" t="0" r="27940" b="27940"/>
                      <wp:docPr id="97" name="9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CC33F67" id="97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440B" w:rsidRPr="00DD1785" w:rsidRDefault="00E4440B" w:rsidP="009706C3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Otro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(especifique):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9A6A6"/>
              <w:right w:val="nil"/>
            </w:tcBorders>
            <w:vAlign w:val="center"/>
          </w:tcPr>
          <w:p w:rsidR="00E4440B" w:rsidRPr="00DD1785" w:rsidRDefault="00E4440B" w:rsidP="00FA0BD0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nil"/>
              <w:left w:val="nil"/>
              <w:right w:val="single" w:sz="2" w:space="0" w:color="A6A9A9"/>
            </w:tcBorders>
            <w:vAlign w:val="center"/>
          </w:tcPr>
          <w:p w:rsidR="00E4440B" w:rsidRPr="00DD1785" w:rsidRDefault="00E4440B" w:rsidP="00FA0BD0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</w:tr>
      <w:tr w:rsidR="00DD1785" w:rsidRPr="00DD1785" w:rsidTr="00E4440B">
        <w:tblPrEx>
          <w:jc w:val="left"/>
        </w:tblPrEx>
        <w:trPr>
          <w:gridBefore w:val="1"/>
          <w:wBefore w:w="25" w:type="dxa"/>
          <w:trHeight w:val="137"/>
        </w:trPr>
        <w:tc>
          <w:tcPr>
            <w:tcW w:w="714" w:type="dxa"/>
            <w:vMerge/>
            <w:tcBorders>
              <w:left w:val="single" w:sz="2" w:space="0" w:color="A6A9A9"/>
              <w:bottom w:val="nil"/>
              <w:right w:val="nil"/>
            </w:tcBorders>
            <w:vAlign w:val="center"/>
          </w:tcPr>
          <w:p w:rsidR="00E4440B" w:rsidRPr="00DD1785" w:rsidRDefault="00E4440B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4536" w:type="dxa"/>
            <w:gridSpan w:val="3"/>
            <w:vMerge/>
            <w:tcBorders>
              <w:left w:val="nil"/>
              <w:bottom w:val="nil"/>
              <w:right w:val="single" w:sz="2" w:space="0" w:color="A6A9A9"/>
            </w:tcBorders>
            <w:vAlign w:val="center"/>
          </w:tcPr>
          <w:p w:rsidR="00E4440B" w:rsidRPr="00DD1785" w:rsidRDefault="00E4440B" w:rsidP="00C41ACB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2" w:space="0" w:color="A6A9A9"/>
              <w:bottom w:val="nil"/>
              <w:right w:val="single" w:sz="2" w:space="0" w:color="A6A9A9"/>
            </w:tcBorders>
            <w:vAlign w:val="center"/>
          </w:tcPr>
          <w:p w:rsidR="00E4440B" w:rsidRPr="00DD1785" w:rsidRDefault="00E4440B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708" w:type="dxa"/>
            <w:vMerge/>
            <w:tcBorders>
              <w:left w:val="single" w:sz="2" w:space="0" w:color="A6A9A9"/>
              <w:bottom w:val="single" w:sz="2" w:space="0" w:color="A6A9A9"/>
              <w:right w:val="nil"/>
            </w:tcBorders>
            <w:vAlign w:val="center"/>
          </w:tcPr>
          <w:p w:rsidR="00E4440B" w:rsidRPr="00DD1785" w:rsidRDefault="00E4440B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A6A9A9"/>
              <w:right w:val="nil"/>
            </w:tcBorders>
            <w:vAlign w:val="center"/>
          </w:tcPr>
          <w:p w:rsidR="00E4440B" w:rsidRPr="00DD1785" w:rsidRDefault="00E4440B" w:rsidP="00FA0BD0">
            <w:pPr>
              <w:rPr>
                <w:rFonts w:ascii="Arial" w:hAnsi="Arial" w:cs="Arial"/>
                <w:noProof/>
                <w:color w:val="231F20"/>
                <w:sz w:val="2"/>
                <w:szCs w:val="15"/>
                <w:lang w:eastAsia="es-MX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9A6A6"/>
              <w:left w:val="nil"/>
              <w:bottom w:val="single" w:sz="2" w:space="0" w:color="A6A9A9"/>
              <w:right w:val="nil"/>
            </w:tcBorders>
            <w:vAlign w:val="center"/>
          </w:tcPr>
          <w:p w:rsidR="00E4440B" w:rsidRPr="00DD1785" w:rsidRDefault="00E4440B" w:rsidP="00FA0BD0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83" w:type="dxa"/>
            <w:gridSpan w:val="2"/>
            <w:vMerge/>
            <w:tcBorders>
              <w:left w:val="nil"/>
              <w:bottom w:val="single" w:sz="2" w:space="0" w:color="A6A9A9"/>
              <w:right w:val="single" w:sz="2" w:space="0" w:color="A6A9A9"/>
            </w:tcBorders>
            <w:vAlign w:val="center"/>
          </w:tcPr>
          <w:p w:rsidR="00E4440B" w:rsidRPr="00DD1785" w:rsidRDefault="00E4440B" w:rsidP="00FA0BD0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</w:tr>
      <w:tr w:rsidR="00DD1785" w:rsidRPr="00DD1785" w:rsidTr="00E4440B">
        <w:tblPrEx>
          <w:jc w:val="left"/>
        </w:tblPrEx>
        <w:trPr>
          <w:gridBefore w:val="1"/>
          <w:wBefore w:w="25" w:type="dxa"/>
          <w:trHeight w:val="283"/>
        </w:trPr>
        <w:tc>
          <w:tcPr>
            <w:tcW w:w="714" w:type="dxa"/>
            <w:vMerge w:val="restart"/>
            <w:tcBorders>
              <w:top w:val="nil"/>
              <w:left w:val="single" w:sz="2" w:space="0" w:color="A6A9A9"/>
              <w:right w:val="nil"/>
            </w:tcBorders>
            <w:vAlign w:val="center"/>
          </w:tcPr>
          <w:p w:rsidR="00E4440B" w:rsidRPr="00DD1785" w:rsidRDefault="00E4440B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0DDD78DE" wp14:editId="0472A33C">
                      <wp:extent cx="143510" cy="143510"/>
                      <wp:effectExtent l="0" t="0" r="27940" b="27940"/>
                      <wp:docPr id="95" name="9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8DA0EBC" id="9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lU1ef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40B" w:rsidRPr="00DD1785" w:rsidRDefault="00E4440B" w:rsidP="00FA0BD0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Otro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(especifique):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9A6A6"/>
              <w:right w:val="nil"/>
            </w:tcBorders>
            <w:vAlign w:val="center"/>
          </w:tcPr>
          <w:p w:rsidR="00E4440B" w:rsidRPr="00DD1785" w:rsidRDefault="00E4440B" w:rsidP="00FA0BD0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2" w:space="0" w:color="A6A9A9"/>
            </w:tcBorders>
            <w:vAlign w:val="center"/>
          </w:tcPr>
          <w:p w:rsidR="00E4440B" w:rsidRPr="00DD1785" w:rsidRDefault="00E4440B" w:rsidP="00FA0BD0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2" w:space="0" w:color="A6A9A9"/>
              <w:right w:val="nil"/>
            </w:tcBorders>
            <w:vAlign w:val="center"/>
          </w:tcPr>
          <w:p w:rsidR="00E4440B" w:rsidRPr="00DD1785" w:rsidRDefault="00E4440B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708" w:type="dxa"/>
            <w:vMerge w:val="restart"/>
            <w:tcBorders>
              <w:top w:val="single" w:sz="2" w:space="0" w:color="A6A9A9"/>
              <w:left w:val="nil"/>
              <w:bottom w:val="nil"/>
              <w:right w:val="nil"/>
            </w:tcBorders>
            <w:vAlign w:val="center"/>
          </w:tcPr>
          <w:p w:rsidR="00E4440B" w:rsidRPr="00DD1785" w:rsidRDefault="00E4440B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137" w:type="dxa"/>
            <w:gridSpan w:val="2"/>
            <w:vMerge w:val="restart"/>
            <w:tcBorders>
              <w:top w:val="single" w:sz="2" w:space="0" w:color="A6A9A9"/>
              <w:left w:val="nil"/>
              <w:bottom w:val="nil"/>
              <w:right w:val="nil"/>
            </w:tcBorders>
            <w:vAlign w:val="center"/>
          </w:tcPr>
          <w:p w:rsidR="00E4440B" w:rsidRPr="00DD1785" w:rsidRDefault="00E4440B" w:rsidP="00FA0BD0">
            <w:pPr>
              <w:ind w:left="55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399" w:type="dxa"/>
            <w:gridSpan w:val="3"/>
            <w:vMerge w:val="restart"/>
            <w:tcBorders>
              <w:top w:val="single" w:sz="2" w:space="0" w:color="A6A9A9"/>
              <w:left w:val="nil"/>
              <w:bottom w:val="nil"/>
              <w:right w:val="nil"/>
            </w:tcBorders>
            <w:vAlign w:val="center"/>
          </w:tcPr>
          <w:p w:rsidR="00E4440B" w:rsidRPr="00DD1785" w:rsidRDefault="00E4440B" w:rsidP="00FA0BD0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</w:tr>
      <w:tr w:rsidR="00DD1785" w:rsidRPr="00DD1785" w:rsidTr="00E4440B">
        <w:tblPrEx>
          <w:jc w:val="left"/>
        </w:tblPrEx>
        <w:trPr>
          <w:gridBefore w:val="1"/>
          <w:wBefore w:w="25" w:type="dxa"/>
          <w:trHeight w:val="149"/>
        </w:trPr>
        <w:tc>
          <w:tcPr>
            <w:tcW w:w="714" w:type="dxa"/>
            <w:vMerge/>
            <w:tcBorders>
              <w:left w:val="single" w:sz="2" w:space="0" w:color="A6A9A9"/>
              <w:bottom w:val="single" w:sz="2" w:space="0" w:color="A6A9A9"/>
              <w:right w:val="nil"/>
            </w:tcBorders>
            <w:vAlign w:val="center"/>
          </w:tcPr>
          <w:p w:rsidR="009706C3" w:rsidRPr="00DD1785" w:rsidRDefault="009706C3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2" w:space="0" w:color="A6A9A9"/>
              <w:right w:val="single" w:sz="2" w:space="0" w:color="A6A9A9"/>
            </w:tcBorders>
            <w:vAlign w:val="center"/>
          </w:tcPr>
          <w:p w:rsidR="009706C3" w:rsidRPr="00DD1785" w:rsidRDefault="009706C3" w:rsidP="00FA0BD0">
            <w:pPr>
              <w:rPr>
                <w:rFonts w:ascii="Arial" w:hAnsi="Arial" w:cs="Arial"/>
                <w:noProof/>
                <w:color w:val="231F20"/>
                <w:sz w:val="2"/>
                <w:szCs w:val="15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2" w:space="0" w:color="A6A9A9"/>
              <w:bottom w:val="nil"/>
              <w:right w:val="nil"/>
            </w:tcBorders>
            <w:vAlign w:val="center"/>
          </w:tcPr>
          <w:p w:rsidR="009706C3" w:rsidRPr="00DD1785" w:rsidRDefault="009706C3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6C3" w:rsidRPr="00DD1785" w:rsidRDefault="009706C3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1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6C3" w:rsidRPr="00DD1785" w:rsidRDefault="009706C3" w:rsidP="00FA0BD0">
            <w:pPr>
              <w:ind w:left="55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23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6C3" w:rsidRPr="00DD1785" w:rsidRDefault="009706C3" w:rsidP="00FA0BD0">
            <w:pPr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</w:tr>
      <w:tr w:rsidR="00DD1785" w:rsidRPr="00DD1785" w:rsidTr="00E4440B">
        <w:tblPrEx>
          <w:jc w:val="left"/>
        </w:tblPrEx>
        <w:trPr>
          <w:gridBefore w:val="1"/>
          <w:wBefore w:w="25" w:type="dxa"/>
          <w:trHeight w:val="20"/>
        </w:trPr>
        <w:tc>
          <w:tcPr>
            <w:tcW w:w="714" w:type="dxa"/>
            <w:tcBorders>
              <w:top w:val="single" w:sz="2" w:space="0" w:color="A6A9A9"/>
              <w:left w:val="nil"/>
              <w:bottom w:val="single" w:sz="2" w:space="0" w:color="A6A9A9"/>
              <w:right w:val="nil"/>
            </w:tcBorders>
            <w:vAlign w:val="center"/>
          </w:tcPr>
          <w:p w:rsidR="009706C3" w:rsidRPr="00DD1785" w:rsidRDefault="009706C3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4536" w:type="dxa"/>
            <w:gridSpan w:val="3"/>
            <w:tcBorders>
              <w:top w:val="single" w:sz="2" w:space="0" w:color="A6A9A9"/>
              <w:left w:val="nil"/>
              <w:bottom w:val="single" w:sz="2" w:space="0" w:color="A6A9A9"/>
              <w:right w:val="nil"/>
            </w:tcBorders>
            <w:vAlign w:val="center"/>
          </w:tcPr>
          <w:p w:rsidR="009706C3" w:rsidRPr="00DD1785" w:rsidRDefault="009706C3" w:rsidP="00FA0BD0">
            <w:pPr>
              <w:rPr>
                <w:rFonts w:ascii="Arial" w:hAnsi="Arial" w:cs="Arial"/>
                <w:noProof/>
                <w:color w:val="231F20"/>
                <w:sz w:val="3"/>
                <w:szCs w:val="15"/>
                <w:lang w:eastAsia="es-MX"/>
              </w:rPr>
            </w:pPr>
          </w:p>
          <w:p w:rsidR="00E4440B" w:rsidRPr="00DD1785" w:rsidRDefault="00E4440B" w:rsidP="00FA0BD0">
            <w:pPr>
              <w:rPr>
                <w:rFonts w:ascii="Arial" w:hAnsi="Arial" w:cs="Arial"/>
                <w:noProof/>
                <w:color w:val="231F20"/>
                <w:sz w:val="3"/>
                <w:szCs w:val="15"/>
                <w:lang w:eastAsia="es-MX"/>
              </w:rPr>
            </w:pPr>
          </w:p>
          <w:p w:rsidR="00E4440B" w:rsidRPr="00DD1785" w:rsidRDefault="00E4440B" w:rsidP="00FA0BD0">
            <w:pPr>
              <w:rPr>
                <w:rFonts w:ascii="Arial" w:hAnsi="Arial" w:cs="Arial"/>
                <w:noProof/>
                <w:color w:val="231F20"/>
                <w:sz w:val="3"/>
                <w:szCs w:val="15"/>
                <w:lang w:eastAsia="es-MX"/>
              </w:rPr>
            </w:pPr>
          </w:p>
          <w:p w:rsidR="00E4440B" w:rsidRPr="00DD1785" w:rsidRDefault="00E4440B" w:rsidP="00FA0BD0">
            <w:pPr>
              <w:rPr>
                <w:rFonts w:ascii="Arial" w:hAnsi="Arial" w:cs="Arial"/>
                <w:noProof/>
                <w:color w:val="231F20"/>
                <w:sz w:val="3"/>
                <w:szCs w:val="15"/>
                <w:lang w:eastAsia="es-MX"/>
              </w:rPr>
            </w:pPr>
          </w:p>
          <w:p w:rsidR="00E4440B" w:rsidRPr="00DD1785" w:rsidRDefault="00E4440B" w:rsidP="00FA0BD0">
            <w:pPr>
              <w:rPr>
                <w:rFonts w:ascii="Arial" w:hAnsi="Arial" w:cs="Arial"/>
                <w:noProof/>
                <w:color w:val="231F20"/>
                <w:sz w:val="3"/>
                <w:szCs w:val="15"/>
                <w:lang w:eastAsia="es-MX"/>
              </w:rPr>
            </w:pPr>
          </w:p>
          <w:p w:rsidR="00E4440B" w:rsidRPr="00DD1785" w:rsidRDefault="00E4440B" w:rsidP="00FA0BD0">
            <w:pPr>
              <w:rPr>
                <w:rFonts w:ascii="Arial" w:hAnsi="Arial" w:cs="Arial"/>
                <w:noProof/>
                <w:color w:val="231F20"/>
                <w:sz w:val="3"/>
                <w:szCs w:val="15"/>
                <w:lang w:eastAsia="es-MX"/>
              </w:rPr>
            </w:pPr>
          </w:p>
          <w:p w:rsidR="00E4440B" w:rsidRPr="00DD1785" w:rsidRDefault="00E4440B" w:rsidP="00FA0BD0">
            <w:pPr>
              <w:rPr>
                <w:rFonts w:ascii="Arial" w:hAnsi="Arial" w:cs="Arial"/>
                <w:noProof/>
                <w:color w:val="231F20"/>
                <w:sz w:val="3"/>
                <w:szCs w:val="15"/>
                <w:lang w:eastAsia="es-MX"/>
              </w:rPr>
            </w:pPr>
          </w:p>
          <w:p w:rsidR="00E4440B" w:rsidRPr="00DD1785" w:rsidRDefault="00E4440B" w:rsidP="00FA0BD0">
            <w:pPr>
              <w:rPr>
                <w:rFonts w:ascii="Arial" w:hAnsi="Arial" w:cs="Arial"/>
                <w:noProof/>
                <w:color w:val="231F20"/>
                <w:sz w:val="3"/>
                <w:szCs w:val="15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6C3" w:rsidRPr="00DD1785" w:rsidRDefault="009706C3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6C3" w:rsidRPr="00DD1785" w:rsidRDefault="009706C3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06C3" w:rsidRPr="00DD1785" w:rsidRDefault="009706C3" w:rsidP="00FA0BD0">
            <w:pPr>
              <w:ind w:left="55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</w:tr>
      <w:tr w:rsidR="00DD1785" w:rsidRPr="00DD1785" w:rsidTr="00441612">
        <w:tblPrEx>
          <w:jc w:val="left"/>
        </w:tblPrEx>
        <w:trPr>
          <w:gridBefore w:val="1"/>
          <w:wBefore w:w="25" w:type="dxa"/>
          <w:trHeight w:val="510"/>
        </w:trPr>
        <w:tc>
          <w:tcPr>
            <w:tcW w:w="5250" w:type="dxa"/>
            <w:gridSpan w:val="4"/>
            <w:tcBorders>
              <w:top w:val="single" w:sz="2" w:space="0" w:color="A6A9A9"/>
              <w:left w:val="single" w:sz="2" w:space="0" w:color="A6A9A9"/>
              <w:bottom w:val="single" w:sz="4" w:space="0" w:color="A6A9A9"/>
              <w:right w:val="single" w:sz="2" w:space="0" w:color="A6A9A9"/>
            </w:tcBorders>
            <w:shd w:val="clear" w:color="auto" w:fill="F2F2F2"/>
            <w:vAlign w:val="center"/>
          </w:tcPr>
          <w:p w:rsidR="00A808E6" w:rsidRPr="00DD1785" w:rsidRDefault="00F05898" w:rsidP="00F05898">
            <w:pPr>
              <w:pStyle w:val="Prrafodelista"/>
              <w:ind w:left="36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10.C. </w:t>
            </w:r>
            <w:r w:rsidR="00A808E6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Pruebas de intercambiabilidad para medicamentos genéricos intercambiables</w:t>
            </w:r>
          </w:p>
        </w:tc>
        <w:tc>
          <w:tcPr>
            <w:tcW w:w="284" w:type="dxa"/>
            <w:tcBorders>
              <w:top w:val="nil"/>
              <w:left w:val="single" w:sz="2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808E6" w:rsidRPr="00DD1785" w:rsidRDefault="00A808E6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08E6" w:rsidRPr="00DD1785" w:rsidRDefault="00A808E6" w:rsidP="00FA0BD0">
            <w:pPr>
              <w:pStyle w:val="Prrafodelista"/>
              <w:ind w:left="457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441612">
        <w:tblPrEx>
          <w:jc w:val="left"/>
        </w:tblPrEx>
        <w:trPr>
          <w:gridBefore w:val="1"/>
          <w:wBefore w:w="25" w:type="dxa"/>
          <w:trHeight w:val="397"/>
        </w:trPr>
        <w:tc>
          <w:tcPr>
            <w:tcW w:w="714" w:type="dxa"/>
            <w:tcBorders>
              <w:top w:val="nil"/>
              <w:left w:val="single" w:sz="2" w:space="0" w:color="A6A9A9"/>
              <w:bottom w:val="nil"/>
              <w:right w:val="nil"/>
            </w:tcBorders>
            <w:vAlign w:val="center"/>
          </w:tcPr>
          <w:p w:rsidR="00DF5B82" w:rsidRPr="00DD1785" w:rsidRDefault="00DF5B82" w:rsidP="00FA0BD0">
            <w:pPr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0E3B872D" wp14:editId="1CBD88F7">
                      <wp:extent cx="143510" cy="143510"/>
                      <wp:effectExtent l="0" t="0" r="27940" b="27940"/>
                      <wp:docPr id="105" name="10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9A99FF8" id="10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GNU4z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single" w:sz="2" w:space="0" w:color="A6A9A9"/>
            </w:tcBorders>
            <w:vAlign w:val="center"/>
          </w:tcPr>
          <w:p w:rsidR="00DF5B82" w:rsidRPr="00DD1785" w:rsidRDefault="00DF5B82" w:rsidP="00FA0BD0">
            <w:pPr>
              <w:ind w:left="55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Unidad clínica para realizar estudios de biodisponibilidad y/o bioequivalencia</w:t>
            </w:r>
          </w:p>
        </w:tc>
        <w:tc>
          <w:tcPr>
            <w:tcW w:w="284" w:type="dxa"/>
            <w:tcBorders>
              <w:top w:val="nil"/>
              <w:left w:val="single" w:sz="2" w:space="0" w:color="A6A9A9"/>
              <w:bottom w:val="nil"/>
              <w:right w:val="nil"/>
            </w:tcBorders>
            <w:vAlign w:val="center"/>
          </w:tcPr>
          <w:p w:rsidR="00DF5B82" w:rsidRPr="00DD1785" w:rsidRDefault="00DF5B82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B82" w:rsidRPr="00DD1785" w:rsidRDefault="00DF5B82" w:rsidP="00FA0BD0">
            <w:pPr>
              <w:ind w:left="55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</w:tr>
      <w:tr w:rsidR="00DD1785" w:rsidRPr="00DD1785" w:rsidTr="00441612">
        <w:tblPrEx>
          <w:jc w:val="left"/>
        </w:tblPrEx>
        <w:trPr>
          <w:gridBefore w:val="1"/>
          <w:wBefore w:w="25" w:type="dxa"/>
          <w:trHeight w:val="397"/>
        </w:trPr>
        <w:tc>
          <w:tcPr>
            <w:tcW w:w="714" w:type="dxa"/>
            <w:tcBorders>
              <w:top w:val="nil"/>
              <w:left w:val="single" w:sz="2" w:space="0" w:color="A6A9A9"/>
              <w:bottom w:val="nil"/>
              <w:right w:val="nil"/>
            </w:tcBorders>
            <w:vAlign w:val="center"/>
          </w:tcPr>
          <w:p w:rsidR="00DF5B82" w:rsidRPr="00DD1785" w:rsidRDefault="00DF5B82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3FACB85F" wp14:editId="6029F4B8">
                      <wp:extent cx="143510" cy="143510"/>
                      <wp:effectExtent l="0" t="0" r="27940" b="27940"/>
                      <wp:docPr id="107" name="10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C331F78" id="107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74n2R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single" w:sz="2" w:space="0" w:color="A6A9A9"/>
            </w:tcBorders>
            <w:vAlign w:val="center"/>
          </w:tcPr>
          <w:p w:rsidR="00DF5B82" w:rsidRPr="00DD1785" w:rsidRDefault="00DF5B82" w:rsidP="00FA0BD0">
            <w:pPr>
              <w:ind w:left="55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Unidad analítica para realizar estudios de biodisponibilidad y/o bioequivalencia</w:t>
            </w:r>
          </w:p>
        </w:tc>
        <w:tc>
          <w:tcPr>
            <w:tcW w:w="284" w:type="dxa"/>
            <w:tcBorders>
              <w:top w:val="nil"/>
              <w:left w:val="single" w:sz="2" w:space="0" w:color="A6A9A9"/>
              <w:bottom w:val="nil"/>
              <w:right w:val="nil"/>
            </w:tcBorders>
            <w:vAlign w:val="center"/>
          </w:tcPr>
          <w:p w:rsidR="00DF5B82" w:rsidRPr="00DD1785" w:rsidRDefault="00DF5B82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B82" w:rsidRPr="00DD1785" w:rsidRDefault="00DF5B82" w:rsidP="00FA0BD0">
            <w:pPr>
              <w:ind w:left="55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</w:tr>
      <w:tr w:rsidR="00DF5B82" w:rsidRPr="00DD1785" w:rsidTr="00E4440B">
        <w:tblPrEx>
          <w:jc w:val="left"/>
        </w:tblPrEx>
        <w:trPr>
          <w:gridBefore w:val="1"/>
          <w:wBefore w:w="25" w:type="dxa"/>
          <w:trHeight w:val="397"/>
        </w:trPr>
        <w:tc>
          <w:tcPr>
            <w:tcW w:w="714" w:type="dxa"/>
            <w:tcBorders>
              <w:top w:val="nil"/>
              <w:left w:val="single" w:sz="2" w:space="0" w:color="A6A9A9"/>
              <w:bottom w:val="single" w:sz="2" w:space="0" w:color="A6A9A9"/>
              <w:right w:val="nil"/>
            </w:tcBorders>
            <w:vAlign w:val="center"/>
          </w:tcPr>
          <w:p w:rsidR="00DF5B82" w:rsidRPr="00DD1785" w:rsidRDefault="00DF5B82" w:rsidP="00FA0BD0">
            <w:pPr>
              <w:ind w:left="318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1CE40EC6" wp14:editId="741791E0">
                      <wp:extent cx="143510" cy="143510"/>
                      <wp:effectExtent l="0" t="0" r="27940" b="27940"/>
                      <wp:docPr id="109" name="109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A5ED507" id="109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KyARJ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2" w:space="0" w:color="A6A9A9"/>
              <w:right w:val="single" w:sz="2" w:space="0" w:color="A6A9A9"/>
            </w:tcBorders>
            <w:vAlign w:val="center"/>
          </w:tcPr>
          <w:p w:rsidR="00DF5B82" w:rsidRPr="00DD1785" w:rsidRDefault="00DF5B82" w:rsidP="00FA0BD0">
            <w:pPr>
              <w:ind w:left="55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>Unidad analítica para estudios de perfiles de disolución</w:t>
            </w:r>
          </w:p>
        </w:tc>
        <w:tc>
          <w:tcPr>
            <w:tcW w:w="284" w:type="dxa"/>
            <w:tcBorders>
              <w:top w:val="nil"/>
              <w:left w:val="single" w:sz="2" w:space="0" w:color="A6A9A9"/>
              <w:bottom w:val="nil"/>
              <w:right w:val="nil"/>
            </w:tcBorders>
            <w:vAlign w:val="center"/>
          </w:tcPr>
          <w:p w:rsidR="00DF5B82" w:rsidRPr="00DD1785" w:rsidRDefault="00DF5B82" w:rsidP="00FA0BD0">
            <w:pPr>
              <w:ind w:hanging="113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52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B82" w:rsidRPr="00DD1785" w:rsidRDefault="00DF5B82" w:rsidP="00FA0BD0">
            <w:pPr>
              <w:ind w:left="55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</w:tr>
    </w:tbl>
    <w:p w:rsidR="004211BF" w:rsidRPr="00DD1785" w:rsidRDefault="004211BF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BA52AA" w:rsidRPr="00DD1785" w:rsidRDefault="00BA52AA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9706C3" w:rsidRPr="00DD1785" w:rsidRDefault="009706C3" w:rsidP="00FA0BD0">
      <w:pPr>
        <w:spacing w:after="0" w:line="240" w:lineRule="auto"/>
        <w:ind w:firstLine="142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tbl>
      <w:tblPr>
        <w:tblStyle w:val="Tablaconcuadrcula"/>
        <w:tblW w:w="10774" w:type="dxa"/>
        <w:tblInd w:w="108" w:type="dxa"/>
        <w:tblLook w:val="04A0" w:firstRow="1" w:lastRow="0" w:firstColumn="1" w:lastColumn="0" w:noHBand="0" w:noVBand="1"/>
      </w:tblPr>
      <w:tblGrid>
        <w:gridCol w:w="1134"/>
        <w:gridCol w:w="567"/>
        <w:gridCol w:w="3686"/>
        <w:gridCol w:w="283"/>
        <w:gridCol w:w="1843"/>
        <w:gridCol w:w="1418"/>
        <w:gridCol w:w="1843"/>
      </w:tblGrid>
      <w:tr w:rsidR="00DD1785" w:rsidRPr="00DD1785" w:rsidTr="00CB491C">
        <w:trPr>
          <w:trHeight w:val="283"/>
        </w:trPr>
        <w:tc>
          <w:tcPr>
            <w:tcW w:w="10774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0A6811" w:rsidRPr="00DD1785" w:rsidRDefault="00F05898" w:rsidP="00F05898">
            <w:pPr>
              <w:pStyle w:val="Prrafodelista"/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 xml:space="preserve">11. </w:t>
            </w:r>
            <w:r w:rsidR="000A6811"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Datos de la persona que realiza tatuajes, micropigmentación y/o perforaciones</w:t>
            </w:r>
          </w:p>
        </w:tc>
      </w:tr>
      <w:tr w:rsidR="00DD1785" w:rsidRPr="00DD1785" w:rsidTr="009C0662">
        <w:trPr>
          <w:trHeight w:val="227"/>
        </w:trPr>
        <w:tc>
          <w:tcPr>
            <w:tcW w:w="10774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A6811" w:rsidRPr="00DD1785" w:rsidRDefault="000A6811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8"/>
                <w:szCs w:val="16"/>
                <w:lang w:eastAsia="es-MX"/>
              </w:rPr>
            </w:pPr>
          </w:p>
        </w:tc>
      </w:tr>
      <w:tr w:rsidR="00DD1785" w:rsidRPr="00DD1785" w:rsidTr="00E4440B">
        <w:trPr>
          <w:trHeight w:val="227"/>
        </w:trPr>
        <w:tc>
          <w:tcPr>
            <w:tcW w:w="5387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CB491C" w:rsidRPr="00DD1785" w:rsidRDefault="00CB491C" w:rsidP="00747426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6A9A9"/>
              <w:right w:val="nil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104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E4440B">
        <w:trPr>
          <w:trHeight w:val="283"/>
        </w:trPr>
        <w:tc>
          <w:tcPr>
            <w:tcW w:w="1701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368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single" w:sz="4" w:space="0" w:color="A6A9A9"/>
              <w:right w:val="nil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104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E4440B">
        <w:trPr>
          <w:gridAfter w:val="1"/>
          <w:wAfter w:w="1843" w:type="dxa"/>
          <w:trHeight w:val="283"/>
        </w:trPr>
        <w:tc>
          <w:tcPr>
            <w:tcW w:w="1701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8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single" w:sz="4" w:space="0" w:color="A6A9A9"/>
              <w:right w:val="nil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A9A6A6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9A6A6"/>
              <w:left w:val="single" w:sz="4" w:space="0" w:color="A9A6A6"/>
              <w:bottom w:val="single" w:sz="4" w:space="0" w:color="A9A6A6"/>
              <w:right w:val="single" w:sz="4" w:space="0" w:color="A9A6A6"/>
            </w:tcBorders>
            <w:shd w:val="clear" w:color="auto" w:fill="auto"/>
            <w:vAlign w:val="center"/>
          </w:tcPr>
          <w:p w:rsidR="00CB491C" w:rsidRPr="00DD1785" w:rsidRDefault="00CB491C" w:rsidP="00CB491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Soberana Sans Light" w:hAnsi="Soberana Sans Light"/>
                <w:color w:val="231F20"/>
                <w:sz w:val="16"/>
                <w:szCs w:val="16"/>
              </w:rPr>
              <w:t>FOTO</w:t>
            </w:r>
          </w:p>
        </w:tc>
      </w:tr>
      <w:tr w:rsidR="00DD1785" w:rsidRPr="00DD1785" w:rsidTr="00E4440B">
        <w:trPr>
          <w:gridAfter w:val="1"/>
          <w:wAfter w:w="1843" w:type="dxa"/>
          <w:trHeight w:val="283"/>
        </w:trPr>
        <w:tc>
          <w:tcPr>
            <w:tcW w:w="1701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8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single" w:sz="4" w:space="0" w:color="A6A9A9"/>
              <w:right w:val="nil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9A6A6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  <w:vMerge/>
            <w:tcBorders>
              <w:top w:val="single" w:sz="4" w:space="0" w:color="A9A6A6"/>
              <w:left w:val="single" w:sz="4" w:space="0" w:color="A9A6A6"/>
              <w:bottom w:val="single" w:sz="4" w:space="0" w:color="A9A6A6"/>
              <w:right w:val="single" w:sz="4" w:space="0" w:color="A9A6A6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E4440B">
        <w:trPr>
          <w:gridAfter w:val="1"/>
          <w:wAfter w:w="1843" w:type="dxa"/>
          <w:trHeight w:val="283"/>
        </w:trPr>
        <w:tc>
          <w:tcPr>
            <w:tcW w:w="1701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single" w:sz="4" w:space="0" w:color="A6A9A9"/>
              <w:right w:val="nil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9A6A6"/>
            </w:tcBorders>
            <w:shd w:val="clear" w:color="auto" w:fill="auto"/>
            <w:vAlign w:val="center"/>
          </w:tcPr>
          <w:p w:rsidR="00CB491C" w:rsidRPr="00DD1785" w:rsidRDefault="00CB491C" w:rsidP="004211BF">
            <w:pPr>
              <w:ind w:right="-81"/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  <w:vMerge/>
            <w:tcBorders>
              <w:top w:val="single" w:sz="4" w:space="0" w:color="A9A6A6"/>
              <w:left w:val="single" w:sz="4" w:space="0" w:color="A9A6A6"/>
              <w:bottom w:val="single" w:sz="4" w:space="0" w:color="A9A6A6"/>
              <w:right w:val="single" w:sz="4" w:space="0" w:color="A9A6A6"/>
            </w:tcBorders>
            <w:shd w:val="clear" w:color="auto" w:fill="auto"/>
            <w:vAlign w:val="center"/>
          </w:tcPr>
          <w:p w:rsidR="00CB491C" w:rsidRPr="00DD1785" w:rsidRDefault="00CB491C" w:rsidP="004211BF">
            <w:pPr>
              <w:ind w:right="-81"/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E4440B">
        <w:trPr>
          <w:gridAfter w:val="1"/>
          <w:wAfter w:w="1843" w:type="dxa"/>
          <w:trHeight w:val="283"/>
        </w:trPr>
        <w:tc>
          <w:tcPr>
            <w:tcW w:w="1701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single" w:sz="4" w:space="0" w:color="A6A9A9"/>
              <w:right w:val="nil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9A6A6"/>
            </w:tcBorders>
            <w:shd w:val="clear" w:color="auto" w:fill="auto"/>
            <w:vAlign w:val="center"/>
          </w:tcPr>
          <w:p w:rsidR="00CB491C" w:rsidRPr="00DD1785" w:rsidRDefault="00CB491C" w:rsidP="00B0108D">
            <w:pPr>
              <w:ind w:right="-81" w:hanging="10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  <w:vMerge/>
            <w:tcBorders>
              <w:top w:val="single" w:sz="4" w:space="0" w:color="A9A6A6"/>
              <w:left w:val="single" w:sz="4" w:space="0" w:color="A9A6A6"/>
              <w:bottom w:val="single" w:sz="4" w:space="0" w:color="A9A6A6"/>
              <w:right w:val="single" w:sz="4" w:space="0" w:color="A9A6A6"/>
            </w:tcBorders>
            <w:shd w:val="clear" w:color="auto" w:fill="auto"/>
            <w:vAlign w:val="center"/>
          </w:tcPr>
          <w:p w:rsidR="00CB491C" w:rsidRPr="00DD1785" w:rsidRDefault="00CB491C" w:rsidP="00B0108D">
            <w:pPr>
              <w:ind w:right="-81" w:hanging="10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E4440B">
        <w:trPr>
          <w:gridAfter w:val="1"/>
          <w:wAfter w:w="1843" w:type="dxa"/>
          <w:trHeight w:val="283"/>
        </w:trPr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491C" w:rsidRPr="00DD1785" w:rsidRDefault="00CB491C" w:rsidP="00DF5B8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Lada:</w:t>
            </w:r>
          </w:p>
        </w:tc>
        <w:tc>
          <w:tcPr>
            <w:tcW w:w="425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491C" w:rsidRPr="00DD1785" w:rsidRDefault="00CB491C" w:rsidP="00A3286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283" w:type="dxa"/>
            <w:vMerge/>
            <w:tcBorders>
              <w:left w:val="single" w:sz="4" w:space="0" w:color="A6A9A9"/>
              <w:right w:val="nil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9A6A6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  <w:vMerge/>
            <w:tcBorders>
              <w:top w:val="single" w:sz="4" w:space="0" w:color="A9A6A6"/>
              <w:left w:val="single" w:sz="4" w:space="0" w:color="A9A6A6"/>
              <w:bottom w:val="single" w:sz="4" w:space="0" w:color="A9A6A6"/>
              <w:right w:val="single" w:sz="4" w:space="0" w:color="A9A6A6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E4440B">
        <w:trPr>
          <w:gridAfter w:val="1"/>
          <w:wAfter w:w="1843" w:type="dxa"/>
          <w:trHeight w:val="283"/>
        </w:trPr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491C" w:rsidRPr="00DD1785" w:rsidRDefault="00CB491C" w:rsidP="00DF5B8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Teléfono:</w:t>
            </w:r>
          </w:p>
        </w:tc>
        <w:tc>
          <w:tcPr>
            <w:tcW w:w="425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491C" w:rsidRPr="00DD1785" w:rsidRDefault="00CB491C" w:rsidP="00A3286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single" w:sz="4" w:space="0" w:color="A6A9A9"/>
              <w:right w:val="nil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9A6A6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  <w:vMerge/>
            <w:tcBorders>
              <w:top w:val="single" w:sz="4" w:space="0" w:color="A9A6A6"/>
              <w:left w:val="single" w:sz="4" w:space="0" w:color="A9A6A6"/>
              <w:bottom w:val="single" w:sz="4" w:space="0" w:color="A9A6A6"/>
              <w:right w:val="single" w:sz="4" w:space="0" w:color="A9A6A6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E4440B">
        <w:trPr>
          <w:gridAfter w:val="3"/>
          <w:wAfter w:w="5104" w:type="dxa"/>
          <w:trHeight w:val="283"/>
        </w:trPr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491C" w:rsidRPr="00DD1785" w:rsidRDefault="00CB491C" w:rsidP="00DF5B8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Extensión:</w:t>
            </w:r>
          </w:p>
        </w:tc>
        <w:tc>
          <w:tcPr>
            <w:tcW w:w="425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491C" w:rsidRPr="00DD1785" w:rsidRDefault="00CB491C" w:rsidP="00A3286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single" w:sz="4" w:space="0" w:color="A6A9A9"/>
              <w:right w:val="nil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CB491C" w:rsidRPr="00DD1785" w:rsidTr="00E4440B">
        <w:trPr>
          <w:gridAfter w:val="3"/>
          <w:wAfter w:w="5104" w:type="dxa"/>
          <w:trHeight w:val="283"/>
        </w:trPr>
        <w:tc>
          <w:tcPr>
            <w:tcW w:w="1701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68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CB491C" w:rsidRPr="00DD1785" w:rsidRDefault="00CB491C" w:rsidP="00747426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BA52AA" w:rsidRPr="00DD1785" w:rsidRDefault="00BA52AA" w:rsidP="00052476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5386" w:type="dxa"/>
        <w:tblInd w:w="108" w:type="dxa"/>
        <w:tblLook w:val="04A0" w:firstRow="1" w:lastRow="0" w:firstColumn="1" w:lastColumn="0" w:noHBand="0" w:noVBand="1"/>
      </w:tblPr>
      <w:tblGrid>
        <w:gridCol w:w="290"/>
        <w:gridCol w:w="274"/>
        <w:gridCol w:w="306"/>
        <w:gridCol w:w="306"/>
        <w:gridCol w:w="266"/>
        <w:gridCol w:w="283"/>
        <w:gridCol w:w="283"/>
        <w:gridCol w:w="527"/>
        <w:gridCol w:w="1281"/>
        <w:gridCol w:w="305"/>
        <w:gridCol w:w="1265"/>
      </w:tblGrid>
      <w:tr w:rsidR="00DD1785" w:rsidRPr="00DD1785" w:rsidTr="00052476">
        <w:trPr>
          <w:trHeight w:val="227"/>
        </w:trPr>
        <w:tc>
          <w:tcPr>
            <w:tcW w:w="5386" w:type="dxa"/>
            <w:gridSpan w:val="1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E96F5D" w:rsidRPr="00DD1785" w:rsidRDefault="00B035FD" w:rsidP="008D099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Horario de operaciones:</w:t>
            </w:r>
          </w:p>
        </w:tc>
      </w:tr>
      <w:tr w:rsidR="00DD1785" w:rsidRPr="00DD1785" w:rsidTr="00A3286B">
        <w:trPr>
          <w:trHeight w:val="155"/>
        </w:trPr>
        <w:tc>
          <w:tcPr>
            <w:tcW w:w="290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D</w:t>
            </w:r>
          </w:p>
        </w:tc>
        <w:tc>
          <w:tcPr>
            <w:tcW w:w="274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L</w:t>
            </w:r>
          </w:p>
        </w:tc>
        <w:tc>
          <w:tcPr>
            <w:tcW w:w="306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306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266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J</w:t>
            </w:r>
          </w:p>
        </w:tc>
        <w:tc>
          <w:tcPr>
            <w:tcW w:w="283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V</w:t>
            </w:r>
          </w:p>
        </w:tc>
        <w:tc>
          <w:tcPr>
            <w:tcW w:w="283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S</w:t>
            </w:r>
          </w:p>
        </w:tc>
        <w:tc>
          <w:tcPr>
            <w:tcW w:w="527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281" w:type="dxa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05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1265" w:type="dxa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A3286B">
        <w:trPr>
          <w:trHeight w:val="50"/>
        </w:trPr>
        <w:tc>
          <w:tcPr>
            <w:tcW w:w="290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74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6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305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HH : MM</w:t>
            </w:r>
          </w:p>
        </w:tc>
      </w:tr>
      <w:tr w:rsidR="00DD1785" w:rsidRPr="00DD1785" w:rsidTr="00A3286B">
        <w:trPr>
          <w:trHeight w:val="50"/>
        </w:trPr>
        <w:tc>
          <w:tcPr>
            <w:tcW w:w="290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D</w:t>
            </w:r>
          </w:p>
        </w:tc>
        <w:tc>
          <w:tcPr>
            <w:tcW w:w="274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L</w:t>
            </w:r>
          </w:p>
        </w:tc>
        <w:tc>
          <w:tcPr>
            <w:tcW w:w="30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30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26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J</w:t>
            </w:r>
          </w:p>
        </w:tc>
        <w:tc>
          <w:tcPr>
            <w:tcW w:w="283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V</w:t>
            </w:r>
          </w:p>
        </w:tc>
        <w:tc>
          <w:tcPr>
            <w:tcW w:w="283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S</w:t>
            </w:r>
          </w:p>
        </w:tc>
        <w:tc>
          <w:tcPr>
            <w:tcW w:w="527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281" w:type="dxa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05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1265" w:type="dxa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A3286B">
        <w:trPr>
          <w:trHeight w:val="50"/>
        </w:trPr>
        <w:tc>
          <w:tcPr>
            <w:tcW w:w="290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74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6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527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305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HH : MM</w:t>
            </w:r>
          </w:p>
        </w:tc>
      </w:tr>
      <w:tr w:rsidR="00DD1785" w:rsidRPr="00DD1785" w:rsidTr="00052476">
        <w:trPr>
          <w:trHeight w:val="283"/>
        </w:trPr>
        <w:tc>
          <w:tcPr>
            <w:tcW w:w="5386" w:type="dxa"/>
            <w:gridSpan w:val="11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8D099E">
            <w:pPr>
              <w:ind w:right="-81"/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 caso de prórroga, indique el número de la tarjeta de control sanitario:</w:t>
            </w:r>
          </w:p>
        </w:tc>
      </w:tr>
      <w:tr w:rsidR="00DD1785" w:rsidRPr="00DD1785" w:rsidTr="00052476">
        <w:trPr>
          <w:trHeight w:val="283"/>
        </w:trPr>
        <w:tc>
          <w:tcPr>
            <w:tcW w:w="5386" w:type="dxa"/>
            <w:gridSpan w:val="11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96F5D" w:rsidRPr="00DD1785" w:rsidRDefault="00E96F5D" w:rsidP="002F3D23">
            <w:pPr>
              <w:ind w:left="-108" w:right="-81" w:hanging="142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D2691A" w:rsidRPr="00DD1785" w:rsidRDefault="00491EA1" w:rsidP="00613807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  <w:r w:rsidRPr="00DD1785">
        <w:rPr>
          <w:rFonts w:ascii="Arial" w:hAnsi="Arial" w:cs="Arial"/>
          <w:color w:val="231F20"/>
          <w:sz w:val="16"/>
          <w:szCs w:val="16"/>
        </w:rPr>
        <w:t xml:space="preserve"> </w:t>
      </w:r>
    </w:p>
    <w:tbl>
      <w:tblPr>
        <w:tblStyle w:val="Tablaconcuadrcula"/>
        <w:tblW w:w="10778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1383"/>
        <w:gridCol w:w="164"/>
        <w:gridCol w:w="578"/>
        <w:gridCol w:w="484"/>
        <w:gridCol w:w="1487"/>
        <w:gridCol w:w="441"/>
        <w:gridCol w:w="848"/>
        <w:gridCol w:w="283"/>
        <w:gridCol w:w="709"/>
        <w:gridCol w:w="271"/>
        <w:gridCol w:w="1005"/>
        <w:gridCol w:w="285"/>
        <w:gridCol w:w="285"/>
        <w:gridCol w:w="2555"/>
      </w:tblGrid>
      <w:tr w:rsidR="00DD1785" w:rsidRPr="00DD1785" w:rsidTr="00A14274">
        <w:trPr>
          <w:trHeight w:val="283"/>
        </w:trPr>
        <w:tc>
          <w:tcPr>
            <w:tcW w:w="10778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AD29C8" w:rsidRPr="00DD1785" w:rsidRDefault="00AD29C8" w:rsidP="008E6049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particular de la persona que realiza tatuajes, micropigmentación y/o perforaciones</w:t>
            </w:r>
          </w:p>
        </w:tc>
      </w:tr>
      <w:tr w:rsidR="00DD1785" w:rsidRPr="00DD1785" w:rsidTr="009C0662">
        <w:trPr>
          <w:trHeight w:val="170"/>
        </w:trPr>
        <w:tc>
          <w:tcPr>
            <w:tcW w:w="10778" w:type="dxa"/>
            <w:gridSpan w:val="1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9C8" w:rsidRPr="00DD1785" w:rsidRDefault="00AD29C8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A14274">
        <w:trPr>
          <w:trHeight w:val="283"/>
        </w:trPr>
        <w:tc>
          <w:tcPr>
            <w:tcW w:w="138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D29C8" w:rsidRPr="00DD1785" w:rsidRDefault="00AD29C8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4002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D29C8" w:rsidRPr="00DD1785" w:rsidRDefault="00AD29C8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D29C8" w:rsidRPr="00DD1785" w:rsidRDefault="00AD29C8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D29C8" w:rsidRPr="00DD1785" w:rsidRDefault="00AD29C8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30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D29C8" w:rsidRPr="00DD1785" w:rsidRDefault="00AD29C8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A14274">
        <w:trPr>
          <w:trHeight w:val="283"/>
        </w:trPr>
        <w:tc>
          <w:tcPr>
            <w:tcW w:w="2125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D29C8" w:rsidRPr="00DD1785" w:rsidRDefault="006A575A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3260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D29C8" w:rsidRPr="00DD1785" w:rsidRDefault="00AD29C8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D29C8" w:rsidRPr="00DD1785" w:rsidRDefault="00AD29C8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D29C8" w:rsidRPr="00DD1785" w:rsidRDefault="009E73AF" w:rsidP="00AD29C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alcaldía:</w:t>
            </w:r>
          </w:p>
        </w:tc>
        <w:tc>
          <w:tcPr>
            <w:tcW w:w="312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D29C8" w:rsidRPr="00DD1785" w:rsidRDefault="00AD29C8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A14274">
        <w:trPr>
          <w:trHeight w:val="283"/>
        </w:trPr>
        <w:tc>
          <w:tcPr>
            <w:tcW w:w="5385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A575A" w:rsidRPr="00DD1785" w:rsidRDefault="006A575A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A575A" w:rsidRPr="00DD1785" w:rsidRDefault="006A575A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A575A" w:rsidRPr="00DD1785" w:rsidRDefault="00F411FB" w:rsidP="00AD29C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284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A575A" w:rsidRPr="00DD1785" w:rsidRDefault="006A575A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A14274">
        <w:trPr>
          <w:trHeight w:val="283"/>
        </w:trPr>
        <w:tc>
          <w:tcPr>
            <w:tcW w:w="5385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AD29C8" w:rsidRPr="00DD1785" w:rsidRDefault="00943BFA" w:rsidP="008E604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(Por ejemplo: Avenida, boulevard, calle, carretera, camino, privada, terracería entre otros.)</w:t>
            </w: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D29C8" w:rsidRPr="00DD1785" w:rsidRDefault="00AD29C8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70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D29C8" w:rsidRPr="00DD1785" w:rsidRDefault="006A575A" w:rsidP="00AD29C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País:</w:t>
            </w:r>
          </w:p>
        </w:tc>
        <w:tc>
          <w:tcPr>
            <w:tcW w:w="4401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D29C8" w:rsidRPr="00DD1785" w:rsidRDefault="00AD29C8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A26479">
        <w:trPr>
          <w:trHeight w:val="283"/>
        </w:trPr>
        <w:tc>
          <w:tcPr>
            <w:tcW w:w="154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D29C8" w:rsidRPr="00DD1785" w:rsidRDefault="00AD29C8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62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D29C8" w:rsidRPr="00DD1785" w:rsidRDefault="00AD29C8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87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D29C8" w:rsidRPr="00DD1785" w:rsidRDefault="00AD29C8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289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D29C8" w:rsidRPr="00DD1785" w:rsidRDefault="00AD29C8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D29C8" w:rsidRPr="00DD1785" w:rsidRDefault="00AD29C8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D29C8" w:rsidRPr="00DD1785" w:rsidRDefault="00A14274" w:rsidP="008E6049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84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D29C8" w:rsidRPr="00DD1785" w:rsidRDefault="00AD29C8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E14F59">
        <w:trPr>
          <w:trHeight w:val="283"/>
        </w:trPr>
        <w:tc>
          <w:tcPr>
            <w:tcW w:w="4537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AD29C8" w:rsidRPr="00DD1785" w:rsidRDefault="00AA6CB5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la colonia o asentamiento humano:</w:t>
            </w:r>
          </w:p>
        </w:tc>
        <w:tc>
          <w:tcPr>
            <w:tcW w:w="848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D29C8" w:rsidRPr="00DD1785" w:rsidRDefault="00AD29C8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D29C8" w:rsidRPr="00DD1785" w:rsidRDefault="00AD29C8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0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D29C8" w:rsidRPr="00DD1785" w:rsidRDefault="00A14274" w:rsidP="008E6049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84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D29C8" w:rsidRPr="00DD1785" w:rsidRDefault="00AD29C8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D1785" w:rsidRPr="00DD1785" w:rsidTr="00A26479">
        <w:trPr>
          <w:trHeight w:val="283"/>
        </w:trPr>
        <w:tc>
          <w:tcPr>
            <w:tcW w:w="5385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14274" w:rsidRPr="00DD1785" w:rsidRDefault="00A14274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</w:tcPr>
          <w:p w:rsidR="00A14274" w:rsidRPr="00DD1785" w:rsidRDefault="00A14274">
            <w:pPr>
              <w:rPr>
                <w:color w:val="231F20"/>
              </w:rPr>
            </w:pPr>
          </w:p>
        </w:tc>
        <w:tc>
          <w:tcPr>
            <w:tcW w:w="2555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</w:tcPr>
          <w:p w:rsidR="00A14274" w:rsidRPr="00DD1785" w:rsidRDefault="00A14274">
            <w:pPr>
              <w:rPr>
                <w:color w:val="231F20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55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</w:tcPr>
          <w:p w:rsidR="00A14274" w:rsidRPr="00DD1785" w:rsidRDefault="00A14274">
            <w:pPr>
              <w:rPr>
                <w:color w:val="231F20"/>
              </w:rPr>
            </w:pPr>
          </w:p>
        </w:tc>
      </w:tr>
      <w:tr w:rsidR="006A575A" w:rsidRPr="00DD1785" w:rsidTr="00A14274">
        <w:trPr>
          <w:gridAfter w:val="7"/>
          <w:wAfter w:w="5393" w:type="dxa"/>
          <w:trHeight w:val="227"/>
        </w:trPr>
        <w:tc>
          <w:tcPr>
            <w:tcW w:w="5385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A575A" w:rsidRPr="00DD1785" w:rsidRDefault="00FC3ED6" w:rsidP="008E6049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DD1785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de asentamiento humano por ejemplo: Condominio, hacienda, rancho, fraccionamiento entre otros.)</w:t>
            </w:r>
          </w:p>
        </w:tc>
      </w:tr>
    </w:tbl>
    <w:p w:rsidR="00AD29C8" w:rsidRPr="00DD1785" w:rsidRDefault="00AD29C8" w:rsidP="00613807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B76D3D" w:rsidRPr="00DD1785" w:rsidRDefault="00380A9A" w:rsidP="00FA0BD0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Declaro bajo protesta decir verdad que cumplo con los requisitos y normatividad aplicable, sin que me eximan de que la autoridad sanitaria verifique su cumplimiento, esto sin perjuicio de las sanciones en que puedo incurrir por  falsedad de declaraciones dadas a una autoridad. Y acepto que la notificación de este trámite se realice a </w:t>
      </w:r>
      <w:r w:rsidR="003C34A1"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>través del C</w:t>
      </w:r>
      <w:r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entro </w:t>
      </w:r>
      <w:r w:rsidR="003C34A1"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>I</w:t>
      </w:r>
      <w:r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ntegral de </w:t>
      </w:r>
      <w:r w:rsidR="003C34A1"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>S</w:t>
      </w:r>
      <w:r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ervicios u oficinas en los estados correspondientes al </w:t>
      </w:r>
      <w:r w:rsidR="003C34A1"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>S</w:t>
      </w:r>
      <w:r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istema </w:t>
      </w:r>
      <w:r w:rsidR="003C34A1"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>Federal S</w:t>
      </w:r>
      <w:r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>anitario.(</w:t>
      </w:r>
      <w:r w:rsidR="00A14274"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>A</w:t>
      </w:r>
      <w:r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rtículo 35 fracción </w:t>
      </w:r>
      <w:r w:rsidR="003C34A1"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>II</w:t>
      </w:r>
      <w:r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 de la </w:t>
      </w:r>
      <w:r w:rsidR="003C34A1"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>L</w:t>
      </w:r>
      <w:r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ey </w:t>
      </w:r>
      <w:r w:rsidR="003C34A1"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>F</w:t>
      </w:r>
      <w:r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ederal de </w:t>
      </w:r>
      <w:r w:rsidR="003C34A1"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>P</w:t>
      </w:r>
      <w:r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rocedimiento </w:t>
      </w:r>
      <w:r w:rsidR="003C34A1"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>A</w:t>
      </w:r>
      <w:r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>dministrativo)</w:t>
      </w:r>
    </w:p>
    <w:p w:rsidR="00015D1B" w:rsidRPr="00DD1785" w:rsidRDefault="00015D1B" w:rsidP="00FA0BD0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tbl>
      <w:tblPr>
        <w:tblStyle w:val="Tablaconcuadrcula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1"/>
        <w:gridCol w:w="283"/>
        <w:gridCol w:w="851"/>
        <w:gridCol w:w="283"/>
        <w:gridCol w:w="1006"/>
      </w:tblGrid>
      <w:tr w:rsidR="00DD1785" w:rsidRPr="00DD1785" w:rsidTr="000D3AB5">
        <w:trPr>
          <w:trHeight w:val="340"/>
          <w:jc w:val="center"/>
        </w:trPr>
        <w:tc>
          <w:tcPr>
            <w:tcW w:w="8351" w:type="dxa"/>
            <w:shd w:val="clear" w:color="auto" w:fill="FFFFFF" w:themeFill="background1"/>
            <w:vAlign w:val="center"/>
          </w:tcPr>
          <w:p w:rsidR="00015D1B" w:rsidRPr="00DD1785" w:rsidRDefault="00015D1B" w:rsidP="00FA0BD0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Los datos o anexos pueden contener información confidencial, ¿está de acuerdo en hacerlos publicos?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015D1B" w:rsidRPr="00DD1785" w:rsidRDefault="00015D1B" w:rsidP="00FA0BD0">
            <w:pPr>
              <w:ind w:left="-138" w:right="-108" w:hanging="113"/>
              <w:jc w:val="right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15EFBACB" wp14:editId="28DDC920">
                      <wp:extent cx="143510" cy="143510"/>
                      <wp:effectExtent l="0" t="0" r="27940" b="27940"/>
                      <wp:docPr id="117" name="11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8E872DA" id="117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InMTL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015D1B" w:rsidRPr="00DD1785" w:rsidRDefault="000D3AB5" w:rsidP="00B035FD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S</w:t>
            </w:r>
            <w:r w:rsidR="00B035FD" w:rsidRPr="00DD1785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í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015D1B" w:rsidRPr="00DD1785" w:rsidRDefault="00015D1B" w:rsidP="00FA0BD0">
            <w:pPr>
              <w:ind w:left="-250" w:firstLine="9"/>
              <w:jc w:val="center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b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26F01816" wp14:editId="63D8C88D">
                      <wp:extent cx="143510" cy="143510"/>
                      <wp:effectExtent l="0" t="0" r="27940" b="27940"/>
                      <wp:docPr id="118" name="118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58BBF88" id="118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015D1B" w:rsidRPr="00DD1785" w:rsidRDefault="000D3AB5" w:rsidP="00FA0BD0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DD1785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No</w:t>
            </w:r>
          </w:p>
        </w:tc>
      </w:tr>
    </w:tbl>
    <w:p w:rsidR="009C0662" w:rsidRDefault="009C0662" w:rsidP="00FA0BD0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A3286B" w:rsidRPr="00DD1785" w:rsidRDefault="00A3286B" w:rsidP="00FA0BD0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015D1B" w:rsidRPr="00DD1785" w:rsidRDefault="00015D1B" w:rsidP="00FA0BD0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>____________________</w:t>
      </w:r>
      <w:r w:rsidR="00A14274"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>_________</w:t>
      </w:r>
      <w:r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>_____________</w:t>
      </w:r>
    </w:p>
    <w:p w:rsidR="00015D1B" w:rsidRPr="00DD1785" w:rsidRDefault="00015D1B" w:rsidP="00FA0BD0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Nombre </w:t>
      </w:r>
      <w:r w:rsidR="00A14274"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completo </w:t>
      </w:r>
      <w:r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>y firma</w:t>
      </w:r>
      <w:r w:rsidR="00A3286B"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 autógrafa</w:t>
      </w:r>
      <w:r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 </w:t>
      </w:r>
      <w:r w:rsidR="00A14274"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>del propietario</w:t>
      </w:r>
    </w:p>
    <w:p w:rsidR="00015D1B" w:rsidRDefault="00015D1B" w:rsidP="00FA0BD0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>o representante legal</w:t>
      </w:r>
      <w:r w:rsidR="00AF0E6D"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 </w:t>
      </w:r>
      <w:r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>o responsable sanitario</w:t>
      </w:r>
    </w:p>
    <w:p w:rsidR="00C24040" w:rsidRPr="00DD1785" w:rsidRDefault="00C24040" w:rsidP="00FA0BD0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8F1CDC" w:rsidRPr="00DD1785" w:rsidRDefault="00015D1B" w:rsidP="00FA0BD0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Para cualquier aclaración, duda y/o comentario con respecto a este trámite, sírvase llamar al Centro de Atención Telefónica de la COFEPRIS, </w:t>
      </w:r>
      <w:r w:rsidR="002D43FB"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>en la Ciudad de México</w:t>
      </w:r>
      <w:r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 </w:t>
      </w:r>
      <w:r w:rsidR="00B035FD"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o </w:t>
      </w:r>
      <w:r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de cualquier parte del país marque sin costo </w:t>
      </w:r>
      <w:r w:rsidR="00B035FD"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>a</w:t>
      </w:r>
      <w:r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l </w:t>
      </w:r>
      <w:r w:rsidRPr="00DD1785">
        <w:rPr>
          <w:rFonts w:ascii="Arial" w:hAnsi="Arial" w:cs="Arial"/>
          <w:b/>
          <w:noProof/>
          <w:color w:val="231F20"/>
          <w:sz w:val="16"/>
          <w:szCs w:val="16"/>
          <w:lang w:eastAsia="es-MX"/>
        </w:rPr>
        <w:t>01-800-033-5050</w:t>
      </w:r>
      <w:r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 y en caso de requerir el número de ingreso y/o seguimiento de su trámite enviado al área de Tramitación Foránea marque sin costo al </w:t>
      </w:r>
      <w:r w:rsidRPr="00DD1785">
        <w:rPr>
          <w:rFonts w:ascii="Arial" w:hAnsi="Arial" w:cs="Arial"/>
          <w:b/>
          <w:noProof/>
          <w:color w:val="231F20"/>
          <w:sz w:val="16"/>
          <w:szCs w:val="16"/>
          <w:lang w:eastAsia="es-MX"/>
        </w:rPr>
        <w:t>01-800-420-4224</w:t>
      </w:r>
      <w:r w:rsidRPr="00DD1785">
        <w:rPr>
          <w:rFonts w:ascii="Arial" w:hAnsi="Arial" w:cs="Arial"/>
          <w:noProof/>
          <w:color w:val="231F20"/>
          <w:sz w:val="16"/>
          <w:szCs w:val="16"/>
          <w:lang w:eastAsia="es-MX"/>
        </w:rPr>
        <w:t>.</w:t>
      </w:r>
    </w:p>
    <w:sectPr w:rsidR="008F1CDC" w:rsidRPr="00DD1785" w:rsidSect="001F754B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284" w:right="720" w:bottom="426" w:left="720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240" w:rsidRDefault="001B5240" w:rsidP="00CB46AA">
      <w:pPr>
        <w:spacing w:after="0" w:line="240" w:lineRule="auto"/>
      </w:pPr>
      <w:r>
        <w:separator/>
      </w:r>
    </w:p>
  </w:endnote>
  <w:endnote w:type="continuationSeparator" w:id="0">
    <w:p w:rsidR="001B5240" w:rsidRDefault="001B5240" w:rsidP="00CB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084" w:rsidRDefault="00D32084" w:rsidP="00B635C7">
    <w:pPr>
      <w:spacing w:after="0" w:line="240" w:lineRule="auto"/>
    </w:pPr>
    <w:r>
      <w:rPr>
        <w:noProof/>
        <w:lang w:eastAsia="es-MX"/>
      </w:rPr>
      <w:drawing>
        <wp:anchor distT="0" distB="0" distL="114300" distR="114300" simplePos="0" relativeHeight="251672576" behindDoc="1" locked="0" layoutInCell="1" allowOverlap="1" wp14:anchorId="45EB7B76" wp14:editId="75EC37DA">
          <wp:simplePos x="0" y="0"/>
          <wp:positionH relativeFrom="column">
            <wp:posOffset>-9207</wp:posOffset>
          </wp:positionH>
          <wp:positionV relativeFrom="paragraph">
            <wp:posOffset>92075</wp:posOffset>
          </wp:positionV>
          <wp:extent cx="3888000" cy="550695"/>
          <wp:effectExtent l="0" t="0" r="0" b="190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888000" cy="550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MX"/>
      </w:rPr>
      <w:drawing>
        <wp:anchor distT="0" distB="0" distL="114300" distR="114300" simplePos="0" relativeHeight="251673600" behindDoc="1" locked="0" layoutInCell="1" allowOverlap="1" wp14:anchorId="0227AC2C" wp14:editId="4704BEC5">
          <wp:simplePos x="0" y="0"/>
          <wp:positionH relativeFrom="column">
            <wp:posOffset>2961320</wp:posOffset>
          </wp:positionH>
          <wp:positionV relativeFrom="paragraph">
            <wp:posOffset>92393</wp:posOffset>
          </wp:positionV>
          <wp:extent cx="3900393" cy="552450"/>
          <wp:effectExtent l="0" t="0" r="508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90039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tbl>
    <w:tblPr>
      <w:tblStyle w:val="Tablaconcuadrcula"/>
      <w:tblW w:w="0" w:type="auto"/>
      <w:tblInd w:w="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80"/>
      <w:gridCol w:w="4144"/>
    </w:tblGrid>
    <w:tr w:rsidR="00D32084" w:rsidTr="001F754B">
      <w:trPr>
        <w:trHeight w:val="1304"/>
      </w:trPr>
      <w:tc>
        <w:tcPr>
          <w:tcW w:w="6680" w:type="dxa"/>
          <w:shd w:val="clear" w:color="auto" w:fill="F2F2F2"/>
          <w:vAlign w:val="center"/>
        </w:tcPr>
        <w:p w:rsidR="00D32084" w:rsidRPr="00914474" w:rsidRDefault="00D32084" w:rsidP="00E55BD6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</w:t>
          </w:r>
          <w:r w:rsidRPr="00914474">
            <w:rPr>
              <w:rFonts w:ascii="Arial" w:hAnsi="Arial" w:cs="Arial"/>
              <w:noProof/>
              <w:lang w:eastAsia="es-MX"/>
            </w:rPr>
            <w:drawing>
              <wp:inline distT="0" distB="0" distL="0" distR="0" wp14:anchorId="1C175A8C" wp14:editId="46F96235">
                <wp:extent cx="1296062" cy="389614"/>
                <wp:effectExtent l="0" t="0" r="0" b="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16" t="30878" r="5161" b="29686"/>
                        <a:stretch/>
                      </pic:blipFill>
                      <pic:spPr bwMode="auto">
                        <a:xfrm>
                          <a:off x="0" y="0"/>
                          <a:ext cx="1296000" cy="38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</w:t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drawing>
              <wp:inline distT="0" distB="0" distL="0" distR="0" wp14:anchorId="683971AE" wp14:editId="7ECB05A9">
                <wp:extent cx="540689" cy="318052"/>
                <wp:effectExtent l="0" t="0" r="0" b="0"/>
                <wp:docPr id="34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b="-27248"/>
                        <a:stretch/>
                      </pic:blipFill>
                      <pic:spPr bwMode="auto">
                        <a:xfrm>
                          <a:off x="0" y="0"/>
                          <a:ext cx="540000" cy="317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 </w:t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drawing>
              <wp:inline distT="0" distB="0" distL="0" distR="0" wp14:anchorId="4DA52259" wp14:editId="53239735">
                <wp:extent cx="821877" cy="322027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" b="-30646"/>
                        <a:stretch/>
                      </pic:blipFill>
                      <pic:spPr bwMode="auto">
                        <a:xfrm>
                          <a:off x="0" y="0"/>
                          <a:ext cx="838355" cy="328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4" w:type="dxa"/>
          <w:shd w:val="clear" w:color="auto" w:fill="F2F2F2"/>
          <w:vAlign w:val="center"/>
        </w:tcPr>
        <w:p w:rsidR="00D32084" w:rsidRPr="00914474" w:rsidRDefault="00D32084" w:rsidP="004D1F3D">
          <w:pPr>
            <w:pStyle w:val="Piedepgina"/>
            <w:rPr>
              <w:rFonts w:ascii="Arial" w:hAnsi="Arial" w:cs="Arial"/>
              <w:b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b/>
              <w:color w:val="231F20"/>
              <w:sz w:val="16"/>
              <w:szCs w:val="16"/>
            </w:rPr>
            <w:t>Contacto:</w:t>
          </w:r>
        </w:p>
        <w:p w:rsidR="00D32084" w:rsidRPr="00914474" w:rsidRDefault="00D32084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Calle Oklahoma No. 14, colonia Nápoles; </w:t>
          </w:r>
        </w:p>
        <w:p w:rsidR="00D32084" w:rsidRPr="00914474" w:rsidRDefault="00D32084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Delegación Benito Juárez, </w:t>
          </w:r>
          <w:r w:rsidRPr="00C24040">
            <w:rPr>
              <w:rFonts w:ascii="Arial" w:hAnsi="Arial" w:cs="Arial"/>
              <w:color w:val="231F20"/>
              <w:sz w:val="16"/>
              <w:szCs w:val="16"/>
            </w:rPr>
            <w:t xml:space="preserve">Ciudad de México, </w:t>
          </w:r>
        </w:p>
        <w:p w:rsidR="00D32084" w:rsidRPr="00914474" w:rsidRDefault="00D32084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C.P. 03810. </w:t>
          </w:r>
        </w:p>
        <w:p w:rsidR="00D32084" w:rsidRPr="00914474" w:rsidRDefault="00D32084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>Teléfono 01-800-033-5050</w:t>
          </w:r>
        </w:p>
        <w:p w:rsidR="00D32084" w:rsidRPr="00914474" w:rsidRDefault="00D32084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>contacto@cofepris.gob.mx</w:t>
          </w:r>
        </w:p>
      </w:tc>
    </w:tr>
    <w:tr w:rsidR="00D32084" w:rsidTr="00B635C7">
      <w:trPr>
        <w:trHeight w:val="227"/>
      </w:trPr>
      <w:tc>
        <w:tcPr>
          <w:tcW w:w="10824" w:type="dxa"/>
          <w:gridSpan w:val="2"/>
          <w:shd w:val="clear" w:color="auto" w:fill="auto"/>
          <w:vAlign w:val="center"/>
        </w:tcPr>
        <w:p w:rsidR="00D32084" w:rsidRPr="00914474" w:rsidRDefault="00D32084" w:rsidP="004D1F3D">
          <w:pPr>
            <w:pStyle w:val="Piedepgina"/>
            <w:jc w:val="right"/>
            <w:rPr>
              <w:rFonts w:ascii="Arial" w:hAnsi="Arial" w:cs="Arial"/>
              <w:sz w:val="16"/>
              <w:szCs w:val="16"/>
            </w:rPr>
          </w:pPr>
          <w:r w:rsidRPr="00914474">
            <w:rPr>
              <w:rFonts w:ascii="Arial" w:hAnsi="Arial" w:cs="Arial"/>
              <w:sz w:val="16"/>
              <w:szCs w:val="16"/>
            </w:rPr>
            <w:t xml:space="preserve">Página </w:t>
          </w:r>
          <w:sdt>
            <w:sdtPr>
              <w:rPr>
                <w:rFonts w:ascii="Arial" w:hAnsi="Arial" w:cs="Arial"/>
                <w:sz w:val="16"/>
                <w:szCs w:val="16"/>
              </w:rPr>
              <w:id w:val="860082579"/>
              <w:docPartObj>
                <w:docPartGallery w:val="Page Numbers (Top of Page)"/>
                <w:docPartUnique/>
              </w:docPartObj>
            </w:sdtPr>
            <w:sdtEndPr/>
            <w:sdtContent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PAGE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5313A2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11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  <w:r w:rsidRPr="00914474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 de 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NUMPAGES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5313A2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11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</w:sdtContent>
          </w:sdt>
        </w:p>
        <w:p w:rsidR="00D32084" w:rsidRPr="00914474" w:rsidRDefault="00D32084" w:rsidP="004D1F3D">
          <w:pPr>
            <w:pStyle w:val="Piedepgina"/>
            <w:jc w:val="right"/>
            <w:rPr>
              <w:rFonts w:ascii="Arial" w:hAnsi="Arial" w:cs="Arial"/>
              <w:b/>
              <w:color w:val="231F20"/>
              <w:sz w:val="2"/>
              <w:szCs w:val="2"/>
            </w:rPr>
          </w:pPr>
        </w:p>
      </w:tc>
    </w:tr>
  </w:tbl>
  <w:p w:rsidR="00D32084" w:rsidRDefault="00D3208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084" w:rsidRPr="006306F5" w:rsidRDefault="00D32084" w:rsidP="000240F2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i/>
        <w:color w:val="231F20"/>
        <w:sz w:val="16"/>
        <w:szCs w:val="16"/>
      </w:rPr>
    </w:pPr>
    <w:r w:rsidRPr="006306F5">
      <w:rPr>
        <w:rFonts w:ascii="Arial" w:hAnsi="Arial" w:cs="Arial"/>
        <w:b/>
        <w:i/>
        <w:color w:val="231F20"/>
        <w:sz w:val="16"/>
        <w:szCs w:val="16"/>
      </w:rPr>
      <w:t>“De conformidad con los artículos 4 y 69-M, fracción V de la Ley Federal de Procedimiento Administrativo, los formatos para solicitar trámites y servicios deberán publicarse en el Diario Oficial de la Federación (DOF)”</w:t>
    </w:r>
  </w:p>
  <w:p w:rsidR="00D32084" w:rsidRPr="006306F5" w:rsidRDefault="00D32084" w:rsidP="000240F2">
    <w:pPr>
      <w:spacing w:after="0" w:line="240" w:lineRule="auto"/>
      <w:rPr>
        <w:rFonts w:ascii="Arial" w:hAnsi="Arial" w:cs="Arial"/>
      </w:rPr>
    </w:pPr>
    <w:r w:rsidRPr="006306F5">
      <w:rPr>
        <w:rFonts w:ascii="Arial" w:hAnsi="Arial" w:cs="Arial"/>
        <w:noProof/>
        <w:lang w:eastAsia="es-MX"/>
      </w:rPr>
      <w:drawing>
        <wp:anchor distT="0" distB="0" distL="114300" distR="114300" simplePos="0" relativeHeight="251678720" behindDoc="1" locked="0" layoutInCell="1" allowOverlap="1" wp14:anchorId="52FE36D0" wp14:editId="7D8999A8">
          <wp:simplePos x="0" y="0"/>
          <wp:positionH relativeFrom="column">
            <wp:posOffset>-9207</wp:posOffset>
          </wp:positionH>
          <wp:positionV relativeFrom="paragraph">
            <wp:posOffset>92075</wp:posOffset>
          </wp:positionV>
          <wp:extent cx="3888000" cy="550695"/>
          <wp:effectExtent l="0" t="0" r="0" b="1905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888000" cy="550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306F5">
      <w:rPr>
        <w:rFonts w:ascii="Arial" w:hAnsi="Arial" w:cs="Arial"/>
        <w:noProof/>
        <w:lang w:eastAsia="es-MX"/>
      </w:rPr>
      <w:drawing>
        <wp:anchor distT="0" distB="0" distL="114300" distR="114300" simplePos="0" relativeHeight="251679744" behindDoc="1" locked="0" layoutInCell="1" allowOverlap="1" wp14:anchorId="22D8C8E7" wp14:editId="71A01DF5">
          <wp:simplePos x="0" y="0"/>
          <wp:positionH relativeFrom="column">
            <wp:posOffset>2961320</wp:posOffset>
          </wp:positionH>
          <wp:positionV relativeFrom="paragraph">
            <wp:posOffset>92393</wp:posOffset>
          </wp:positionV>
          <wp:extent cx="3900393" cy="552450"/>
          <wp:effectExtent l="0" t="0" r="508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90039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tbl>
    <w:tblPr>
      <w:tblStyle w:val="Tablaconcuadrcula"/>
      <w:tblW w:w="0" w:type="auto"/>
      <w:tblInd w:w="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80"/>
      <w:gridCol w:w="4144"/>
    </w:tblGrid>
    <w:tr w:rsidR="00D32084" w:rsidRPr="006306F5" w:rsidTr="00613807">
      <w:trPr>
        <w:trHeight w:val="1361"/>
      </w:trPr>
      <w:tc>
        <w:tcPr>
          <w:tcW w:w="6680" w:type="dxa"/>
          <w:shd w:val="clear" w:color="auto" w:fill="F2F2F2"/>
          <w:vAlign w:val="center"/>
        </w:tcPr>
        <w:p w:rsidR="00D32084" w:rsidRPr="006306F5" w:rsidRDefault="00D32084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</w:t>
          </w:r>
          <w:r w:rsidRPr="006306F5">
            <w:rPr>
              <w:rFonts w:ascii="Arial" w:hAnsi="Arial" w:cs="Arial"/>
              <w:noProof/>
              <w:lang w:eastAsia="es-MX"/>
            </w:rPr>
            <w:drawing>
              <wp:inline distT="0" distB="0" distL="0" distR="0" wp14:anchorId="26AA2A41" wp14:editId="6923C8D1">
                <wp:extent cx="1296062" cy="389614"/>
                <wp:effectExtent l="0" t="0" r="0" b="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16" t="30878" r="5161" b="29686"/>
                        <a:stretch/>
                      </pic:blipFill>
                      <pic:spPr bwMode="auto">
                        <a:xfrm>
                          <a:off x="0" y="0"/>
                          <a:ext cx="1296000" cy="38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</w:t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drawing>
              <wp:inline distT="0" distB="0" distL="0" distR="0" wp14:anchorId="1CDBE586" wp14:editId="3B01193A">
                <wp:extent cx="540689" cy="318052"/>
                <wp:effectExtent l="0" t="0" r="0" b="0"/>
                <wp:docPr id="33" name="Imagen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b="-27248"/>
                        <a:stretch/>
                      </pic:blipFill>
                      <pic:spPr bwMode="auto">
                        <a:xfrm>
                          <a:off x="0" y="0"/>
                          <a:ext cx="540000" cy="317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 </w:t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drawing>
              <wp:inline distT="0" distB="0" distL="0" distR="0" wp14:anchorId="34318DDA" wp14:editId="6C1BBE7B">
                <wp:extent cx="821877" cy="322027"/>
                <wp:effectExtent l="0" t="0" r="0" b="0"/>
                <wp:docPr id="35" name="Imagen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" b="-30646"/>
                        <a:stretch/>
                      </pic:blipFill>
                      <pic:spPr bwMode="auto">
                        <a:xfrm>
                          <a:off x="0" y="0"/>
                          <a:ext cx="838355" cy="328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4" w:type="dxa"/>
          <w:shd w:val="clear" w:color="auto" w:fill="F2F2F2"/>
          <w:vAlign w:val="center"/>
        </w:tcPr>
        <w:p w:rsidR="00D32084" w:rsidRPr="006306F5" w:rsidRDefault="00D32084" w:rsidP="00CB79CF">
          <w:pPr>
            <w:pStyle w:val="Piedepgina"/>
            <w:rPr>
              <w:rFonts w:ascii="Arial" w:hAnsi="Arial" w:cs="Arial"/>
              <w:b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b/>
              <w:color w:val="231F20"/>
              <w:sz w:val="16"/>
              <w:szCs w:val="16"/>
            </w:rPr>
            <w:t>Contacto:</w:t>
          </w:r>
        </w:p>
        <w:p w:rsidR="00D32084" w:rsidRPr="006306F5" w:rsidRDefault="00D32084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 xml:space="preserve">Calle Oklahoma No. 14, colonia Nápoles; </w:t>
          </w:r>
        </w:p>
        <w:p w:rsidR="00D32084" w:rsidRPr="006306F5" w:rsidRDefault="00D32084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>Delegación Benito Juárez</w:t>
          </w:r>
          <w:r w:rsidRPr="00C24040">
            <w:rPr>
              <w:rFonts w:ascii="Arial" w:hAnsi="Arial" w:cs="Arial"/>
              <w:color w:val="231F20"/>
              <w:sz w:val="16"/>
              <w:szCs w:val="16"/>
            </w:rPr>
            <w:t xml:space="preserve">, Ciudad de México, </w:t>
          </w:r>
        </w:p>
        <w:p w:rsidR="00D32084" w:rsidRPr="006306F5" w:rsidRDefault="00D32084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 xml:space="preserve">C.P. 03810. </w:t>
          </w:r>
        </w:p>
        <w:p w:rsidR="00D32084" w:rsidRPr="006306F5" w:rsidRDefault="00D32084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>Teléfono 01-800-033-5050</w:t>
          </w:r>
        </w:p>
        <w:p w:rsidR="00D32084" w:rsidRPr="006306F5" w:rsidRDefault="00D32084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>contacto@cofepris.gob.mx</w:t>
          </w:r>
        </w:p>
      </w:tc>
    </w:tr>
    <w:tr w:rsidR="00D32084" w:rsidRPr="006306F5" w:rsidTr="00CB79CF">
      <w:trPr>
        <w:trHeight w:val="227"/>
      </w:trPr>
      <w:tc>
        <w:tcPr>
          <w:tcW w:w="10824" w:type="dxa"/>
          <w:gridSpan w:val="2"/>
          <w:shd w:val="clear" w:color="auto" w:fill="auto"/>
          <w:vAlign w:val="center"/>
        </w:tcPr>
        <w:p w:rsidR="00D32084" w:rsidRPr="00914474" w:rsidRDefault="00D32084" w:rsidP="007A7147">
          <w:pPr>
            <w:pStyle w:val="Piedepgina"/>
            <w:jc w:val="right"/>
            <w:rPr>
              <w:rFonts w:ascii="Arial" w:hAnsi="Arial" w:cs="Arial"/>
              <w:sz w:val="16"/>
              <w:szCs w:val="16"/>
            </w:rPr>
          </w:pPr>
          <w:r w:rsidRPr="00914474">
            <w:rPr>
              <w:rFonts w:ascii="Arial" w:hAnsi="Arial" w:cs="Arial"/>
              <w:sz w:val="16"/>
              <w:szCs w:val="16"/>
            </w:rPr>
            <w:t xml:space="preserve">Página </w:t>
          </w:r>
          <w:sdt>
            <w:sdtPr>
              <w:rPr>
                <w:rFonts w:ascii="Arial" w:hAnsi="Arial" w:cs="Arial"/>
                <w:sz w:val="16"/>
                <w:szCs w:val="16"/>
              </w:rPr>
              <w:id w:val="1391927519"/>
              <w:docPartObj>
                <w:docPartGallery w:val="Page Numbers (Top of Page)"/>
                <w:docPartUnique/>
              </w:docPartObj>
            </w:sdtPr>
            <w:sdtEndPr/>
            <w:sdtContent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PAGE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5313A2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  <w:r w:rsidRPr="00914474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 de 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NUMPAGES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5313A2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11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</w:sdtContent>
          </w:sdt>
        </w:p>
        <w:p w:rsidR="00D32084" w:rsidRPr="006306F5" w:rsidRDefault="00D32084" w:rsidP="007A7147">
          <w:pPr>
            <w:pStyle w:val="Piedepgina"/>
            <w:jc w:val="right"/>
            <w:rPr>
              <w:rFonts w:ascii="Arial" w:hAnsi="Arial" w:cs="Arial"/>
              <w:b/>
              <w:color w:val="231F20"/>
              <w:sz w:val="2"/>
              <w:szCs w:val="2"/>
            </w:rPr>
          </w:pPr>
          <w:r w:rsidRPr="006306F5">
            <w:rPr>
              <w:rFonts w:ascii="Arial" w:hAnsi="Arial" w:cs="Arial"/>
              <w:b/>
              <w:color w:val="231F20"/>
              <w:sz w:val="2"/>
              <w:szCs w:val="2"/>
            </w:rPr>
            <w:t xml:space="preserve"> </w:t>
          </w:r>
        </w:p>
      </w:tc>
    </w:tr>
  </w:tbl>
  <w:p w:rsidR="00D32084" w:rsidRPr="006306F5" w:rsidRDefault="00D32084" w:rsidP="000240F2">
    <w:pPr>
      <w:pStyle w:val="Piedepgina"/>
      <w:rPr>
        <w:rFonts w:ascii="Arial" w:hAnsi="Arial" w:cs="Arial"/>
      </w:rPr>
    </w:pPr>
  </w:p>
  <w:p w:rsidR="00D32084" w:rsidRDefault="00D3208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240" w:rsidRDefault="001B5240" w:rsidP="00CB46AA">
      <w:pPr>
        <w:spacing w:after="0" w:line="240" w:lineRule="auto"/>
      </w:pPr>
      <w:r>
        <w:separator/>
      </w:r>
    </w:p>
  </w:footnote>
  <w:footnote w:type="continuationSeparator" w:id="0">
    <w:p w:rsidR="001B5240" w:rsidRDefault="001B5240" w:rsidP="00CB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084" w:rsidRDefault="00D32084">
    <w:r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31CDA101" wp14:editId="38A67B41">
          <wp:simplePos x="0" y="0"/>
          <wp:positionH relativeFrom="column">
            <wp:posOffset>85090</wp:posOffset>
          </wp:positionH>
          <wp:positionV relativeFrom="paragraph">
            <wp:posOffset>233680</wp:posOffset>
          </wp:positionV>
          <wp:extent cx="684000" cy="217531"/>
          <wp:effectExtent l="0" t="0" r="1905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0" t="12122" b="16667"/>
                  <a:stretch/>
                </pic:blipFill>
                <pic:spPr bwMode="auto">
                  <a:xfrm>
                    <a:off x="0" y="0"/>
                    <a:ext cx="684000" cy="217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65D348EC" wp14:editId="75A17D8B">
              <wp:simplePos x="0" y="0"/>
              <wp:positionH relativeFrom="column">
                <wp:posOffset>9525</wp:posOffset>
              </wp:positionH>
              <wp:positionV relativeFrom="paragraph">
                <wp:posOffset>100965</wp:posOffset>
              </wp:positionV>
              <wp:extent cx="6834188" cy="552450"/>
              <wp:effectExtent l="0" t="0" r="508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4188" cy="552450"/>
                        <a:chOff x="0" y="0"/>
                        <a:chExt cx="6834188" cy="552450"/>
                      </a:xfrm>
                    </wpg:grpSpPr>
                    <pic:pic xmlns:pic="http://schemas.openxmlformats.org/drawingml/2006/picture">
                      <pic:nvPicPr>
                        <pic:cNvPr id="31" name="Imagen 3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0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2957513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1828C4" id="5 Grupo" o:spid="_x0000_s1026" style="position:absolute;margin-left:.75pt;margin-top:7.95pt;width:538.15pt;height:43.5pt;z-index:-251646976" coordsize="68341,5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1" o:spid="_x0000_s1027" type="#_x0000_t75" style="position:absolute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p/pXEAAAA2wAAAA8AAABkcnMvZG93bnJldi54bWxEj0FrwkAUhO9C/8PyCt50Y4W2RFcRiyAW&#10;kaYqPb5mn9mQ7NuQXTX+e1co9DjMzDfMdN7ZWlyo9aVjBaNhAoI4d7rkQsH+ezV4B+EDssbaMSm4&#10;kYf57Kk3xVS7K3/RJQuFiBD2KSowITSplD43ZNEPXUMcvZNrLYYo20LqFq8Rbmv5kiSv0mLJccFg&#10;Q0tDeZWdrYLGvO1CccwO9OGrzc/2c1n9Zjel+s/dYgIiUBf+w3/ttVYwHsHjS/wBcn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Sp/pXEAAAA2wAAAA8AAAAAAAAAAAAAAAAA&#10;nwIAAGRycy9kb3ducmV2LnhtbFBLBQYAAAAABAAEAPcAAACQAwAAAAA=&#10;">
                <v:imagedata r:id="rId3" o:title="" cropleft="313f" cropright="1039f"/>
                <v:path arrowok="t"/>
              </v:shape>
              <v:shape id="Imagen 4" o:spid="_x0000_s1028" type="#_x0000_t75" style="position:absolute;left:29575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SmcfEAAAA2gAAAA8AAABkcnMvZG93bnJldi54bWxEj91qwkAUhO8LfYflFHrXbCzFSnQVsRRK&#10;pYjxBy+P2WM2JHs2ZLca374rFLwcZuYbZjLrbSPO1PnKsYJBkoIgLpyuuFSw3Xy+jED4gKyxcUwK&#10;ruRhNn18mGCm3YXXdM5DKSKEfYYKTAhtJqUvDFn0iWuJo3dyncUQZVdK3eElwm0jX9N0KC1WHBcM&#10;trQwVNT5r1XQmvdVKPf5jj58/X34WS7qY35V6vmpn49BBOrDPfzf/tIK3uB2Jd4AOf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HSmcfEAAAA2gAAAA8AAAAAAAAAAAAAAAAA&#10;nwIAAGRycy9kb3ducmV2LnhtbFBLBQYAAAAABAAEAPcAAACQAwAAAAA=&#10;">
                <v:imagedata r:id="rId3" o:title="" cropleft="313f" cropright="1039f"/>
                <v:path arrowok="t"/>
              </v:shape>
            </v:group>
          </w:pict>
        </mc:Fallback>
      </mc:AlternateContent>
    </w:r>
  </w:p>
  <w:p w:rsidR="00D32084" w:rsidRDefault="00D32084"/>
  <w:tbl>
    <w:tblPr>
      <w:tblStyle w:val="Tablaconcuadrcula"/>
      <w:tblW w:w="10761" w:type="dxa"/>
      <w:jc w:val="center"/>
      <w:tblBorders>
        <w:top w:val="single" w:sz="4" w:space="0" w:color="A6A9A9"/>
        <w:left w:val="single" w:sz="4" w:space="0" w:color="A6A9A9"/>
        <w:bottom w:val="single" w:sz="4" w:space="0" w:color="A6A9A9"/>
        <w:right w:val="single" w:sz="4" w:space="0" w:color="A6A9A9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61"/>
    </w:tblGrid>
    <w:tr w:rsidR="00D32084" w:rsidTr="00E57909">
      <w:trPr>
        <w:trHeight w:val="850"/>
        <w:jc w:val="center"/>
      </w:trPr>
      <w:tc>
        <w:tcPr>
          <w:tcW w:w="10761" w:type="dxa"/>
          <w:shd w:val="clear" w:color="auto" w:fill="F2F2F2"/>
          <w:vAlign w:val="center"/>
        </w:tcPr>
        <w:p w:rsidR="00D32084" w:rsidRPr="00914474" w:rsidRDefault="00D32084" w:rsidP="004C750C">
          <w:pPr>
            <w:ind w:hanging="113"/>
            <w:jc w:val="center"/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</w:pPr>
          <w:r w:rsidRPr="00914474"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  <w:t>Comisión Federal para la Protección contra Riesgos Sanitarios</w:t>
          </w:r>
        </w:p>
      </w:tc>
    </w:tr>
  </w:tbl>
  <w:p w:rsidR="00D32084" w:rsidRDefault="00D32084" w:rsidP="00961212">
    <w:pPr>
      <w:pStyle w:val="Encabezad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084" w:rsidRDefault="00D32084" w:rsidP="000240F2">
    <w:r>
      <w:rPr>
        <w:noProof/>
        <w:lang w:eastAsia="es-MX"/>
      </w:rPr>
      <w:drawing>
        <wp:anchor distT="0" distB="0" distL="114300" distR="114300" simplePos="0" relativeHeight="251675648" behindDoc="0" locked="0" layoutInCell="1" allowOverlap="1" wp14:anchorId="40EC0EC0" wp14:editId="3AFEC0D4">
          <wp:simplePos x="0" y="0"/>
          <wp:positionH relativeFrom="column">
            <wp:posOffset>85090</wp:posOffset>
          </wp:positionH>
          <wp:positionV relativeFrom="paragraph">
            <wp:posOffset>233680</wp:posOffset>
          </wp:positionV>
          <wp:extent cx="684000" cy="217531"/>
          <wp:effectExtent l="0" t="0" r="190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0" t="12122" b="16667"/>
                  <a:stretch/>
                </pic:blipFill>
                <pic:spPr bwMode="auto">
                  <a:xfrm>
                    <a:off x="0" y="0"/>
                    <a:ext cx="684000" cy="217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5A386021" wp14:editId="3FCCA708">
              <wp:simplePos x="0" y="0"/>
              <wp:positionH relativeFrom="column">
                <wp:posOffset>9525</wp:posOffset>
              </wp:positionH>
              <wp:positionV relativeFrom="paragraph">
                <wp:posOffset>100965</wp:posOffset>
              </wp:positionV>
              <wp:extent cx="6834188" cy="552450"/>
              <wp:effectExtent l="0" t="0" r="5080" b="0"/>
              <wp:wrapNone/>
              <wp:docPr id="9" name="9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4188" cy="552450"/>
                        <a:chOff x="0" y="0"/>
                        <a:chExt cx="6834188" cy="552450"/>
                      </a:xfrm>
                    </wpg:grpSpPr>
                    <pic:pic xmlns:pic="http://schemas.openxmlformats.org/drawingml/2006/picture">
                      <pic:nvPicPr>
                        <pic:cNvPr id="10" name="Imagen 3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0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2957513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4C453C" id="9 Grupo" o:spid="_x0000_s1026" style="position:absolute;margin-left:.75pt;margin-top:7.95pt;width:538.15pt;height:43.5pt;z-index:-251639808" coordsize="68341,5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1" o:spid="_x0000_s1027" type="#_x0000_t75" style="position:absolute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QB27FAAAA2wAAAA8AAABkcnMvZG93bnJldi54bWxEj0FrwkAQhe8F/8Mygre6qYe2pK5SLAVp&#10;KaXRiscxO2ZDsrMhu2r8951DwdsM781738yXg2/VmfpYBzbwMM1AEZfB1lwZ2G7e759BxYRssQ1M&#10;Bq4UYbkY3c0xt+HCP3QuUqUkhGOOBlxKXa51LB15jNPQEYt2DL3HJGtfadvjRcJ9q2dZ9qg91iwN&#10;DjtaOSqb4uQNdO7pO1W74pfeYvOx//pcNYfiasxkPLy+gEo0pJv5/3ptBV/o5RcZQC/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UAduxQAAANsAAAAPAAAAAAAAAAAAAAAA&#10;AJ8CAABkcnMvZG93bnJldi54bWxQSwUGAAAAAAQABAD3AAAAkQMAAAAA&#10;">
                <v:imagedata r:id="rId3" o:title="" cropleft="313f" cropright="1039f"/>
                <v:path arrowok="t"/>
              </v:shape>
              <v:shape id="Imagen 4" o:spid="_x0000_s1028" type="#_x0000_t75" style="position:absolute;left:29575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OPILCAAAA2wAAAA8AAABkcnMvZG93bnJldi54bWxET01rwkAQvQv+h2WE3nRjDrWkriIRobRI&#10;abTicZqdZkOysyG71fjvu4WCt3m8z1muB9uKC/W+dqxgPktAEJdO11wpOB520ycQPiBrbB2Tght5&#10;WK/GoyVm2l35gy5FqEQMYZ+hAhNCl0npS0MW/cx1xJH7dr3FEGFfSd3jNYbbVqZJ8igt1hwbDHaU&#10;Gyqb4scq6MziPVSn4pO2vnk979/y5qu4KfUwGTbPIAIN4S7+d7/oOD+Fv1/iAXL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zjyCwgAAANsAAAAPAAAAAAAAAAAAAAAAAJ8C&#10;AABkcnMvZG93bnJldi54bWxQSwUGAAAAAAQABAD3AAAAjgMAAAAA&#10;">
                <v:imagedata r:id="rId3" o:title="" cropleft="313f" cropright="1039f"/>
                <v:path arrowok="t"/>
              </v:shape>
            </v:group>
          </w:pict>
        </mc:Fallback>
      </mc:AlternateContent>
    </w:r>
  </w:p>
  <w:p w:rsidR="00D32084" w:rsidRDefault="00D32084" w:rsidP="000240F2"/>
  <w:tbl>
    <w:tblPr>
      <w:tblStyle w:val="Tablaconcuadrcula"/>
      <w:tblW w:w="10761" w:type="dxa"/>
      <w:jc w:val="center"/>
      <w:tblBorders>
        <w:top w:val="single" w:sz="4" w:space="0" w:color="A6A9A9"/>
        <w:left w:val="single" w:sz="4" w:space="0" w:color="A6A9A9"/>
        <w:bottom w:val="single" w:sz="4" w:space="0" w:color="A6A9A9"/>
        <w:right w:val="single" w:sz="4" w:space="0" w:color="A6A9A9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61"/>
    </w:tblGrid>
    <w:tr w:rsidR="00D32084" w:rsidTr="00CB79CF">
      <w:trPr>
        <w:trHeight w:val="850"/>
        <w:jc w:val="center"/>
      </w:trPr>
      <w:tc>
        <w:tcPr>
          <w:tcW w:w="10761" w:type="dxa"/>
          <w:shd w:val="clear" w:color="auto" w:fill="F2F2F2"/>
          <w:vAlign w:val="center"/>
        </w:tcPr>
        <w:p w:rsidR="00D32084" w:rsidRPr="006306F5" w:rsidRDefault="00D32084" w:rsidP="00CB79CF">
          <w:pPr>
            <w:ind w:hanging="113"/>
            <w:jc w:val="center"/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</w:pPr>
          <w:r w:rsidRPr="006306F5"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  <w:t>Comisión Federal para la Protección contra Riesgos Sanitarios</w:t>
          </w:r>
        </w:p>
      </w:tc>
    </w:tr>
  </w:tbl>
  <w:p w:rsidR="00D32084" w:rsidRPr="00BF7BA4" w:rsidRDefault="00D32084" w:rsidP="00BF7BA4">
    <w:pPr>
      <w:pStyle w:val="Encabezado"/>
      <w:tabs>
        <w:tab w:val="clear" w:pos="4419"/>
        <w:tab w:val="clear" w:pos="8838"/>
        <w:tab w:val="left" w:pos="4440"/>
      </w:tabs>
      <w:rPr>
        <w:rFonts w:ascii="Soberana Sans Light" w:hAnsi="Soberana Sans Light"/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7.75pt;height:53.25pt" o:bullet="t">
        <v:imagedata r:id="rId1" o:title="flechas"/>
      </v:shape>
    </w:pict>
  </w:numPicBullet>
  <w:abstractNum w:abstractNumId="0">
    <w:nsid w:val="015429C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151657"/>
    <w:multiLevelType w:val="hybridMultilevel"/>
    <w:tmpl w:val="29DEA56C"/>
    <w:lvl w:ilvl="0" w:tplc="C24C577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676D"/>
    <w:multiLevelType w:val="hybridMultilevel"/>
    <w:tmpl w:val="FCF260A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4F9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C1505F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0823E1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6F3273B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0190AC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AB4764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4521A54"/>
    <w:multiLevelType w:val="hybridMultilevel"/>
    <w:tmpl w:val="86088B7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331FB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1432202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4542B4C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931161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AAE3DE3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BAF2B05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22A59E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7D665F8"/>
    <w:multiLevelType w:val="hybridMultilevel"/>
    <w:tmpl w:val="DD6032A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43772E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13E60F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4351B7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923280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D6C07C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175667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7"/>
  </w:num>
  <w:num w:numId="5">
    <w:abstractNumId w:val="12"/>
  </w:num>
  <w:num w:numId="6">
    <w:abstractNumId w:val="19"/>
  </w:num>
  <w:num w:numId="7">
    <w:abstractNumId w:val="22"/>
  </w:num>
  <w:num w:numId="8">
    <w:abstractNumId w:val="11"/>
  </w:num>
  <w:num w:numId="9">
    <w:abstractNumId w:val="21"/>
  </w:num>
  <w:num w:numId="10">
    <w:abstractNumId w:val="18"/>
  </w:num>
  <w:num w:numId="11">
    <w:abstractNumId w:val="15"/>
  </w:num>
  <w:num w:numId="12">
    <w:abstractNumId w:val="23"/>
  </w:num>
  <w:num w:numId="13">
    <w:abstractNumId w:val="20"/>
  </w:num>
  <w:num w:numId="14">
    <w:abstractNumId w:val="13"/>
  </w:num>
  <w:num w:numId="15">
    <w:abstractNumId w:val="7"/>
  </w:num>
  <w:num w:numId="16">
    <w:abstractNumId w:val="4"/>
  </w:num>
  <w:num w:numId="17">
    <w:abstractNumId w:val="10"/>
  </w:num>
  <w:num w:numId="18">
    <w:abstractNumId w:val="8"/>
  </w:num>
  <w:num w:numId="19">
    <w:abstractNumId w:val="6"/>
  </w:num>
  <w:num w:numId="20">
    <w:abstractNumId w:val="16"/>
  </w:num>
  <w:num w:numId="21">
    <w:abstractNumId w:val="0"/>
  </w:num>
  <w:num w:numId="22">
    <w:abstractNumId w:val="3"/>
  </w:num>
  <w:num w:numId="23">
    <w:abstractNumId w:val="1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91"/>
    <w:rsid w:val="00000468"/>
    <w:rsid w:val="00007076"/>
    <w:rsid w:val="000124FF"/>
    <w:rsid w:val="00012857"/>
    <w:rsid w:val="00015D1B"/>
    <w:rsid w:val="000226B1"/>
    <w:rsid w:val="000240F2"/>
    <w:rsid w:val="000263BC"/>
    <w:rsid w:val="00026B26"/>
    <w:rsid w:val="00037946"/>
    <w:rsid w:val="00045FE3"/>
    <w:rsid w:val="00046055"/>
    <w:rsid w:val="000472C5"/>
    <w:rsid w:val="000521DA"/>
    <w:rsid w:val="00052476"/>
    <w:rsid w:val="000555E7"/>
    <w:rsid w:val="00062F74"/>
    <w:rsid w:val="00066794"/>
    <w:rsid w:val="00072EB3"/>
    <w:rsid w:val="00082903"/>
    <w:rsid w:val="00092DDC"/>
    <w:rsid w:val="000A6811"/>
    <w:rsid w:val="000B2E76"/>
    <w:rsid w:val="000C02DB"/>
    <w:rsid w:val="000C6695"/>
    <w:rsid w:val="000C69CB"/>
    <w:rsid w:val="000C764C"/>
    <w:rsid w:val="000D170F"/>
    <w:rsid w:val="000D262A"/>
    <w:rsid w:val="000D3AB5"/>
    <w:rsid w:val="000D6259"/>
    <w:rsid w:val="000E1EB0"/>
    <w:rsid w:val="000E6BA3"/>
    <w:rsid w:val="000F63B8"/>
    <w:rsid w:val="00106AB0"/>
    <w:rsid w:val="00110E99"/>
    <w:rsid w:val="00113185"/>
    <w:rsid w:val="0012459D"/>
    <w:rsid w:val="00131559"/>
    <w:rsid w:val="00131B83"/>
    <w:rsid w:val="0013754E"/>
    <w:rsid w:val="00143195"/>
    <w:rsid w:val="00144D54"/>
    <w:rsid w:val="00155B9C"/>
    <w:rsid w:val="00161C7F"/>
    <w:rsid w:val="00163C42"/>
    <w:rsid w:val="001660A7"/>
    <w:rsid w:val="00170599"/>
    <w:rsid w:val="0017218A"/>
    <w:rsid w:val="00184A68"/>
    <w:rsid w:val="00186014"/>
    <w:rsid w:val="001A566B"/>
    <w:rsid w:val="001B46B9"/>
    <w:rsid w:val="001B5240"/>
    <w:rsid w:val="001B786F"/>
    <w:rsid w:val="001C063C"/>
    <w:rsid w:val="001C6905"/>
    <w:rsid w:val="001D627C"/>
    <w:rsid w:val="001E4896"/>
    <w:rsid w:val="001F2609"/>
    <w:rsid w:val="001F39B9"/>
    <w:rsid w:val="001F51AF"/>
    <w:rsid w:val="001F754B"/>
    <w:rsid w:val="001F77AB"/>
    <w:rsid w:val="001F7A37"/>
    <w:rsid w:val="00203A35"/>
    <w:rsid w:val="00203AF3"/>
    <w:rsid w:val="0020615E"/>
    <w:rsid w:val="00215340"/>
    <w:rsid w:val="002302E0"/>
    <w:rsid w:val="00235252"/>
    <w:rsid w:val="002410BF"/>
    <w:rsid w:val="00241566"/>
    <w:rsid w:val="00244EBA"/>
    <w:rsid w:val="00256D8A"/>
    <w:rsid w:val="00261F2A"/>
    <w:rsid w:val="00273A9A"/>
    <w:rsid w:val="00273E8F"/>
    <w:rsid w:val="00274764"/>
    <w:rsid w:val="00274B2E"/>
    <w:rsid w:val="002841F0"/>
    <w:rsid w:val="00284444"/>
    <w:rsid w:val="00296F6C"/>
    <w:rsid w:val="002C0515"/>
    <w:rsid w:val="002C1E33"/>
    <w:rsid w:val="002D1C55"/>
    <w:rsid w:val="002D317C"/>
    <w:rsid w:val="002D3A52"/>
    <w:rsid w:val="002D43FB"/>
    <w:rsid w:val="002D610D"/>
    <w:rsid w:val="002D72FC"/>
    <w:rsid w:val="002E36B8"/>
    <w:rsid w:val="002E6D68"/>
    <w:rsid w:val="002F3D23"/>
    <w:rsid w:val="002F5F97"/>
    <w:rsid w:val="002F68A6"/>
    <w:rsid w:val="00303C4D"/>
    <w:rsid w:val="00307943"/>
    <w:rsid w:val="00312E8D"/>
    <w:rsid w:val="00316ECD"/>
    <w:rsid w:val="00331581"/>
    <w:rsid w:val="00331F21"/>
    <w:rsid w:val="00334D96"/>
    <w:rsid w:val="00337AA0"/>
    <w:rsid w:val="0034030E"/>
    <w:rsid w:val="0034309E"/>
    <w:rsid w:val="00347267"/>
    <w:rsid w:val="00373AD8"/>
    <w:rsid w:val="003744BC"/>
    <w:rsid w:val="00380A9A"/>
    <w:rsid w:val="0038566B"/>
    <w:rsid w:val="00386EB4"/>
    <w:rsid w:val="00392EC9"/>
    <w:rsid w:val="0039598C"/>
    <w:rsid w:val="003A1356"/>
    <w:rsid w:val="003A4D7F"/>
    <w:rsid w:val="003A61AD"/>
    <w:rsid w:val="003B271A"/>
    <w:rsid w:val="003B2947"/>
    <w:rsid w:val="003B70BF"/>
    <w:rsid w:val="003B75C3"/>
    <w:rsid w:val="003B7695"/>
    <w:rsid w:val="003C11CD"/>
    <w:rsid w:val="003C1C3E"/>
    <w:rsid w:val="003C34A1"/>
    <w:rsid w:val="003D098D"/>
    <w:rsid w:val="003D5276"/>
    <w:rsid w:val="003E1F7C"/>
    <w:rsid w:val="003E28F1"/>
    <w:rsid w:val="003F18B9"/>
    <w:rsid w:val="003F2B3C"/>
    <w:rsid w:val="00406462"/>
    <w:rsid w:val="004211BF"/>
    <w:rsid w:val="00424232"/>
    <w:rsid w:val="004348BE"/>
    <w:rsid w:val="00441612"/>
    <w:rsid w:val="00447E84"/>
    <w:rsid w:val="00456D90"/>
    <w:rsid w:val="004575F6"/>
    <w:rsid w:val="00457EF8"/>
    <w:rsid w:val="00461CA4"/>
    <w:rsid w:val="004622C8"/>
    <w:rsid w:val="00467259"/>
    <w:rsid w:val="004678D2"/>
    <w:rsid w:val="004704D1"/>
    <w:rsid w:val="00473E15"/>
    <w:rsid w:val="00486F86"/>
    <w:rsid w:val="004875BB"/>
    <w:rsid w:val="004903B7"/>
    <w:rsid w:val="00491EA1"/>
    <w:rsid w:val="0049561C"/>
    <w:rsid w:val="0049697F"/>
    <w:rsid w:val="004A0F30"/>
    <w:rsid w:val="004A2B75"/>
    <w:rsid w:val="004A3B33"/>
    <w:rsid w:val="004A60AE"/>
    <w:rsid w:val="004B1BB3"/>
    <w:rsid w:val="004B4D3B"/>
    <w:rsid w:val="004B5582"/>
    <w:rsid w:val="004C6561"/>
    <w:rsid w:val="004C727E"/>
    <w:rsid w:val="004C750C"/>
    <w:rsid w:val="004C7AED"/>
    <w:rsid w:val="004D1F3D"/>
    <w:rsid w:val="004D63B9"/>
    <w:rsid w:val="004E0913"/>
    <w:rsid w:val="004F2A95"/>
    <w:rsid w:val="005020E2"/>
    <w:rsid w:val="00502745"/>
    <w:rsid w:val="0050605B"/>
    <w:rsid w:val="00520AC9"/>
    <w:rsid w:val="00523065"/>
    <w:rsid w:val="005244AC"/>
    <w:rsid w:val="00527B73"/>
    <w:rsid w:val="005304D7"/>
    <w:rsid w:val="005309C9"/>
    <w:rsid w:val="00530D31"/>
    <w:rsid w:val="005313A2"/>
    <w:rsid w:val="00531960"/>
    <w:rsid w:val="0054288D"/>
    <w:rsid w:val="005450BD"/>
    <w:rsid w:val="005452BD"/>
    <w:rsid w:val="00546428"/>
    <w:rsid w:val="00550013"/>
    <w:rsid w:val="0055156E"/>
    <w:rsid w:val="00551B74"/>
    <w:rsid w:val="005536FC"/>
    <w:rsid w:val="005562EE"/>
    <w:rsid w:val="005566DF"/>
    <w:rsid w:val="005573CB"/>
    <w:rsid w:val="00560321"/>
    <w:rsid w:val="00565815"/>
    <w:rsid w:val="0057288D"/>
    <w:rsid w:val="005779C0"/>
    <w:rsid w:val="005822D5"/>
    <w:rsid w:val="00586096"/>
    <w:rsid w:val="0059626A"/>
    <w:rsid w:val="00597F66"/>
    <w:rsid w:val="005A2BCC"/>
    <w:rsid w:val="005A5688"/>
    <w:rsid w:val="005D482A"/>
    <w:rsid w:val="005F4832"/>
    <w:rsid w:val="00600DCB"/>
    <w:rsid w:val="0060217A"/>
    <w:rsid w:val="00610413"/>
    <w:rsid w:val="00613807"/>
    <w:rsid w:val="00613CF8"/>
    <w:rsid w:val="00621BE9"/>
    <w:rsid w:val="00627CDA"/>
    <w:rsid w:val="006306F5"/>
    <w:rsid w:val="00631076"/>
    <w:rsid w:val="00634544"/>
    <w:rsid w:val="0064660E"/>
    <w:rsid w:val="00646909"/>
    <w:rsid w:val="00646A24"/>
    <w:rsid w:val="006510EF"/>
    <w:rsid w:val="00656584"/>
    <w:rsid w:val="006679FA"/>
    <w:rsid w:val="00670C11"/>
    <w:rsid w:val="006717B8"/>
    <w:rsid w:val="00676825"/>
    <w:rsid w:val="00676E34"/>
    <w:rsid w:val="00677C09"/>
    <w:rsid w:val="00677D77"/>
    <w:rsid w:val="006838EC"/>
    <w:rsid w:val="00685746"/>
    <w:rsid w:val="00686D18"/>
    <w:rsid w:val="00693749"/>
    <w:rsid w:val="00695BDA"/>
    <w:rsid w:val="006A3299"/>
    <w:rsid w:val="006A497E"/>
    <w:rsid w:val="006A575A"/>
    <w:rsid w:val="006A7CA4"/>
    <w:rsid w:val="006B55F4"/>
    <w:rsid w:val="006B5CD7"/>
    <w:rsid w:val="006D134F"/>
    <w:rsid w:val="006D4B64"/>
    <w:rsid w:val="006D533B"/>
    <w:rsid w:val="006D663C"/>
    <w:rsid w:val="006D7364"/>
    <w:rsid w:val="006E0E47"/>
    <w:rsid w:val="006E3091"/>
    <w:rsid w:val="006E41D5"/>
    <w:rsid w:val="006E54E3"/>
    <w:rsid w:val="006E6C2C"/>
    <w:rsid w:val="006F1C68"/>
    <w:rsid w:val="006F410B"/>
    <w:rsid w:val="007055D9"/>
    <w:rsid w:val="00711829"/>
    <w:rsid w:val="00711DF1"/>
    <w:rsid w:val="00714068"/>
    <w:rsid w:val="00723FB0"/>
    <w:rsid w:val="007251B2"/>
    <w:rsid w:val="00725ECA"/>
    <w:rsid w:val="007269C4"/>
    <w:rsid w:val="007347FA"/>
    <w:rsid w:val="00747426"/>
    <w:rsid w:val="00747983"/>
    <w:rsid w:val="00747C5E"/>
    <w:rsid w:val="00762911"/>
    <w:rsid w:val="00770DA8"/>
    <w:rsid w:val="007A01D1"/>
    <w:rsid w:val="007A1707"/>
    <w:rsid w:val="007A7147"/>
    <w:rsid w:val="007B0A76"/>
    <w:rsid w:val="007B1BAA"/>
    <w:rsid w:val="007B41E0"/>
    <w:rsid w:val="007B4546"/>
    <w:rsid w:val="007B6A02"/>
    <w:rsid w:val="007C5361"/>
    <w:rsid w:val="007E5950"/>
    <w:rsid w:val="00813684"/>
    <w:rsid w:val="00815444"/>
    <w:rsid w:val="00824A8C"/>
    <w:rsid w:val="00825401"/>
    <w:rsid w:val="008308EF"/>
    <w:rsid w:val="00831A50"/>
    <w:rsid w:val="0083284B"/>
    <w:rsid w:val="00832979"/>
    <w:rsid w:val="00841C33"/>
    <w:rsid w:val="00842D3D"/>
    <w:rsid w:val="0084307C"/>
    <w:rsid w:val="00846EEA"/>
    <w:rsid w:val="008500DD"/>
    <w:rsid w:val="00856619"/>
    <w:rsid w:val="00862E9D"/>
    <w:rsid w:val="008674CF"/>
    <w:rsid w:val="0087632F"/>
    <w:rsid w:val="00877CAB"/>
    <w:rsid w:val="00886D46"/>
    <w:rsid w:val="00887A00"/>
    <w:rsid w:val="00887E9B"/>
    <w:rsid w:val="008930F5"/>
    <w:rsid w:val="00894B48"/>
    <w:rsid w:val="00897223"/>
    <w:rsid w:val="008A4C92"/>
    <w:rsid w:val="008B2CC6"/>
    <w:rsid w:val="008B4D8B"/>
    <w:rsid w:val="008B575F"/>
    <w:rsid w:val="008C01CD"/>
    <w:rsid w:val="008C45E9"/>
    <w:rsid w:val="008D015F"/>
    <w:rsid w:val="008D099E"/>
    <w:rsid w:val="008D79C0"/>
    <w:rsid w:val="008E3879"/>
    <w:rsid w:val="008E59E8"/>
    <w:rsid w:val="008E6049"/>
    <w:rsid w:val="008F1CDC"/>
    <w:rsid w:val="008F4215"/>
    <w:rsid w:val="009029A8"/>
    <w:rsid w:val="00911E98"/>
    <w:rsid w:val="00914474"/>
    <w:rsid w:val="009239FE"/>
    <w:rsid w:val="0092770C"/>
    <w:rsid w:val="009352A5"/>
    <w:rsid w:val="009412EF"/>
    <w:rsid w:val="009413B3"/>
    <w:rsid w:val="00943BFA"/>
    <w:rsid w:val="00946D70"/>
    <w:rsid w:val="0095110D"/>
    <w:rsid w:val="00951F0A"/>
    <w:rsid w:val="00953B91"/>
    <w:rsid w:val="00961147"/>
    <w:rsid w:val="00961212"/>
    <w:rsid w:val="00966E7D"/>
    <w:rsid w:val="009706C3"/>
    <w:rsid w:val="00981333"/>
    <w:rsid w:val="00987BE2"/>
    <w:rsid w:val="009952E5"/>
    <w:rsid w:val="009A34EE"/>
    <w:rsid w:val="009A7C48"/>
    <w:rsid w:val="009B040E"/>
    <w:rsid w:val="009B2C88"/>
    <w:rsid w:val="009C0662"/>
    <w:rsid w:val="009C1673"/>
    <w:rsid w:val="009E2076"/>
    <w:rsid w:val="009E73AF"/>
    <w:rsid w:val="009F0B8B"/>
    <w:rsid w:val="009F5A70"/>
    <w:rsid w:val="009F7590"/>
    <w:rsid w:val="00A009C2"/>
    <w:rsid w:val="00A05505"/>
    <w:rsid w:val="00A0580F"/>
    <w:rsid w:val="00A05FB0"/>
    <w:rsid w:val="00A14274"/>
    <w:rsid w:val="00A15A28"/>
    <w:rsid w:val="00A26479"/>
    <w:rsid w:val="00A32335"/>
    <w:rsid w:val="00A3286B"/>
    <w:rsid w:val="00A3313A"/>
    <w:rsid w:val="00A365DA"/>
    <w:rsid w:val="00A41373"/>
    <w:rsid w:val="00A43E49"/>
    <w:rsid w:val="00A47C49"/>
    <w:rsid w:val="00A50782"/>
    <w:rsid w:val="00A55163"/>
    <w:rsid w:val="00A65724"/>
    <w:rsid w:val="00A66243"/>
    <w:rsid w:val="00A6796F"/>
    <w:rsid w:val="00A808E6"/>
    <w:rsid w:val="00A810EB"/>
    <w:rsid w:val="00A84661"/>
    <w:rsid w:val="00A84EAD"/>
    <w:rsid w:val="00A86C1A"/>
    <w:rsid w:val="00A902B4"/>
    <w:rsid w:val="00A9207F"/>
    <w:rsid w:val="00A946B7"/>
    <w:rsid w:val="00AA6CB5"/>
    <w:rsid w:val="00AB121F"/>
    <w:rsid w:val="00AB4309"/>
    <w:rsid w:val="00AC2766"/>
    <w:rsid w:val="00AC307A"/>
    <w:rsid w:val="00AC30B0"/>
    <w:rsid w:val="00AC30FB"/>
    <w:rsid w:val="00AC6F6F"/>
    <w:rsid w:val="00AC7761"/>
    <w:rsid w:val="00AD29C8"/>
    <w:rsid w:val="00AD349C"/>
    <w:rsid w:val="00AD51D4"/>
    <w:rsid w:val="00AE0258"/>
    <w:rsid w:val="00AE12B7"/>
    <w:rsid w:val="00AE7A72"/>
    <w:rsid w:val="00AF0646"/>
    <w:rsid w:val="00AF0E6D"/>
    <w:rsid w:val="00B0108D"/>
    <w:rsid w:val="00B015B6"/>
    <w:rsid w:val="00B02827"/>
    <w:rsid w:val="00B035FD"/>
    <w:rsid w:val="00B11B86"/>
    <w:rsid w:val="00B2742D"/>
    <w:rsid w:val="00B30EC2"/>
    <w:rsid w:val="00B42396"/>
    <w:rsid w:val="00B4560D"/>
    <w:rsid w:val="00B57CB1"/>
    <w:rsid w:val="00B635C7"/>
    <w:rsid w:val="00B66511"/>
    <w:rsid w:val="00B72C45"/>
    <w:rsid w:val="00B76D3D"/>
    <w:rsid w:val="00B80C55"/>
    <w:rsid w:val="00B85FDB"/>
    <w:rsid w:val="00B939F1"/>
    <w:rsid w:val="00BA52AA"/>
    <w:rsid w:val="00BA6CC7"/>
    <w:rsid w:val="00BC77BA"/>
    <w:rsid w:val="00BC7B43"/>
    <w:rsid w:val="00BD0E8F"/>
    <w:rsid w:val="00BD5551"/>
    <w:rsid w:val="00BF1D4A"/>
    <w:rsid w:val="00BF3166"/>
    <w:rsid w:val="00BF5206"/>
    <w:rsid w:val="00BF7BA4"/>
    <w:rsid w:val="00C0174D"/>
    <w:rsid w:val="00C0399A"/>
    <w:rsid w:val="00C03F54"/>
    <w:rsid w:val="00C04027"/>
    <w:rsid w:val="00C112B0"/>
    <w:rsid w:val="00C24040"/>
    <w:rsid w:val="00C2609A"/>
    <w:rsid w:val="00C41ACB"/>
    <w:rsid w:val="00C41F8E"/>
    <w:rsid w:val="00C513F3"/>
    <w:rsid w:val="00C5315A"/>
    <w:rsid w:val="00C54AF8"/>
    <w:rsid w:val="00C54BB3"/>
    <w:rsid w:val="00C62B2C"/>
    <w:rsid w:val="00C708DB"/>
    <w:rsid w:val="00C742D4"/>
    <w:rsid w:val="00C83152"/>
    <w:rsid w:val="00C84429"/>
    <w:rsid w:val="00CA0CF0"/>
    <w:rsid w:val="00CB46AA"/>
    <w:rsid w:val="00CB491C"/>
    <w:rsid w:val="00CB79CF"/>
    <w:rsid w:val="00CE023A"/>
    <w:rsid w:val="00CE48DD"/>
    <w:rsid w:val="00CF1D70"/>
    <w:rsid w:val="00CF2EF8"/>
    <w:rsid w:val="00CF711F"/>
    <w:rsid w:val="00D0089E"/>
    <w:rsid w:val="00D1292E"/>
    <w:rsid w:val="00D12EE5"/>
    <w:rsid w:val="00D1530E"/>
    <w:rsid w:val="00D157EA"/>
    <w:rsid w:val="00D215A0"/>
    <w:rsid w:val="00D2313D"/>
    <w:rsid w:val="00D2691A"/>
    <w:rsid w:val="00D32084"/>
    <w:rsid w:val="00D41989"/>
    <w:rsid w:val="00D471E2"/>
    <w:rsid w:val="00D511CD"/>
    <w:rsid w:val="00D55E99"/>
    <w:rsid w:val="00D643E1"/>
    <w:rsid w:val="00D77935"/>
    <w:rsid w:val="00D80770"/>
    <w:rsid w:val="00D833DB"/>
    <w:rsid w:val="00D91018"/>
    <w:rsid w:val="00D965F2"/>
    <w:rsid w:val="00D975E1"/>
    <w:rsid w:val="00DA4F29"/>
    <w:rsid w:val="00DB602A"/>
    <w:rsid w:val="00DB6BE7"/>
    <w:rsid w:val="00DC732B"/>
    <w:rsid w:val="00DD1785"/>
    <w:rsid w:val="00DD645A"/>
    <w:rsid w:val="00DD6B77"/>
    <w:rsid w:val="00DD7ED5"/>
    <w:rsid w:val="00DE1599"/>
    <w:rsid w:val="00DE4009"/>
    <w:rsid w:val="00DE4145"/>
    <w:rsid w:val="00DF2E01"/>
    <w:rsid w:val="00DF5B82"/>
    <w:rsid w:val="00E073AE"/>
    <w:rsid w:val="00E14384"/>
    <w:rsid w:val="00E14734"/>
    <w:rsid w:val="00E14F59"/>
    <w:rsid w:val="00E14FDC"/>
    <w:rsid w:val="00E216F6"/>
    <w:rsid w:val="00E24C0E"/>
    <w:rsid w:val="00E266C4"/>
    <w:rsid w:val="00E279B9"/>
    <w:rsid w:val="00E36117"/>
    <w:rsid w:val="00E4440B"/>
    <w:rsid w:val="00E4694E"/>
    <w:rsid w:val="00E5020A"/>
    <w:rsid w:val="00E53038"/>
    <w:rsid w:val="00E55BD6"/>
    <w:rsid w:val="00E57909"/>
    <w:rsid w:val="00E61F5A"/>
    <w:rsid w:val="00E71657"/>
    <w:rsid w:val="00E7259F"/>
    <w:rsid w:val="00E7626F"/>
    <w:rsid w:val="00E91DC2"/>
    <w:rsid w:val="00E9272F"/>
    <w:rsid w:val="00E96F5D"/>
    <w:rsid w:val="00EA28D8"/>
    <w:rsid w:val="00EA4FFA"/>
    <w:rsid w:val="00EB32E9"/>
    <w:rsid w:val="00EB3949"/>
    <w:rsid w:val="00EB3F68"/>
    <w:rsid w:val="00EB4493"/>
    <w:rsid w:val="00EC1AEE"/>
    <w:rsid w:val="00EC2AF8"/>
    <w:rsid w:val="00EC6EFC"/>
    <w:rsid w:val="00ED0105"/>
    <w:rsid w:val="00ED773A"/>
    <w:rsid w:val="00EE2E74"/>
    <w:rsid w:val="00EF2BF8"/>
    <w:rsid w:val="00EF2F05"/>
    <w:rsid w:val="00EF3AED"/>
    <w:rsid w:val="00EF5A8A"/>
    <w:rsid w:val="00F05898"/>
    <w:rsid w:val="00F134FB"/>
    <w:rsid w:val="00F14047"/>
    <w:rsid w:val="00F15618"/>
    <w:rsid w:val="00F158B1"/>
    <w:rsid w:val="00F17841"/>
    <w:rsid w:val="00F21E98"/>
    <w:rsid w:val="00F27170"/>
    <w:rsid w:val="00F34FC9"/>
    <w:rsid w:val="00F40A88"/>
    <w:rsid w:val="00F411FB"/>
    <w:rsid w:val="00F466B7"/>
    <w:rsid w:val="00F62E1E"/>
    <w:rsid w:val="00F70B29"/>
    <w:rsid w:val="00F713A2"/>
    <w:rsid w:val="00F7196B"/>
    <w:rsid w:val="00F7527C"/>
    <w:rsid w:val="00F75B16"/>
    <w:rsid w:val="00F82296"/>
    <w:rsid w:val="00F9031B"/>
    <w:rsid w:val="00F91822"/>
    <w:rsid w:val="00FA0BD0"/>
    <w:rsid w:val="00FB3AB8"/>
    <w:rsid w:val="00FB5091"/>
    <w:rsid w:val="00FB5644"/>
    <w:rsid w:val="00FC06C3"/>
    <w:rsid w:val="00FC3ED6"/>
    <w:rsid w:val="00FD1A5A"/>
    <w:rsid w:val="00FD621B"/>
    <w:rsid w:val="00FD643D"/>
    <w:rsid w:val="00FD77C3"/>
    <w:rsid w:val="00FE3229"/>
    <w:rsid w:val="00FE51A3"/>
    <w:rsid w:val="00FF2910"/>
    <w:rsid w:val="00FF33A7"/>
    <w:rsid w:val="00FF67E2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D046399-8D21-46FC-940C-47D37AF0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3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0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46AA"/>
  </w:style>
  <w:style w:type="paragraph" w:styleId="Piedepgina">
    <w:name w:val="footer"/>
    <w:basedOn w:val="Normal"/>
    <w:link w:val="Piedepgina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6AA"/>
  </w:style>
  <w:style w:type="paragraph" w:styleId="Prrafodelista">
    <w:name w:val="List Paragraph"/>
    <w:basedOn w:val="Normal"/>
    <w:uiPriority w:val="34"/>
    <w:qFormat/>
    <w:rsid w:val="00392EC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62E9D"/>
    <w:rPr>
      <w:color w:val="808080"/>
    </w:rPr>
  </w:style>
  <w:style w:type="table" w:styleId="Cuadrculadetablaclara">
    <w:name w:val="Grid Table Light"/>
    <w:basedOn w:val="Tablanormal"/>
    <w:uiPriority w:val="99"/>
    <w:rsid w:val="005313A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3.emf"/><Relationship Id="rId4" Type="http://schemas.openxmlformats.org/officeDocument/2006/relationships/image" Target="media/image7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3.emf"/><Relationship Id="rId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7C816CACCD87438593D708F751C7B0" ma:contentTypeVersion="2" ma:contentTypeDescription="Crear nuevo documento." ma:contentTypeScope="" ma:versionID="ba0998f5e0920cdb16f385bfe40c63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0959a27580ae4b289ce6fec761b076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F2D9C-F6F2-4358-8D20-499602147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12D057-E4A3-4AD1-A0C5-564361868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AFAF2-BE9E-445F-8205-B7AEB79F8F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8ABB9A2-9D5D-4A6A-98E2-5C0C6528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2980</Words>
  <Characters>16391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Denisse Taryn Arroyo Cuevas</dc:creator>
  <cp:lastModifiedBy>coprisem</cp:lastModifiedBy>
  <cp:revision>5</cp:revision>
  <cp:lastPrinted>2016-08-16T22:10:00Z</cp:lastPrinted>
  <dcterms:created xsi:type="dcterms:W3CDTF">2016-12-14T19:32:00Z</dcterms:created>
  <dcterms:modified xsi:type="dcterms:W3CDTF">2020-09-09T13:04:00Z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0x010100717C816CACCD87438593D708F751C7B0</vt:lpwstr>
  </property>
</Properties>
</file>