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7F12BC" w:rsidRPr="007F12BC" w:rsidTr="004937E8">
        <w:trPr>
          <w:trHeight w:val="56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b/>
                <w:noProof/>
                <w:color w:val="201F23"/>
                <w:lang w:eastAsia="es-MX"/>
              </w:rPr>
            </w:pPr>
            <w:r w:rsidRPr="007F12BC">
              <w:rPr>
                <w:rFonts w:ascii="Arial" w:hAnsi="Arial" w:cs="Arial"/>
                <w:b/>
                <w:noProof/>
                <w:color w:val="201F23"/>
                <w:lang w:eastAsia="es-MX"/>
              </w:rPr>
              <w:t>Servicios de Salud</w:t>
            </w:r>
          </w:p>
        </w:tc>
      </w:tr>
      <w:tr w:rsidR="007F12BC" w:rsidRPr="007F12BC" w:rsidTr="004937E8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4937E8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FF-</w:t>
            </w:r>
            <w:bookmarkStart w:id="0" w:name="_GoBack"/>
            <w:bookmarkEnd w:id="0"/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COFEPRIS-07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7F12BC" w:rsidRPr="007F12BC" w:rsidTr="004937E8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ingreso</w:t>
            </w:r>
          </w:p>
        </w:tc>
      </w:tr>
      <w:tr w:rsidR="00D415F3" w:rsidRPr="007F12BC" w:rsidTr="004937E8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D415F3" w:rsidRPr="007F12BC" w:rsidRDefault="00D415F3" w:rsidP="00D415F3">
      <w:pPr>
        <w:spacing w:after="0" w:line="240" w:lineRule="auto"/>
        <w:jc w:val="both"/>
        <w:rPr>
          <w:rFonts w:ascii="Arial" w:hAnsi="Arial" w:cs="Arial"/>
          <w:noProof/>
          <w:color w:val="201F23"/>
          <w:sz w:val="6"/>
          <w:szCs w:val="16"/>
          <w:lang w:eastAsia="es-MX"/>
        </w:rPr>
      </w:pPr>
    </w:p>
    <w:p w:rsidR="00D415F3" w:rsidRPr="007F12BC" w:rsidRDefault="00D415F3" w:rsidP="00D415F3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>Antes de llenar este</w:t>
      </w:r>
      <w:r w:rsidR="002456E4"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 xml:space="preserve"> formato lea cuidadosamente el </w:t>
      </w:r>
      <w:r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>instructivo, la guía de llenad</w:t>
      </w:r>
      <w:r w:rsidR="002456E4"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>o y los requisitos documentales</w:t>
      </w:r>
      <w:r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 xml:space="preserve">. </w:t>
      </w:r>
    </w:p>
    <w:p w:rsidR="00D415F3" w:rsidRPr="007F12BC" w:rsidRDefault="00D415F3" w:rsidP="00D415F3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>Llenar con letra de molde legible o a máquina o a computadora.</w:t>
      </w:r>
    </w:p>
    <w:p w:rsidR="00D415F3" w:rsidRPr="007F12BC" w:rsidRDefault="00D415F3" w:rsidP="003957CB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>El formato no será válido si presenta tachaduras o enmendaduras en la información.</w:t>
      </w:r>
    </w:p>
    <w:p w:rsidR="008A2F30" w:rsidRPr="007F12BC" w:rsidRDefault="008A2F30" w:rsidP="003957CB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3957CB" w:rsidRPr="007F12BC" w:rsidRDefault="003957CB" w:rsidP="003957CB">
      <w:pPr>
        <w:spacing w:after="0" w:line="240" w:lineRule="auto"/>
        <w:jc w:val="both"/>
        <w:rPr>
          <w:rFonts w:ascii="Arial" w:hAnsi="Arial" w:cs="Arial"/>
          <w:noProof/>
          <w:color w:val="201F23"/>
          <w:sz w:val="6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080"/>
        <w:gridCol w:w="1755"/>
        <w:gridCol w:w="851"/>
        <w:gridCol w:w="7087"/>
      </w:tblGrid>
      <w:tr w:rsidR="007F12BC" w:rsidRPr="007F12BC" w:rsidTr="004937E8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ind w:left="71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1.  Homoclave, nombre y modalidad del trámite</w:t>
            </w:r>
          </w:p>
        </w:tc>
      </w:tr>
      <w:tr w:rsidR="007F12BC" w:rsidRPr="007F12BC" w:rsidTr="002E39CC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84987">
        <w:trPr>
          <w:trHeight w:val="255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8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84987">
        <w:trPr>
          <w:trHeight w:val="255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Modalidad:</w:t>
            </w:r>
          </w:p>
        </w:tc>
        <w:tc>
          <w:tcPr>
            <w:tcW w:w="969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D415F3" w:rsidRPr="007F12BC" w:rsidRDefault="00D415F3" w:rsidP="00D415F3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p w:rsidR="00003974" w:rsidRPr="007F12BC" w:rsidRDefault="00003974" w:rsidP="00D415F3">
      <w:pPr>
        <w:spacing w:after="0" w:line="240" w:lineRule="auto"/>
        <w:jc w:val="both"/>
        <w:rPr>
          <w:rFonts w:ascii="Arial" w:hAnsi="Arial" w:cs="Arial"/>
          <w:noProof/>
          <w:color w:val="201F23"/>
          <w:sz w:val="14"/>
          <w:szCs w:val="16"/>
          <w:lang w:eastAsia="es-MX"/>
        </w:rPr>
      </w:pPr>
    </w:p>
    <w:tbl>
      <w:tblPr>
        <w:tblStyle w:val="Tablaconcuadrcula"/>
        <w:tblW w:w="10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567"/>
        <w:gridCol w:w="141"/>
        <w:gridCol w:w="3544"/>
        <w:gridCol w:w="284"/>
        <w:gridCol w:w="708"/>
        <w:gridCol w:w="284"/>
        <w:gridCol w:w="567"/>
        <w:gridCol w:w="142"/>
        <w:gridCol w:w="3548"/>
      </w:tblGrid>
      <w:tr w:rsidR="007F12BC" w:rsidRPr="007F12BC" w:rsidTr="006953A2">
        <w:trPr>
          <w:trHeight w:val="283"/>
        </w:trPr>
        <w:tc>
          <w:tcPr>
            <w:tcW w:w="10778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1F550E" w:rsidP="001F550E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2. </w:t>
            </w:r>
            <w:r w:rsidR="00D415F3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Datos del propietario</w:t>
            </w:r>
          </w:p>
        </w:tc>
      </w:tr>
      <w:tr w:rsidR="007F12BC" w:rsidRPr="007F12BC" w:rsidTr="002E39CC">
        <w:trPr>
          <w:trHeight w:hRule="exact" w:val="283"/>
        </w:trPr>
        <w:tc>
          <w:tcPr>
            <w:tcW w:w="10778" w:type="dxa"/>
            <w:gridSpan w:val="11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415F3" w:rsidRPr="007F12BC" w:rsidRDefault="00D415F3" w:rsidP="004937E8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C35ED0">
        <w:trPr>
          <w:trHeight w:val="283"/>
        </w:trPr>
        <w:tc>
          <w:tcPr>
            <w:tcW w:w="5245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moral</w:t>
            </w:r>
          </w:p>
        </w:tc>
      </w:tr>
      <w:tr w:rsidR="007F12BC" w:rsidRPr="007F12BC" w:rsidTr="00C35ED0">
        <w:trPr>
          <w:trHeight w:val="255"/>
        </w:trPr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39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C35ED0">
        <w:trPr>
          <w:trHeight w:val="255"/>
        </w:trPr>
        <w:tc>
          <w:tcPr>
            <w:tcW w:w="156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7F12BC" w:rsidRPr="007F12BC" w:rsidTr="00C35ED0">
        <w:trPr>
          <w:trHeight w:val="255"/>
        </w:trPr>
        <w:tc>
          <w:tcPr>
            <w:tcW w:w="156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C35ED0">
        <w:trPr>
          <w:trHeight w:val="255"/>
        </w:trPr>
        <w:tc>
          <w:tcPr>
            <w:tcW w:w="156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4937E8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7F12BC" w:rsidRPr="007F12BC" w:rsidTr="00C35ED0">
        <w:trPr>
          <w:trHeight w:val="255"/>
        </w:trPr>
        <w:tc>
          <w:tcPr>
            <w:tcW w:w="156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03974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03974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30434A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30434A">
        <w:trPr>
          <w:trHeight w:val="255"/>
        </w:trPr>
        <w:tc>
          <w:tcPr>
            <w:tcW w:w="170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30434A">
        <w:trPr>
          <w:trHeight w:val="255"/>
        </w:trPr>
        <w:tc>
          <w:tcPr>
            <w:tcW w:w="5245" w:type="dxa"/>
            <w:gridSpan w:val="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30434A">
        <w:trPr>
          <w:trHeight w:val="25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30434A">
        <w:trPr>
          <w:trHeight w:val="25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0C61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D415F3" w:rsidRPr="007F12BC" w:rsidTr="00003974">
        <w:trPr>
          <w:trHeight w:val="25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00397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D415F3" w:rsidRPr="007F12BC" w:rsidRDefault="00D415F3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A36D8C" w:rsidRPr="007F12BC" w:rsidRDefault="00A36D8C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415F3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1"/>
        <w:gridCol w:w="165"/>
        <w:gridCol w:w="579"/>
        <w:gridCol w:w="485"/>
        <w:gridCol w:w="1486"/>
        <w:gridCol w:w="15"/>
        <w:gridCol w:w="1123"/>
        <w:gridCol w:w="284"/>
        <w:gridCol w:w="1003"/>
        <w:gridCol w:w="131"/>
        <w:gridCol w:w="861"/>
        <w:gridCol w:w="142"/>
        <w:gridCol w:w="142"/>
        <w:gridCol w:w="141"/>
        <w:gridCol w:w="2835"/>
      </w:tblGrid>
      <w:tr w:rsidR="007F12BC" w:rsidRPr="007F12BC" w:rsidTr="007F12BC">
        <w:trPr>
          <w:trHeight w:hRule="exact" w:val="284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15F3" w:rsidRPr="007F12BC" w:rsidRDefault="00D415F3" w:rsidP="005E6067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 xml:space="preserve">Domicilio fiscal </w:t>
            </w:r>
            <w:r w:rsidR="005E6067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del propietario</w:t>
            </w:r>
          </w:p>
        </w:tc>
      </w:tr>
      <w:tr w:rsidR="007F12BC" w:rsidRPr="007F12BC" w:rsidTr="007F12BC">
        <w:trPr>
          <w:trHeight w:hRule="exact"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13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2125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15F3" w:rsidRPr="007F12BC" w:rsidRDefault="00B84987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09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C64E51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D415F3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5234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84987" w:rsidRPr="007F12BC" w:rsidRDefault="00B84987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84987" w:rsidRPr="007F12BC" w:rsidRDefault="00B84987" w:rsidP="004937E8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84987" w:rsidRPr="007F12BC" w:rsidRDefault="00386D59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B84987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84987" w:rsidRPr="007F12BC" w:rsidRDefault="00B84987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523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D415F3" w:rsidRPr="007F12BC" w:rsidRDefault="002456E4" w:rsidP="002456E4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</w:t>
            </w:r>
            <w:r w:rsidR="00D415F3"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or ejemplo: Avenida, boulevard, calle, carretera, camino, privada, terracería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C35ED0" w:rsidP="00C35ED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154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15F3" w:rsidRPr="007F12BC" w:rsidRDefault="00C35ED0" w:rsidP="004937E8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15F3" w:rsidRPr="007F12BC" w:rsidRDefault="00D415F3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35ED0" w:rsidRPr="007F12BC" w:rsidRDefault="00C35ED0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1123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35ED0" w:rsidRPr="007F12BC" w:rsidRDefault="00C35ED0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35ED0" w:rsidRPr="007F12BC" w:rsidRDefault="00C35ED0" w:rsidP="004937E8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35ED0" w:rsidRPr="007F12BC" w:rsidRDefault="00C35ED0" w:rsidP="00AB7244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35ED0" w:rsidRPr="007F12BC" w:rsidRDefault="00C35ED0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5234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C35ED0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523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C35ED0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7F12BC">
        <w:trPr>
          <w:trHeight w:val="255"/>
        </w:trPr>
        <w:tc>
          <w:tcPr>
            <w:tcW w:w="5234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C35ED0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4937E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7F12BC" w:rsidRDefault="007F12BC" w:rsidP="007F12BC">
      <w:pPr>
        <w:spacing w:after="0" w:line="240" w:lineRule="auto"/>
        <w:rPr>
          <w:rFonts w:ascii="Soberana Sans Light" w:hAnsi="Soberana Sans Light"/>
          <w:sz w:val="16"/>
          <w:szCs w:val="16"/>
        </w:rPr>
      </w:pPr>
    </w:p>
    <w:p w:rsidR="007F12BC" w:rsidRPr="007F12BC" w:rsidRDefault="007F12BC" w:rsidP="007F12BC">
      <w:pPr>
        <w:spacing w:after="0" w:line="240" w:lineRule="auto"/>
        <w:rPr>
          <w:rFonts w:ascii="Soberana Sans Light" w:hAnsi="Soberana Sans Light"/>
          <w:sz w:val="16"/>
          <w:szCs w:val="16"/>
        </w:rPr>
      </w:pPr>
    </w:p>
    <w:tbl>
      <w:tblPr>
        <w:tblStyle w:val="Tablaconcuadrcula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136"/>
        <w:gridCol w:w="568"/>
        <w:gridCol w:w="200"/>
        <w:gridCol w:w="509"/>
        <w:gridCol w:w="283"/>
        <w:gridCol w:w="1687"/>
        <w:gridCol w:w="581"/>
        <w:gridCol w:w="284"/>
        <w:gridCol w:w="2268"/>
        <w:gridCol w:w="283"/>
        <w:gridCol w:w="2295"/>
      </w:tblGrid>
      <w:tr w:rsidR="007F12BC" w:rsidRPr="007F12BC" w:rsidTr="008A0709">
        <w:trPr>
          <w:trHeight w:val="283"/>
        </w:trPr>
        <w:tc>
          <w:tcPr>
            <w:tcW w:w="10800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283561" w:rsidRPr="007F12BC" w:rsidRDefault="001F550E" w:rsidP="001F550E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3. </w:t>
            </w:r>
            <w:r w:rsidR="0028356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Datos del establecimiento</w:t>
            </w:r>
          </w:p>
        </w:tc>
      </w:tr>
      <w:tr w:rsidR="007F12BC" w:rsidRPr="007F12BC" w:rsidTr="007F12BC">
        <w:trPr>
          <w:trHeight w:val="227"/>
        </w:trPr>
        <w:tc>
          <w:tcPr>
            <w:tcW w:w="10800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283561" w:rsidRPr="007F12BC" w:rsidRDefault="00283561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A0709">
        <w:trPr>
          <w:trHeight w:hRule="exact" w:val="454"/>
        </w:trPr>
        <w:tc>
          <w:tcPr>
            <w:tcW w:w="311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C35ED0" w:rsidP="00052FD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Seleccione al sector que pertenece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AB68FC">
            <w:pPr>
              <w:ind w:hanging="113"/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893E9B5" wp14:editId="6D79941A">
                      <wp:extent cx="143510" cy="143510"/>
                      <wp:effectExtent l="0" t="0" r="27940" b="27940"/>
                      <wp:docPr id="81" name="8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KU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n5cY&#10;aaLgjc5L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PBBEB0iYz6QQ4kd0Y9w6Kpo1cQEU3Bd4VpcANzHfJW&#10;gVVFWV0nNRhxS8KtfrQ0gseqxk5+2j8TZ/uODzAqd2aY9Dddn3WjpTb1Nhgu0ki81LWvN6yH1Dj9&#10;Kov755hPWi8L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L06IpS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C35ED0" w:rsidP="00C35ED0">
            <w:pPr>
              <w:ind w:left="-20"/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Público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AB68F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C3390FE" wp14:editId="114E6187">
                      <wp:extent cx="143510" cy="143510"/>
                      <wp:effectExtent l="0" t="0" r="27940" b="27940"/>
                      <wp:docPr id="82" name="8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Q4WRJ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C35ED0" w:rsidP="00C35ED0">
            <w:pPr>
              <w:ind w:left="-20"/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Social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AB68FC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7003843" wp14:editId="2E7B0901">
                      <wp:extent cx="143510" cy="143510"/>
                      <wp:effectExtent l="0" t="0" r="27940" b="27940"/>
                      <wp:docPr id="83" name="8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NKqJtK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9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  <w:hideMark/>
          </w:tcPr>
          <w:p w:rsidR="00C35ED0" w:rsidRPr="007F12BC" w:rsidRDefault="00C35ED0" w:rsidP="00C35ED0">
            <w:pPr>
              <w:ind w:left="-20"/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Privado</w:t>
            </w:r>
          </w:p>
        </w:tc>
      </w:tr>
      <w:tr w:rsidR="007F12BC" w:rsidRPr="007F12BC" w:rsidTr="008A0709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31D15" w:rsidRPr="007F12BC" w:rsidRDefault="00731D1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1904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731D15" w:rsidRPr="007F12BC" w:rsidRDefault="00731D1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31D15" w:rsidRPr="007F12BC" w:rsidRDefault="00731D1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571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731D15" w:rsidRPr="007F12BC" w:rsidRDefault="00731D1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A0709">
        <w:trPr>
          <w:trHeight w:val="283"/>
        </w:trPr>
        <w:tc>
          <w:tcPr>
            <w:tcW w:w="10800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731D15" w:rsidRPr="007F12BC" w:rsidRDefault="003D6DEA" w:rsidP="002456E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Indique la clave y descrip</w:t>
            </w:r>
            <w:r w:rsidR="002456E4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ción del giro que corresponda a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 establecimiento de acuerdo al Sistema de Clasificación  Industrial de América del Norte:</w:t>
            </w:r>
          </w:p>
        </w:tc>
      </w:tr>
      <w:tr w:rsidR="007F12BC" w:rsidRPr="007F12BC" w:rsidTr="008A0709">
        <w:trPr>
          <w:trHeight w:val="283"/>
        </w:trPr>
        <w:tc>
          <w:tcPr>
            <w:tcW w:w="18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940CB9" w:rsidP="00940CB9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Clave SCIA</w:t>
            </w:r>
            <w:r w:rsidR="008873CD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8958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 w:rsidP="00940CB9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Descripción del S</w:t>
            </w:r>
            <w:r w:rsidR="00940CB9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IAN</w:t>
            </w:r>
          </w:p>
        </w:tc>
      </w:tr>
      <w:tr w:rsidR="007F12BC" w:rsidRPr="007F12BC" w:rsidTr="008A0709">
        <w:trPr>
          <w:trHeight w:val="283"/>
        </w:trPr>
        <w:tc>
          <w:tcPr>
            <w:tcW w:w="18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958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A0709">
        <w:trPr>
          <w:trHeight w:val="283"/>
        </w:trPr>
        <w:tc>
          <w:tcPr>
            <w:tcW w:w="18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958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A0709">
        <w:trPr>
          <w:trHeight w:val="283"/>
        </w:trPr>
        <w:tc>
          <w:tcPr>
            <w:tcW w:w="18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958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873CD" w:rsidRPr="007F12BC" w:rsidRDefault="008873C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A0709">
        <w:trPr>
          <w:trHeight w:val="283"/>
        </w:trPr>
        <w:tc>
          <w:tcPr>
            <w:tcW w:w="241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A2F30" w:rsidRPr="007F12BC" w:rsidRDefault="008A2F3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Número de licencia sanitaria:</w:t>
            </w:r>
          </w:p>
        </w:tc>
        <w:tc>
          <w:tcPr>
            <w:tcW w:w="8390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A2F30" w:rsidRPr="007F12BC" w:rsidRDefault="008A2F3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052FDD" w:rsidRPr="007F12BC" w:rsidRDefault="00A62506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  <w:r w:rsidRPr="007F12BC">
        <w:rPr>
          <w:rFonts w:ascii="Arial" w:hAnsi="Arial" w:cs="Arial"/>
          <w:noProof/>
          <w:color w:val="201F23"/>
          <w:sz w:val="14"/>
          <w:szCs w:val="16"/>
          <w:lang w:eastAsia="es-MX"/>
        </w:rPr>
        <w:t xml:space="preserve">   </w:t>
      </w:r>
      <w:r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>Nota: Si el espacio es insuficiente para las clave SCIAN adicione los renglones necesarios.</w:t>
      </w:r>
    </w:p>
    <w:p w:rsidR="002E39CC" w:rsidRPr="007F12BC" w:rsidRDefault="002E39CC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1A77B2" w:rsidRPr="007F12BC" w:rsidRDefault="001A77B2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0"/>
        <w:gridCol w:w="835"/>
        <w:gridCol w:w="2860"/>
        <w:gridCol w:w="271"/>
        <w:gridCol w:w="281"/>
        <w:gridCol w:w="282"/>
        <w:gridCol w:w="17"/>
        <w:gridCol w:w="265"/>
        <w:gridCol w:w="281"/>
        <w:gridCol w:w="282"/>
        <w:gridCol w:w="282"/>
        <w:gridCol w:w="282"/>
        <w:gridCol w:w="525"/>
        <w:gridCol w:w="180"/>
        <w:gridCol w:w="283"/>
        <w:gridCol w:w="477"/>
        <w:gridCol w:w="256"/>
        <w:gridCol w:w="308"/>
        <w:gridCol w:w="414"/>
        <w:gridCol w:w="869"/>
      </w:tblGrid>
      <w:tr w:rsidR="007F12BC" w:rsidRPr="007F12BC" w:rsidTr="009D2F60">
        <w:trPr>
          <w:trHeight w:val="227"/>
        </w:trPr>
        <w:tc>
          <w:tcPr>
            <w:tcW w:w="524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27DB8" w:rsidRPr="007F12BC" w:rsidRDefault="00B27DB8" w:rsidP="008656C7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Responsable sanitario</w:t>
            </w:r>
            <w:r w:rsidR="00916E4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o responsable de operación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4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27DB8" w:rsidRPr="007F12BC" w:rsidRDefault="00FF0942" w:rsidP="008656C7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Horario de operaciones</w:t>
            </w:r>
            <w:r w:rsidR="007D6454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del establecimiento</w:t>
            </w:r>
          </w:p>
        </w:tc>
      </w:tr>
      <w:tr w:rsidR="007F12BC" w:rsidRPr="007F12BC" w:rsidTr="009D2F60">
        <w:trPr>
          <w:trHeight w:val="155"/>
        </w:trPr>
        <w:tc>
          <w:tcPr>
            <w:tcW w:w="1550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5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96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83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2F60">
        <w:trPr>
          <w:trHeight w:val="50"/>
        </w:trPr>
        <w:tc>
          <w:tcPr>
            <w:tcW w:w="1550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95" w:type="dxa"/>
            <w:gridSpan w:val="2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7F12BC" w:rsidRPr="007F12BC" w:rsidTr="009D2F60">
        <w:trPr>
          <w:trHeight w:val="50"/>
        </w:trPr>
        <w:tc>
          <w:tcPr>
            <w:tcW w:w="1550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96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83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2F60">
        <w:trPr>
          <w:trHeight w:val="50"/>
        </w:trPr>
        <w:tc>
          <w:tcPr>
            <w:tcW w:w="1550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95" w:type="dxa"/>
            <w:gridSpan w:val="2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1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7F12BC" w:rsidRPr="007F12BC" w:rsidTr="009D2F60">
        <w:trPr>
          <w:trHeight w:val="207"/>
        </w:trPr>
        <w:tc>
          <w:tcPr>
            <w:tcW w:w="1550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5" w:type="dxa"/>
            <w:gridSpan w:val="2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97" w:type="dxa"/>
            <w:gridSpan w:val="9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Fecha de inicio de operaciones:</w:t>
            </w:r>
          </w:p>
        </w:tc>
        <w:tc>
          <w:tcPr>
            <w:tcW w:w="940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052C6E5" wp14:editId="22A5087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8890</wp:posOffset>
                      </wp:positionV>
                      <wp:extent cx="63500" cy="107950"/>
                      <wp:effectExtent l="0" t="0" r="31750" b="2540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 Conector recto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.7pt" to="4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78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ABBBF2" wp14:editId="025609A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</wp:posOffset>
                      </wp:positionV>
                      <wp:extent cx="63500" cy="107950"/>
                      <wp:effectExtent l="0" t="0" r="31750" b="2540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 Conector recto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.85pt" to="45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869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2F60">
        <w:trPr>
          <w:trHeight w:val="50"/>
        </w:trPr>
        <w:tc>
          <w:tcPr>
            <w:tcW w:w="1550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95" w:type="dxa"/>
            <w:gridSpan w:val="2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497" w:type="dxa"/>
            <w:gridSpan w:val="9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27DB8" w:rsidRPr="007F12BC" w:rsidRDefault="00B27DB8" w:rsidP="008656C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AAAA</w:t>
            </w:r>
          </w:p>
        </w:tc>
      </w:tr>
      <w:tr w:rsidR="007F12BC" w:rsidRPr="007F12BC" w:rsidTr="008A2F30">
        <w:trPr>
          <w:trHeight w:val="255"/>
        </w:trPr>
        <w:tc>
          <w:tcPr>
            <w:tcW w:w="155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4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455E3">
        <w:trPr>
          <w:trHeight w:val="255"/>
        </w:trPr>
        <w:tc>
          <w:tcPr>
            <w:tcW w:w="238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86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84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En caso de solicitud de licencia sanitaria de radioterapia, especifique:</w:t>
            </w:r>
          </w:p>
        </w:tc>
      </w:tr>
      <w:tr w:rsidR="007F12BC" w:rsidRPr="007F12BC" w:rsidTr="006455E3">
        <w:trPr>
          <w:trHeight w:val="255"/>
        </w:trPr>
        <w:tc>
          <w:tcPr>
            <w:tcW w:w="2385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A2F30">
            <w:pPr>
              <w:jc w:val="center"/>
              <w:rPr>
                <w:rFonts w:ascii="Arial" w:hAnsi="Arial" w:cs="Arial"/>
                <w:color w:val="201F23"/>
                <w:sz w:val="16"/>
                <w:szCs w:val="16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A92B60C" wp14:editId="795EC4F2">
                      <wp:extent cx="143510" cy="143510"/>
                      <wp:effectExtent l="0" t="0" r="27940" b="27940"/>
                      <wp:docPr id="70" name="7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7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9xdB4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097" w:type="dxa"/>
            <w:gridSpan w:val="7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A2F30">
            <w:pPr>
              <w:ind w:left="-108"/>
              <w:rPr>
                <w:rFonts w:ascii="Arial" w:hAnsi="Arial" w:cs="Arial"/>
                <w:color w:val="201F23"/>
                <w:sz w:val="16"/>
                <w:szCs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Braquiterapia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3D5A95B" wp14:editId="66CF02A4">
                      <wp:extent cx="143510" cy="143510"/>
                      <wp:effectExtent l="0" t="0" r="27940" b="27940"/>
                      <wp:docPr id="75" name="7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7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rE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Lr2rE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324" w:type="dxa"/>
            <w:gridSpan w:val="5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Teleterapia</w:t>
            </w:r>
          </w:p>
        </w:tc>
      </w:tr>
      <w:tr w:rsidR="00FF0942" w:rsidRPr="007F12BC" w:rsidTr="008A2F30">
        <w:trPr>
          <w:trHeight w:val="125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</w:p>
        </w:tc>
        <w:tc>
          <w:tcPr>
            <w:tcW w:w="2097" w:type="dxa"/>
            <w:gridSpan w:val="7"/>
            <w:vMerge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</w:p>
        </w:tc>
        <w:tc>
          <w:tcPr>
            <w:tcW w:w="2324" w:type="dxa"/>
            <w:gridSpan w:val="5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F0942" w:rsidRPr="007F12BC" w:rsidRDefault="00FF0942" w:rsidP="008656C7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</w:p>
        </w:tc>
      </w:tr>
    </w:tbl>
    <w:p w:rsidR="00B27DB8" w:rsidRPr="007F12BC" w:rsidRDefault="00B27DB8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727ECC" w:rsidRPr="007F12BC" w:rsidRDefault="00727ECC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03974" w:rsidRPr="007F12BC" w:rsidRDefault="00003974" w:rsidP="00D51BE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1"/>
        <w:gridCol w:w="165"/>
        <w:gridCol w:w="579"/>
        <w:gridCol w:w="485"/>
        <w:gridCol w:w="1486"/>
        <w:gridCol w:w="15"/>
        <w:gridCol w:w="1123"/>
        <w:gridCol w:w="284"/>
        <w:gridCol w:w="1003"/>
        <w:gridCol w:w="131"/>
        <w:gridCol w:w="861"/>
        <w:gridCol w:w="142"/>
        <w:gridCol w:w="142"/>
        <w:gridCol w:w="141"/>
        <w:gridCol w:w="2835"/>
      </w:tblGrid>
      <w:tr w:rsidR="007F12BC" w:rsidRPr="007F12BC" w:rsidTr="008656C7">
        <w:trPr>
          <w:trHeight w:hRule="exact" w:val="284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B4C30" w:rsidRPr="007F12BC" w:rsidRDefault="008B4C30" w:rsidP="008656C7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Domicilio del establecimiento</w:t>
            </w:r>
          </w:p>
        </w:tc>
      </w:tr>
      <w:tr w:rsidR="007F12BC" w:rsidRPr="007F12BC" w:rsidTr="00E66EBC">
        <w:trPr>
          <w:trHeight w:hRule="exact"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656C7">
        <w:trPr>
          <w:trHeight w:val="255"/>
        </w:trPr>
        <w:tc>
          <w:tcPr>
            <w:tcW w:w="138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656C7">
        <w:trPr>
          <w:trHeight w:val="255"/>
        </w:trPr>
        <w:tc>
          <w:tcPr>
            <w:tcW w:w="2125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09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C64E51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8B4C30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656C7">
        <w:trPr>
          <w:trHeight w:val="255"/>
        </w:trPr>
        <w:tc>
          <w:tcPr>
            <w:tcW w:w="5234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386D59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8B4C30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656C7">
        <w:trPr>
          <w:trHeight w:val="255"/>
        </w:trPr>
        <w:tc>
          <w:tcPr>
            <w:tcW w:w="523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8B4C30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</w:t>
            </w:r>
            <w:r w:rsidR="008B4C30"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or ejemplo: Avenida, boulevard, calle, carretera, camino, privada, terracería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656C7">
        <w:trPr>
          <w:trHeight w:val="255"/>
        </w:trPr>
        <w:tc>
          <w:tcPr>
            <w:tcW w:w="154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8656C7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1123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B4C30" w:rsidRPr="007F12BC" w:rsidRDefault="008B4C30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484BBA">
        <w:trPr>
          <w:trHeight w:val="255"/>
        </w:trPr>
        <w:tc>
          <w:tcPr>
            <w:tcW w:w="5234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484BBA">
        <w:trPr>
          <w:trHeight w:val="255"/>
        </w:trPr>
        <w:tc>
          <w:tcPr>
            <w:tcW w:w="523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003974" w:rsidRPr="007F12BC" w:rsidTr="00484BBA">
        <w:trPr>
          <w:trHeight w:val="255"/>
        </w:trPr>
        <w:tc>
          <w:tcPr>
            <w:tcW w:w="5234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03974" w:rsidRPr="007F12BC" w:rsidRDefault="00003974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03974" w:rsidRPr="007F12BC" w:rsidRDefault="00003974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2E39CC" w:rsidRPr="007F12BC" w:rsidRDefault="002E39CC" w:rsidP="008B4C30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1" w:type="dxa"/>
        <w:tblInd w:w="108" w:type="dxa"/>
        <w:tblLook w:val="04A0" w:firstRow="1" w:lastRow="0" w:firstColumn="1" w:lastColumn="0" w:noHBand="0" w:noVBand="1"/>
      </w:tblPr>
      <w:tblGrid>
        <w:gridCol w:w="964"/>
        <w:gridCol w:w="838"/>
        <w:gridCol w:w="516"/>
        <w:gridCol w:w="2930"/>
        <w:gridCol w:w="267"/>
        <w:gridCol w:w="964"/>
        <w:gridCol w:w="861"/>
        <w:gridCol w:w="519"/>
        <w:gridCol w:w="2912"/>
      </w:tblGrid>
      <w:tr w:rsidR="007F12BC" w:rsidRPr="007F12BC" w:rsidTr="005E3D86">
        <w:trPr>
          <w:trHeight w:val="255"/>
        </w:trPr>
        <w:tc>
          <w:tcPr>
            <w:tcW w:w="10771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D51BEF" w:rsidRPr="007F12BC" w:rsidRDefault="00D51BEF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Representante(s) legal(es) y persona(s) autorizada(s)</w:t>
            </w:r>
          </w:p>
        </w:tc>
      </w:tr>
      <w:tr w:rsidR="007F12BC" w:rsidRPr="007F12BC" w:rsidTr="00E66EBC">
        <w:trPr>
          <w:trHeight w:val="170"/>
        </w:trPr>
        <w:tc>
          <w:tcPr>
            <w:tcW w:w="10771" w:type="dxa"/>
            <w:gridSpan w:val="9"/>
            <w:tcBorders>
              <w:top w:val="single" w:sz="4" w:space="0" w:color="A6A9A9"/>
              <w:left w:val="nil"/>
              <w:bottom w:val="nil"/>
              <w:right w:val="nil"/>
            </w:tcBorders>
            <w:vAlign w:val="center"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27"/>
        </w:trPr>
        <w:tc>
          <w:tcPr>
            <w:tcW w:w="52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D51BEF" w:rsidRPr="007F12BC" w:rsidRDefault="00D51BEF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D51BEF" w:rsidRPr="007F12BC" w:rsidRDefault="00D51BEF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autorizada</w:t>
            </w:r>
          </w:p>
        </w:tc>
      </w:tr>
      <w:tr w:rsidR="007F12BC" w:rsidRPr="007F12BC" w:rsidTr="002E39CC">
        <w:trPr>
          <w:trHeight w:val="255"/>
        </w:trPr>
        <w:tc>
          <w:tcPr>
            <w:tcW w:w="180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4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43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2E39CC">
        <w:trPr>
          <w:trHeight w:val="255"/>
        </w:trPr>
        <w:tc>
          <w:tcPr>
            <w:tcW w:w="180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4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43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2E39CC">
        <w:trPr>
          <w:trHeight w:val="255"/>
        </w:trPr>
        <w:tc>
          <w:tcPr>
            <w:tcW w:w="180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4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43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2E39CC">
        <w:trPr>
          <w:trHeight w:val="255"/>
        </w:trPr>
        <w:tc>
          <w:tcPr>
            <w:tcW w:w="180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3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51BEF" w:rsidRPr="007F12BC" w:rsidRDefault="00D51BE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484BBA">
        <w:trPr>
          <w:trHeight w:val="255"/>
        </w:trPr>
        <w:tc>
          <w:tcPr>
            <w:tcW w:w="9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8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9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484BBA">
        <w:trPr>
          <w:trHeight w:val="255"/>
        </w:trPr>
        <w:tc>
          <w:tcPr>
            <w:tcW w:w="9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8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9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484BBA">
        <w:trPr>
          <w:trHeight w:val="255"/>
        </w:trPr>
        <w:tc>
          <w:tcPr>
            <w:tcW w:w="9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8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9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BC082E" w:rsidRPr="007F12BC" w:rsidTr="002E39CC">
        <w:trPr>
          <w:trHeight w:val="255"/>
        </w:trPr>
        <w:tc>
          <w:tcPr>
            <w:tcW w:w="231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BC082E" w:rsidRPr="007F12BC" w:rsidRDefault="00BC082E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93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BC082E" w:rsidRPr="007F12BC" w:rsidRDefault="00BC082E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BC082E" w:rsidRPr="007F12BC" w:rsidRDefault="00BC082E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BC082E" w:rsidRPr="007F12BC" w:rsidRDefault="00BC082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91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BC082E" w:rsidRPr="007F12BC" w:rsidRDefault="00BC082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2E39CC" w:rsidRPr="007F12BC" w:rsidRDefault="002E39CC" w:rsidP="00E66EBC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4"/>
        <w:gridCol w:w="3683"/>
        <w:gridCol w:w="284"/>
        <w:gridCol w:w="997"/>
        <w:gridCol w:w="562"/>
        <w:gridCol w:w="3690"/>
      </w:tblGrid>
      <w:tr w:rsidR="007F12BC" w:rsidRPr="007F12BC" w:rsidTr="001F6A01">
        <w:trPr>
          <w:trHeight w:val="227"/>
        </w:trPr>
        <w:tc>
          <w:tcPr>
            <w:tcW w:w="524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7F12BC" w:rsidRDefault="00AF7E6D" w:rsidP="007B5863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F7E6D" w:rsidRPr="007F12BC" w:rsidRDefault="00AF7E6D" w:rsidP="007B5863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autorizada</w:t>
            </w: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F7E6D" w:rsidRPr="007F12BC" w:rsidRDefault="00AF7E6D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4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4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4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076551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76551" w:rsidRPr="007F12BC" w:rsidRDefault="00076551" w:rsidP="007B5863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76551" w:rsidRPr="007F12BC" w:rsidRDefault="00076551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76551" w:rsidRPr="007F12BC" w:rsidRDefault="00076551" w:rsidP="007B5863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76551" w:rsidRPr="007F12BC" w:rsidRDefault="00076551" w:rsidP="007B5863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76551" w:rsidRPr="007F12BC" w:rsidRDefault="00076551" w:rsidP="007B586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2E39CC" w:rsidRPr="007F12BC" w:rsidRDefault="002E39CC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4"/>
        <w:gridCol w:w="3683"/>
        <w:gridCol w:w="284"/>
        <w:gridCol w:w="997"/>
        <w:gridCol w:w="562"/>
        <w:gridCol w:w="3690"/>
      </w:tblGrid>
      <w:tr w:rsidR="007F12BC" w:rsidRPr="007F12BC" w:rsidTr="00484BBA">
        <w:trPr>
          <w:trHeight w:val="227"/>
        </w:trPr>
        <w:tc>
          <w:tcPr>
            <w:tcW w:w="524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E39CC" w:rsidRPr="007F12BC" w:rsidRDefault="002E39CC" w:rsidP="00484BBA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E39CC" w:rsidRPr="007F12BC" w:rsidRDefault="002E39CC" w:rsidP="00484BBA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Persona autorizada</w:t>
            </w: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4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4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4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255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9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484BB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EE1BEA" w:rsidRPr="007F12BC" w:rsidRDefault="00207A14" w:rsidP="007F12BC">
      <w:pPr>
        <w:spacing w:after="0"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7F12BC">
        <w:rPr>
          <w:rFonts w:ascii="Arial" w:hAnsi="Arial" w:cs="Arial"/>
          <w:color w:val="201F23"/>
          <w:sz w:val="14"/>
          <w:szCs w:val="14"/>
        </w:rPr>
        <w:t>Nota: Reproducir los cuadros de representante(s) legal(es) y/o persona(s) autorizada(s), tantas veces como sea necesario.</w:t>
      </w:r>
    </w:p>
    <w:tbl>
      <w:tblPr>
        <w:tblStyle w:val="Tablaconcuadrcula1"/>
        <w:tblpPr w:leftFromText="142" w:rightFromText="142" w:vertAnchor="text" w:horzAnchor="margin" w:tblpXSpec="center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83"/>
        <w:gridCol w:w="1559"/>
        <w:gridCol w:w="284"/>
        <w:gridCol w:w="1701"/>
        <w:gridCol w:w="283"/>
        <w:gridCol w:w="1304"/>
        <w:gridCol w:w="2240"/>
        <w:gridCol w:w="28"/>
        <w:gridCol w:w="256"/>
      </w:tblGrid>
      <w:tr w:rsidR="007F12BC" w:rsidRPr="007F12BC" w:rsidTr="009D679D">
        <w:trPr>
          <w:trHeight w:val="284"/>
        </w:trPr>
        <w:tc>
          <w:tcPr>
            <w:tcW w:w="10774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  <w:hideMark/>
          </w:tcPr>
          <w:p w:rsidR="000C21A1" w:rsidRPr="007F12BC" w:rsidRDefault="001F550E" w:rsidP="001F550E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 xml:space="preserve">4. </w:t>
            </w:r>
            <w:r w:rsidR="000C21A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Datos del responsable de establecimiento de salud que opera con licencia sanitaria </w:t>
            </w:r>
          </w:p>
        </w:tc>
      </w:tr>
      <w:tr w:rsidR="007F12BC" w:rsidRPr="007F12BC" w:rsidTr="009D679D">
        <w:trPr>
          <w:trHeight w:val="283"/>
        </w:trPr>
        <w:tc>
          <w:tcPr>
            <w:tcW w:w="10774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0C21A1" w:rsidRPr="007F12BC" w:rsidRDefault="000C21A1" w:rsidP="00207A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Seleccione el área a la cu</w:t>
            </w:r>
            <w:r w:rsidR="00207A14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al pertenece su establecimiento.</w:t>
            </w:r>
          </w:p>
        </w:tc>
      </w:tr>
      <w:tr w:rsidR="007F12BC" w:rsidRPr="007F12BC" w:rsidTr="009D679D">
        <w:trPr>
          <w:trHeight w:val="454"/>
        </w:trPr>
        <w:tc>
          <w:tcPr>
            <w:tcW w:w="42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vAlign w:val="center"/>
          </w:tcPr>
          <w:p w:rsidR="00BB6E22" w:rsidRPr="007F12BC" w:rsidRDefault="00BB6E22" w:rsidP="00BE435B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8B5EC3F" wp14:editId="1634FB90">
                      <wp:extent cx="143510" cy="143510"/>
                      <wp:effectExtent l="0" t="0" r="27940" b="27940"/>
                      <wp:docPr id="76" name="7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7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pnQsGa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vAlign w:val="center"/>
          </w:tcPr>
          <w:p w:rsidR="00BB6E22" w:rsidRPr="007F12BC" w:rsidRDefault="00BB6E22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  <w:lang w:eastAsia="es-MX"/>
              </w:rPr>
              <w:t>Actos quirúrgicos y/u obstétricos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nil"/>
              <w:right w:val="nil"/>
            </w:tcBorders>
            <w:vAlign w:val="center"/>
          </w:tcPr>
          <w:p w:rsidR="00BB6E22" w:rsidRPr="007F12BC" w:rsidRDefault="00BB6E22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64AD625" wp14:editId="0005F966">
                      <wp:extent cx="143510" cy="143510"/>
                      <wp:effectExtent l="0" t="0" r="27940" b="27940"/>
                      <wp:docPr id="78" name="7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7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Zh376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812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vAlign w:val="center"/>
          </w:tcPr>
          <w:p w:rsidR="00BB6E22" w:rsidRPr="007F12BC" w:rsidRDefault="00BB6E22" w:rsidP="00207A14">
            <w:pPr>
              <w:ind w:left="-20"/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Disposición o banco de órganos, tejidos o células</w:t>
            </w:r>
          </w:p>
        </w:tc>
      </w:tr>
      <w:tr w:rsidR="007F12BC" w:rsidRPr="007F12BC" w:rsidTr="009D679D"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1E1EBC" w:rsidRPr="007F12BC" w:rsidRDefault="001E1EBC" w:rsidP="005A1D2C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A3E2A93" wp14:editId="5DF4098A">
                      <wp:extent cx="143510" cy="143510"/>
                      <wp:effectExtent l="0" t="0" r="27940" b="27940"/>
                      <wp:docPr id="87" name="8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mi971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EBC" w:rsidRPr="007F12BC" w:rsidRDefault="001E1EBC" w:rsidP="00940CB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Servicios de sangre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(especifique)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1E1EBC" w:rsidRPr="007F12BC" w:rsidRDefault="001E1EBC" w:rsidP="00207A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1E1EBC" w:rsidRPr="007F12BC" w:rsidRDefault="001E1EBC" w:rsidP="00207A1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57"/>
        </w:trPr>
        <w:tc>
          <w:tcPr>
            <w:tcW w:w="10774" w:type="dxa"/>
            <w:gridSpan w:val="11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5A1D2C" w:rsidRPr="007F12BC" w:rsidRDefault="005A1D2C" w:rsidP="00BE435B">
            <w:pPr>
              <w:rPr>
                <w:rFonts w:ascii="Arial" w:hAnsi="Arial" w:cs="Arial"/>
                <w:noProof/>
                <w:color w:val="201F23"/>
                <w:sz w:val="8"/>
                <w:szCs w:val="8"/>
                <w:lang w:eastAsia="es-MX"/>
              </w:rPr>
            </w:pPr>
          </w:p>
        </w:tc>
      </w:tr>
      <w:tr w:rsidR="007F12BC" w:rsidRPr="007F12BC" w:rsidTr="009D679D">
        <w:trPr>
          <w:trHeight w:val="397"/>
        </w:trPr>
        <w:tc>
          <w:tcPr>
            <w:tcW w:w="10774" w:type="dxa"/>
            <w:gridSpan w:val="11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A1D2C" w:rsidRPr="007F12BC" w:rsidRDefault="005A1D2C" w:rsidP="00016A1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 caso de seleccionar servicios de sangre, marque </w:t>
            </w:r>
            <w:r w:rsidR="00016A17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el tipo de especilidad con la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que cuenta el responsable sanitario</w:t>
            </w:r>
            <w:r w:rsidR="00016A17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.</w:t>
            </w:r>
          </w:p>
        </w:tc>
      </w:tr>
      <w:tr w:rsidR="007F12BC" w:rsidRPr="007F12BC" w:rsidTr="009D679D">
        <w:trPr>
          <w:trHeight w:val="397"/>
        </w:trPr>
        <w:tc>
          <w:tcPr>
            <w:tcW w:w="426" w:type="dxa"/>
            <w:vMerge w:val="restart"/>
            <w:tcBorders>
              <w:top w:val="nil"/>
              <w:left w:val="single" w:sz="4" w:space="0" w:color="A6A9A9"/>
              <w:right w:val="nil"/>
            </w:tcBorders>
            <w:vAlign w:val="center"/>
          </w:tcPr>
          <w:p w:rsidR="00016A17" w:rsidRPr="007F12BC" w:rsidRDefault="00016A17" w:rsidP="005A1D2C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FA62636" wp14:editId="6414BACF">
                      <wp:extent cx="143510" cy="143510"/>
                      <wp:effectExtent l="0" t="0" r="27940" b="27940"/>
                      <wp:docPr id="88" name="8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9M2Hr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Médico cirujano (constancia de idoneidad)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EECEC33" wp14:editId="322E20F8">
                      <wp:extent cx="143510" cy="143510"/>
                      <wp:effectExtent l="0" t="0" r="27940" b="27940"/>
                      <wp:docPr id="89" name="8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mXiMFq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Hematólogo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F7E6CBE" wp14:editId="601EA710">
                      <wp:extent cx="143510" cy="143510"/>
                      <wp:effectExtent l="0" t="0" r="27940" b="27940"/>
                      <wp:docPr id="90" name="9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TOe0j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Patólogo clínico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ACCEE62" wp14:editId="02E1FDB9">
                      <wp:extent cx="143510" cy="143510"/>
                      <wp:effectExtent l="0" t="0" r="27940" b="27940"/>
                      <wp:docPr id="91" name="9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Deng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LdyAN6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Otro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(especifique)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679D">
        <w:trPr>
          <w:trHeight w:val="117"/>
        </w:trPr>
        <w:tc>
          <w:tcPr>
            <w:tcW w:w="42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5A1D2C">
            <w:pPr>
              <w:jc w:val="center"/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6"/>
                <w:szCs w:val="6"/>
                <w:lang w:eastAsia="es-MX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016A17" w:rsidRPr="007F12BC" w:rsidRDefault="00016A17" w:rsidP="00BE435B">
            <w:pPr>
              <w:rPr>
                <w:rFonts w:ascii="Arial" w:hAnsi="Arial" w:cs="Arial"/>
                <w:noProof/>
                <w:color w:val="201F23"/>
                <w:sz w:val="6"/>
                <w:szCs w:val="6"/>
                <w:lang w:eastAsia="es-MX"/>
              </w:rPr>
            </w:pPr>
          </w:p>
        </w:tc>
      </w:tr>
    </w:tbl>
    <w:p w:rsidR="009D679D" w:rsidRPr="007F12BC" w:rsidRDefault="009D679D" w:rsidP="009D679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"/>
        <w:gridCol w:w="145"/>
        <w:gridCol w:w="135"/>
        <w:gridCol w:w="280"/>
        <w:gridCol w:w="283"/>
        <w:gridCol w:w="12"/>
        <w:gridCol w:w="272"/>
        <w:gridCol w:w="126"/>
        <w:gridCol w:w="157"/>
        <w:gridCol w:w="12"/>
        <w:gridCol w:w="39"/>
        <w:gridCol w:w="75"/>
        <w:gridCol w:w="142"/>
        <w:gridCol w:w="16"/>
        <w:gridCol w:w="12"/>
        <w:gridCol w:w="114"/>
        <w:gridCol w:w="25"/>
        <w:gridCol w:w="404"/>
        <w:gridCol w:w="12"/>
        <w:gridCol w:w="409"/>
        <w:gridCol w:w="545"/>
        <w:gridCol w:w="330"/>
        <w:gridCol w:w="283"/>
        <w:gridCol w:w="1140"/>
        <w:gridCol w:w="271"/>
        <w:gridCol w:w="281"/>
        <w:gridCol w:w="155"/>
        <w:gridCol w:w="127"/>
        <w:gridCol w:w="282"/>
        <w:gridCol w:w="281"/>
        <w:gridCol w:w="19"/>
        <w:gridCol w:w="263"/>
        <w:gridCol w:w="164"/>
        <w:gridCol w:w="118"/>
        <w:gridCol w:w="165"/>
        <w:gridCol w:w="117"/>
        <w:gridCol w:w="167"/>
        <w:gridCol w:w="358"/>
        <w:gridCol w:w="67"/>
        <w:gridCol w:w="425"/>
        <w:gridCol w:w="704"/>
        <w:gridCol w:w="308"/>
        <w:gridCol w:w="1254"/>
      </w:tblGrid>
      <w:tr w:rsidR="007F12BC" w:rsidRPr="007F12BC" w:rsidTr="009D679D">
        <w:trPr>
          <w:trHeight w:val="737"/>
        </w:trPr>
        <w:tc>
          <w:tcPr>
            <w:tcW w:w="10773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F60" w:rsidRPr="007F12BC" w:rsidRDefault="00454831" w:rsidP="00454831">
            <w:pPr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 caso de alta o baja escriba los datos del responsable sanitario en la primera columna.</w:t>
            </w:r>
          </w:p>
          <w:p w:rsidR="00454831" w:rsidRPr="007F12BC" w:rsidRDefault="008D14F3" w:rsidP="004C71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color w:val="201F23"/>
                <w:lang w:val="es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 caso de modificación  del responsable sanitario, indique en </w:t>
            </w: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la primera columna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</w:t>
            </w:r>
            <w:r w:rsidR="004C7160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solo 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el nombre completo y el RF</w:t>
            </w:r>
            <w:r w:rsidR="004C7160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 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del responsable anterior; </w:t>
            </w: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 xml:space="preserve">y en la segunda columna los datos del nuevo responsable. </w:t>
            </w:r>
          </w:p>
        </w:tc>
      </w:tr>
      <w:tr w:rsidR="007F12BC" w:rsidRPr="007F12BC" w:rsidTr="007A0997">
        <w:trPr>
          <w:trHeight w:val="283"/>
        </w:trPr>
        <w:tc>
          <w:tcPr>
            <w:tcW w:w="5247" w:type="dxa"/>
            <w:gridSpan w:val="2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0997" w:rsidRPr="007F12BC" w:rsidRDefault="009D131D" w:rsidP="007A0997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Primera columna 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0997" w:rsidRPr="007F12BC" w:rsidRDefault="007A0997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5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0997" w:rsidRPr="007F12BC" w:rsidRDefault="009D131D" w:rsidP="007A0997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Segunda columna</w:t>
            </w:r>
          </w:p>
        </w:tc>
      </w:tr>
      <w:tr w:rsidR="007F12BC" w:rsidRPr="007F12BC" w:rsidTr="009D679D">
        <w:trPr>
          <w:trHeight w:val="397"/>
        </w:trPr>
        <w:tc>
          <w:tcPr>
            <w:tcW w:w="42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C7210" w:rsidRPr="007F12BC" w:rsidRDefault="00BC7210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CC6882A" wp14:editId="6762B242">
                      <wp:extent cx="143510" cy="143510"/>
                      <wp:effectExtent l="0" t="0" r="27940" b="27940"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snQIAALY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8aFzLJ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16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C7210" w:rsidRPr="007F12BC" w:rsidRDefault="00BC7210" w:rsidP="00BC7210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Alta</w:t>
            </w:r>
          </w:p>
        </w:tc>
        <w:tc>
          <w:tcPr>
            <w:tcW w:w="38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C7210" w:rsidRPr="007F12BC" w:rsidRDefault="00BC7210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FF76A1C" wp14:editId="51AEAF34">
                      <wp:extent cx="143510" cy="143510"/>
                      <wp:effectExtent l="0" t="0" r="27940" b="27940"/>
                      <wp:docPr id="17" name="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2D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cY&#10;aaLgjcp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51Ng3LFkfSzRW3VtoIFK2FWWJjLqBzmQ3Bn1DIumjl5BRDQF3xWmwQ3Mdchb&#10;BVYVZXWd1GDELQm3+tHSCB6rGjv5af9MnO07PsCo3Jlh0t90fdaNltrU22C4SCPxUte+3rAeUuP0&#10;qyzun2M+ab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/iX2D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7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C7210" w:rsidRPr="007F12BC" w:rsidRDefault="00BC7210" w:rsidP="00BC7210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Baja </w:t>
            </w:r>
          </w:p>
        </w:tc>
        <w:tc>
          <w:tcPr>
            <w:tcW w:w="330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C7210" w:rsidRPr="007F12BC" w:rsidRDefault="00BC7210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E3F6956" wp14:editId="21B8DAF7">
                      <wp:extent cx="143510" cy="143510"/>
                      <wp:effectExtent l="0" t="0" r="27940" b="27940"/>
                      <wp:docPr id="23" name="2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zcEw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C7210" w:rsidRPr="007F12BC" w:rsidRDefault="00BC7210" w:rsidP="00BC7210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A modificar 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C7210" w:rsidRPr="007F12BC" w:rsidRDefault="00BC7210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C7210" w:rsidRPr="007F12BC" w:rsidRDefault="00BC7210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10E4784" wp14:editId="3BDA58B6">
                      <wp:extent cx="143510" cy="143510"/>
                      <wp:effectExtent l="0" t="0" r="27940" b="27940"/>
                      <wp:docPr id="25" name="2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B9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D&#10;SJEW3qiYoS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owbB9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819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C7210" w:rsidRPr="007F12BC" w:rsidRDefault="00BC7210" w:rsidP="00BC721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Ya modificado</w:t>
            </w:r>
          </w:p>
        </w:tc>
      </w:tr>
      <w:tr w:rsidR="007F12BC" w:rsidRPr="007F12BC" w:rsidTr="00BC7210">
        <w:trPr>
          <w:trHeight w:val="227"/>
        </w:trPr>
        <w:tc>
          <w:tcPr>
            <w:tcW w:w="153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4C7160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7F12BC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4C7160" w:rsidP="00E0400D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</w:t>
            </w:r>
            <w:r w:rsidRPr="007F12BC">
              <w:rPr>
                <w:rFonts w:ascii="Arial" w:eastAsiaTheme="minorEastAsia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153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CURP</w:t>
            </w:r>
            <w:r w:rsidR="004C7160"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="004C7160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CURP</w:t>
            </w:r>
            <w:r w:rsidR="004C7160"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="004C7160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153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</w:t>
            </w:r>
            <m:oMath>
              <m:r>
                <w:rPr>
                  <w:rFonts w:ascii="Cambria Math" w:hAnsi="Cambria Math" w:cs="Arial"/>
                  <w:noProof/>
                  <w:color w:val="201F23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E0400D">
        <w:trPr>
          <w:trHeight w:val="227"/>
        </w:trPr>
        <w:tc>
          <w:tcPr>
            <w:tcW w:w="1701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6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E0400D">
        <w:trPr>
          <w:trHeight w:val="227"/>
        </w:trPr>
        <w:tc>
          <w:tcPr>
            <w:tcW w:w="1985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01F23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01F23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2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2E39CC">
        <w:trPr>
          <w:trHeight w:val="227"/>
        </w:trPr>
        <w:tc>
          <w:tcPr>
            <w:tcW w:w="113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3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0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2E39CC">
        <w:trPr>
          <w:trHeight w:val="227"/>
        </w:trPr>
        <w:tc>
          <w:tcPr>
            <w:tcW w:w="113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3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0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2E39CC">
        <w:trPr>
          <w:trHeight w:val="227"/>
        </w:trPr>
        <w:tc>
          <w:tcPr>
            <w:tcW w:w="113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 :</w:t>
            </w:r>
          </w:p>
        </w:tc>
        <w:tc>
          <w:tcPr>
            <w:tcW w:w="4113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9CC" w:rsidRPr="007F12BC" w:rsidRDefault="002E39CC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 :</w:t>
            </w:r>
          </w:p>
        </w:tc>
        <w:tc>
          <w:tcPr>
            <w:tcW w:w="4110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1957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290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6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69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2099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3148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39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FB5A3A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311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2528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719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6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C1781E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69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C1781E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2528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Número de cédula profesional: </w:t>
            </w:r>
          </w:p>
        </w:tc>
        <w:tc>
          <w:tcPr>
            <w:tcW w:w="2719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6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A3A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69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A3A" w:rsidRPr="007F12BC" w:rsidRDefault="00FB5A3A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1815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32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55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00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2949" w:type="dxa"/>
            <w:gridSpan w:val="2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C1781E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Título de especialidad  expedido por: </w:t>
            </w:r>
          </w:p>
        </w:tc>
        <w:tc>
          <w:tcPr>
            <w:tcW w:w="229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89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de especialidad  expedido por:</w:t>
            </w:r>
          </w:p>
        </w:tc>
        <w:tc>
          <w:tcPr>
            <w:tcW w:w="226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27"/>
        </w:trPr>
        <w:tc>
          <w:tcPr>
            <w:tcW w:w="2949" w:type="dxa"/>
            <w:gridSpan w:val="2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29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89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1781E" w:rsidRPr="007F12BC" w:rsidRDefault="00C1781E" w:rsidP="00FB5A3A">
            <w:pPr>
              <w:ind w:firstLine="34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26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firstLine="34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255"/>
        </w:trPr>
        <w:tc>
          <w:tcPr>
            <w:tcW w:w="5247" w:type="dxa"/>
            <w:gridSpan w:val="2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1781E" w:rsidRPr="007F12BC" w:rsidRDefault="00C1781E" w:rsidP="00B02E50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Horario de operaciones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02E50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5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1781E" w:rsidRPr="007F12BC" w:rsidRDefault="00C1781E" w:rsidP="00B02E50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Horario de operaciones</w:t>
            </w:r>
          </w:p>
        </w:tc>
      </w:tr>
      <w:tr w:rsidR="007F12BC" w:rsidRPr="007F12BC" w:rsidTr="00BC7210">
        <w:trPr>
          <w:trHeight w:val="155"/>
        </w:trPr>
        <w:tc>
          <w:tcPr>
            <w:tcW w:w="279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28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84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40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28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54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C7210">
        <w:trPr>
          <w:trHeight w:val="50"/>
        </w:trPr>
        <w:tc>
          <w:tcPr>
            <w:tcW w:w="279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454831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454831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1781E" w:rsidRPr="007F12BC" w:rsidRDefault="00C1781E" w:rsidP="00B26F26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7F12BC" w:rsidRPr="007F12BC" w:rsidTr="005E1649">
        <w:trPr>
          <w:trHeight w:val="50"/>
        </w:trPr>
        <w:tc>
          <w:tcPr>
            <w:tcW w:w="279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80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4" w:type="dxa"/>
            <w:gridSpan w:val="5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40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5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131D">
        <w:trPr>
          <w:trHeight w:val="50"/>
        </w:trPr>
        <w:tc>
          <w:tcPr>
            <w:tcW w:w="279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5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454831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454831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1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28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0"/>
                <w:szCs w:val="16"/>
                <w:lang w:eastAsia="es-MX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7F12BC" w:rsidRPr="007F12BC" w:rsidTr="009D131D">
        <w:trPr>
          <w:trHeight w:val="255"/>
        </w:trPr>
        <w:tc>
          <w:tcPr>
            <w:tcW w:w="5247" w:type="dxa"/>
            <w:gridSpan w:val="24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2F2F2"/>
            <w:vAlign w:val="center"/>
          </w:tcPr>
          <w:p w:rsidR="00454831" w:rsidRPr="007F12BC" w:rsidRDefault="00454831" w:rsidP="00B02E50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Firma del responsable sanitario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02E50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5" w:type="dxa"/>
            <w:gridSpan w:val="18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2F2F2"/>
            <w:vAlign w:val="center"/>
          </w:tcPr>
          <w:p w:rsidR="00454831" w:rsidRPr="007F12BC" w:rsidRDefault="00454831" w:rsidP="00B02E50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Firma del responsable sanitario</w:t>
            </w:r>
          </w:p>
        </w:tc>
      </w:tr>
      <w:tr w:rsidR="007F12BC" w:rsidRPr="007F12BC" w:rsidTr="009D131D">
        <w:trPr>
          <w:trHeight w:val="1134"/>
        </w:trPr>
        <w:tc>
          <w:tcPr>
            <w:tcW w:w="5247" w:type="dxa"/>
            <w:gridSpan w:val="24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5" w:type="dxa"/>
            <w:gridSpan w:val="18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color w:val="201F23"/>
                <w:sz w:val="16"/>
                <w:szCs w:val="16"/>
              </w:rPr>
            </w:pPr>
          </w:p>
        </w:tc>
      </w:tr>
      <w:tr w:rsidR="007F12BC" w:rsidRPr="007F12BC" w:rsidTr="00BC7210">
        <w:trPr>
          <w:trHeight w:val="170"/>
        </w:trPr>
        <w:tc>
          <w:tcPr>
            <w:tcW w:w="5247" w:type="dxa"/>
            <w:gridSpan w:val="2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454831">
            <w:pPr>
              <w:rPr>
                <w:rFonts w:ascii="Arial" w:hAnsi="Arial" w:cs="Arial"/>
                <w:color w:val="201F23"/>
                <w:sz w:val="14"/>
                <w:szCs w:val="14"/>
              </w:rPr>
            </w:pPr>
            <w:r w:rsidRPr="007F12BC">
              <w:rPr>
                <w:rFonts w:ascii="Arial" w:hAnsi="Arial" w:cs="Arial"/>
                <w:color w:val="201F23"/>
                <w:sz w:val="14"/>
                <w:szCs w:val="14"/>
              </w:rPr>
              <w:t xml:space="preserve">Nota: Firmar este recuadro en caso de alta o baja. </w:t>
            </w:r>
          </w:p>
        </w:tc>
        <w:tc>
          <w:tcPr>
            <w:tcW w:w="27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55" w:type="dxa"/>
            <w:gridSpan w:val="1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54831" w:rsidRPr="007F12BC" w:rsidRDefault="00454831" w:rsidP="00B26F26">
            <w:pPr>
              <w:rPr>
                <w:rFonts w:ascii="Arial" w:hAnsi="Arial" w:cs="Arial"/>
                <w:color w:val="201F23"/>
                <w:sz w:val="14"/>
                <w:szCs w:val="14"/>
              </w:rPr>
            </w:pPr>
            <w:r w:rsidRPr="007F12BC">
              <w:rPr>
                <w:rFonts w:ascii="Arial" w:hAnsi="Arial" w:cs="Arial"/>
                <w:color w:val="201F23"/>
                <w:sz w:val="14"/>
                <w:szCs w:val="14"/>
              </w:rPr>
              <w:t>Nota: Firmar este recuadro en caso de modificación.</w:t>
            </w:r>
          </w:p>
        </w:tc>
      </w:tr>
    </w:tbl>
    <w:p w:rsidR="002E39CC" w:rsidRPr="007F12BC" w:rsidRDefault="004C7160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  <w:r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 xml:space="preserve">(a) </w:t>
      </w:r>
      <w:r w:rsidR="00BC094C"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>En caso de modificación de responsable sanitario s</w:t>
      </w:r>
      <w:r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 xml:space="preserve">ólo </w:t>
      </w:r>
      <w:r w:rsidR="00BC094C"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 xml:space="preserve">indicar </w:t>
      </w:r>
      <w:r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 xml:space="preserve"> </w:t>
      </w:r>
      <w:r w:rsidR="00BC094C"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>RFC y nom</w:t>
      </w:r>
      <w:r w:rsidRPr="007F12BC">
        <w:rPr>
          <w:rFonts w:ascii="Arial" w:hAnsi="Arial" w:cs="Arial"/>
          <w:noProof/>
          <w:color w:val="201F23"/>
          <w:sz w:val="14"/>
          <w:szCs w:val="14"/>
          <w:lang w:eastAsia="es-MX"/>
        </w:rPr>
        <w:t xml:space="preserve">bre completo </w:t>
      </w:r>
    </w:p>
    <w:p w:rsidR="009D679D" w:rsidRPr="007F12BC" w:rsidRDefault="009D679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9D679D" w:rsidRPr="007F12BC" w:rsidRDefault="009D679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9D679D" w:rsidRPr="007F12BC" w:rsidRDefault="009D679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9D679D" w:rsidRPr="007F12BC" w:rsidRDefault="009D679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"/>
        <w:gridCol w:w="8"/>
        <w:gridCol w:w="60"/>
        <w:gridCol w:w="349"/>
        <w:gridCol w:w="16"/>
        <w:gridCol w:w="284"/>
        <w:gridCol w:w="44"/>
        <w:gridCol w:w="253"/>
        <w:gridCol w:w="92"/>
        <w:gridCol w:w="20"/>
        <w:gridCol w:w="156"/>
        <w:gridCol w:w="141"/>
        <w:gridCol w:w="27"/>
        <w:gridCol w:w="344"/>
        <w:gridCol w:w="345"/>
        <w:gridCol w:w="425"/>
        <w:gridCol w:w="991"/>
        <w:gridCol w:w="142"/>
        <w:gridCol w:w="286"/>
        <w:gridCol w:w="6"/>
        <w:gridCol w:w="994"/>
        <w:gridCol w:w="284"/>
        <w:gridCol w:w="1835"/>
        <w:gridCol w:w="287"/>
        <w:gridCol w:w="283"/>
        <w:gridCol w:w="426"/>
        <w:gridCol w:w="433"/>
        <w:gridCol w:w="1972"/>
      </w:tblGrid>
      <w:tr w:rsidR="007F12BC" w:rsidRPr="007F12BC" w:rsidTr="00FF5B26">
        <w:trPr>
          <w:trHeight w:val="283"/>
        </w:trPr>
        <w:tc>
          <w:tcPr>
            <w:tcW w:w="10773" w:type="dxa"/>
            <w:gridSpan w:val="2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F96E6B" w:rsidRPr="007F12BC" w:rsidRDefault="001F550E" w:rsidP="001F550E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 xml:space="preserve">5. </w:t>
            </w:r>
            <w:r w:rsidR="00F96E6B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Datos del responsable del establecimiento que utiliza fuentes de radiación para fines médicos, de diagnóstico o tratamiento</w:t>
            </w:r>
          </w:p>
        </w:tc>
      </w:tr>
      <w:tr w:rsidR="007F12BC" w:rsidRPr="007F12BC" w:rsidTr="002E39CC">
        <w:trPr>
          <w:trHeight w:val="283"/>
        </w:trPr>
        <w:tc>
          <w:tcPr>
            <w:tcW w:w="10773" w:type="dxa"/>
            <w:gridSpan w:val="28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96E6B" w:rsidRPr="007F12BC" w:rsidRDefault="0047091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Seleccione el tipo de establecimiento:</w:t>
            </w:r>
          </w:p>
        </w:tc>
      </w:tr>
      <w:tr w:rsidR="007F12BC" w:rsidRPr="007F12BC" w:rsidTr="000B69FC">
        <w:trPr>
          <w:trHeight w:val="454"/>
        </w:trPr>
        <w:tc>
          <w:tcPr>
            <w:tcW w:w="270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D82A1A" w:rsidRPr="007F12BC" w:rsidRDefault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82A1A" w:rsidRPr="007F12BC" w:rsidRDefault="00D82A1A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A9E806D" wp14:editId="5DB1D174">
                      <wp:extent cx="143510" cy="143510"/>
                      <wp:effectExtent l="0" t="0" r="27940" b="27940"/>
                      <wp:docPr id="140" name="14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2h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M4LbaG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80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82A1A" w:rsidRPr="007F12BC" w:rsidRDefault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Rayos X</w:t>
            </w:r>
          </w:p>
        </w:tc>
        <w:tc>
          <w:tcPr>
            <w:tcW w:w="29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82A1A" w:rsidRPr="007F12BC" w:rsidRDefault="00D82A1A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B2C4738" wp14:editId="5CB4F04F">
                      <wp:extent cx="143510" cy="143510"/>
                      <wp:effectExtent l="0" t="0" r="27940" b="27940"/>
                      <wp:docPr id="141" name="14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wd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1mJ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PBCEB0iYz6QQ4kd0Y9w6qpo1cQEU3Bd4VpcANzHfJe&#10;gWVFWV0nNRhyS8KtfrQ0gseqxk5+2j8TZ/uODzAqd2aY9Tddn3WjpTb1Nhgu0ki81LWvNyyI1Dj9&#10;Mosb6JhPWi8r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DBjzB2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82A1A" w:rsidRPr="007F12BC" w:rsidRDefault="00D82A1A" w:rsidP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Medicina nuclear</w:t>
            </w: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nil"/>
            </w:tcBorders>
            <w:vAlign w:val="center"/>
          </w:tcPr>
          <w:p w:rsidR="00D82A1A" w:rsidRPr="007F12BC" w:rsidRDefault="00D82A1A">
            <w:pPr>
              <w:ind w:left="-113"/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EE97ADC" wp14:editId="3E1B26D5">
                      <wp:extent cx="143510" cy="143510"/>
                      <wp:effectExtent l="0" t="0" r="27940" b="27940"/>
                      <wp:docPr id="142" name="14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4D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9kU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z3F4D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6A6" w:themeColor="background1" w:themeShade="A6"/>
            </w:tcBorders>
            <w:vAlign w:val="center"/>
          </w:tcPr>
          <w:p w:rsidR="00D82A1A" w:rsidRPr="007F12BC" w:rsidRDefault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Radioterapia</w:t>
            </w:r>
          </w:p>
        </w:tc>
      </w:tr>
      <w:tr w:rsidR="007F12BC" w:rsidRPr="007F12BC" w:rsidTr="000D59AD">
        <w:trPr>
          <w:trHeight w:hRule="exact" w:val="454"/>
        </w:trPr>
        <w:tc>
          <w:tcPr>
            <w:tcW w:w="10773" w:type="dxa"/>
            <w:gridSpan w:val="28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vAlign w:val="center"/>
          </w:tcPr>
          <w:p w:rsidR="00D82A1A" w:rsidRPr="007F12BC" w:rsidRDefault="00D82A1A" w:rsidP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 caso de seleccionar radioterapia marque el tipo de terapia que realiza en el establecimiento.</w:t>
            </w:r>
          </w:p>
        </w:tc>
      </w:tr>
      <w:tr w:rsidR="007F12BC" w:rsidRPr="007F12BC" w:rsidTr="000B69FC">
        <w:trPr>
          <w:trHeight w:hRule="exact" w:val="454"/>
        </w:trPr>
        <w:tc>
          <w:tcPr>
            <w:tcW w:w="270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D82A1A" w:rsidRPr="007F12BC" w:rsidRDefault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D82A1A" w:rsidRPr="007F12BC" w:rsidRDefault="00D82A1A">
            <w:pPr>
              <w:jc w:val="right"/>
              <w:rPr>
                <w:rFonts w:ascii="Arial" w:hAnsi="Arial" w:cs="Arial"/>
                <w:noProof/>
                <w:color w:val="201F23"/>
                <w:sz w:val="15"/>
                <w:szCs w:val="15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75C0750" wp14:editId="70913A56">
                      <wp:extent cx="143510" cy="143510"/>
                      <wp:effectExtent l="0" t="0" r="27940" b="27940"/>
                      <wp:docPr id="143" name="14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I20/7+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80" w:type="dxa"/>
            <w:gridSpan w:val="1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D82A1A" w:rsidRPr="007F12BC" w:rsidRDefault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Braquiterapia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D82A1A" w:rsidRPr="007F12BC" w:rsidRDefault="00D82A1A">
            <w:pPr>
              <w:jc w:val="right"/>
              <w:rPr>
                <w:rFonts w:ascii="Arial" w:hAnsi="Arial" w:cs="Arial"/>
                <w:noProof/>
                <w:color w:val="201F23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6F13D43" wp14:editId="5FC7F640">
                      <wp:extent cx="143510" cy="143510"/>
                      <wp:effectExtent l="0" t="0" r="27940" b="27940"/>
                      <wp:docPr id="144" name="14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1ons+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6A9A9"/>
              <w:right w:val="single" w:sz="4" w:space="0" w:color="A6A6A6" w:themeColor="background1" w:themeShade="A6"/>
            </w:tcBorders>
            <w:vAlign w:val="center"/>
          </w:tcPr>
          <w:p w:rsidR="00D82A1A" w:rsidRPr="007F12BC" w:rsidRDefault="00D82A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Teleterapia</w:t>
            </w:r>
          </w:p>
        </w:tc>
      </w:tr>
      <w:tr w:rsidR="007F12BC" w:rsidRPr="007F12BC" w:rsidTr="002E39CC">
        <w:trPr>
          <w:trHeight w:hRule="exact" w:val="283"/>
        </w:trPr>
        <w:tc>
          <w:tcPr>
            <w:tcW w:w="10773" w:type="dxa"/>
            <w:gridSpan w:val="28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bottom"/>
          </w:tcPr>
          <w:p w:rsidR="00B5226F" w:rsidRPr="007F12BC" w:rsidRDefault="00542A09">
            <w:pPr>
              <w:rPr>
                <w:rFonts w:ascii="Arial" w:hAnsi="Arial" w:cs="Arial"/>
                <w:noProof/>
                <w:color w:val="201F23"/>
                <w:sz w:val="8"/>
                <w:szCs w:val="8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Seleccione el tipo de notificación a realizar.</w:t>
            </w:r>
          </w:p>
        </w:tc>
      </w:tr>
      <w:tr w:rsidR="007F12BC" w:rsidRPr="007F12BC" w:rsidTr="000B69FC">
        <w:trPr>
          <w:trHeight w:hRule="exact" w:val="454"/>
        </w:trPr>
        <w:tc>
          <w:tcPr>
            <w:tcW w:w="27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42A09" w:rsidRPr="007F12BC" w:rsidRDefault="00542A09" w:rsidP="00542A09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</w:tcPr>
          <w:p w:rsidR="00542A09" w:rsidRPr="007F12BC" w:rsidRDefault="00AB68FC" w:rsidP="000A48A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422F8D3" wp14:editId="2CB091EB">
                      <wp:extent cx="143510" cy="143510"/>
                      <wp:effectExtent l="0" t="0" r="27940" b="27940"/>
                      <wp:docPr id="139" name="13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+mnwIAALo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fSs+m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2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</w:tcPr>
          <w:p w:rsidR="00542A09" w:rsidRPr="007F12BC" w:rsidRDefault="00542A09" w:rsidP="000A48A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Alta</w:t>
            </w:r>
          </w:p>
        </w:tc>
        <w:tc>
          <w:tcPr>
            <w:tcW w:w="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542A09" w:rsidRPr="007F12BC" w:rsidRDefault="00AB68FC" w:rsidP="000A48A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A2938DF" wp14:editId="1A77C77D">
                      <wp:extent cx="143510" cy="143510"/>
                      <wp:effectExtent l="0" t="0" r="27940" b="27940"/>
                      <wp:docPr id="137" name="13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Z+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uYLZ+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542A09" w:rsidRPr="007F12BC" w:rsidRDefault="00542A09" w:rsidP="000A48A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Modificación </w:t>
            </w:r>
          </w:p>
        </w:tc>
        <w:tc>
          <w:tcPr>
            <w:tcW w:w="287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542A09" w:rsidRPr="007F12BC" w:rsidRDefault="00AB68FC" w:rsidP="000A48A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8E6DFC3" wp14:editId="6C22FC6D">
                      <wp:extent cx="143510" cy="143510"/>
                      <wp:effectExtent l="0" t="0" r="27940" b="27940"/>
                      <wp:docPr id="138" name="13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4a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4SJuGp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542A09" w:rsidRPr="007F12BC" w:rsidRDefault="00542A0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Baja</w:t>
            </w:r>
          </w:p>
        </w:tc>
      </w:tr>
      <w:tr w:rsidR="007F12BC" w:rsidRPr="007F12BC" w:rsidTr="00484BBA">
        <w:trPr>
          <w:trHeight w:val="283"/>
        </w:trPr>
        <w:tc>
          <w:tcPr>
            <w:tcW w:w="10773" w:type="dxa"/>
            <w:gridSpan w:val="2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84BBA" w:rsidRPr="007F12BC" w:rsidRDefault="00484BBA" w:rsidP="00484BBA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Datos del responsable sanitario</w:t>
            </w:r>
          </w:p>
        </w:tc>
      </w:tr>
      <w:tr w:rsidR="007F12BC" w:rsidRPr="007F12BC" w:rsidTr="000B69FC">
        <w:trPr>
          <w:trHeight w:val="283"/>
        </w:trPr>
        <w:tc>
          <w:tcPr>
            <w:tcW w:w="687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66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2831" w:type="dxa"/>
            <w:gridSpan w:val="3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F79A9" w:rsidRPr="007F12BC" w:rsidRDefault="00DF79A9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284"/>
        </w:trPr>
        <w:tc>
          <w:tcPr>
            <w:tcW w:w="1396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F79A9" w:rsidRPr="007F12BC" w:rsidRDefault="00DF79A9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57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40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F79A9" w:rsidRPr="007F12BC" w:rsidRDefault="00DF79A9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284"/>
        </w:trPr>
        <w:tc>
          <w:tcPr>
            <w:tcW w:w="1284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69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F79A9" w:rsidRPr="007F12BC" w:rsidRDefault="00DF79A9" w:rsidP="00FF6FB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40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F79A9" w:rsidRPr="007F12BC" w:rsidRDefault="00DF79A9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284"/>
        </w:trPr>
        <w:tc>
          <w:tcPr>
            <w:tcW w:w="1552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F79A9" w:rsidRPr="007F12BC" w:rsidRDefault="00DF79A9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01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1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79A9" w:rsidRPr="007F12BC" w:rsidRDefault="00DF79A9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284"/>
        </w:trPr>
        <w:tc>
          <w:tcPr>
            <w:tcW w:w="1552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F79A9" w:rsidRPr="007F12BC" w:rsidRDefault="00DF79A9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01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F79A9" w:rsidRPr="007F12BC" w:rsidRDefault="00DF79A9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F79A9" w:rsidRPr="007F12BC" w:rsidRDefault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de especialidad expedido por:</w:t>
            </w:r>
          </w:p>
        </w:tc>
        <w:tc>
          <w:tcPr>
            <w:tcW w:w="19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F79A9" w:rsidRPr="007F12BC" w:rsidRDefault="00DF79A9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582A0E">
        <w:trPr>
          <w:trHeight w:val="267"/>
        </w:trPr>
        <w:tc>
          <w:tcPr>
            <w:tcW w:w="98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66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2E39CC" w:rsidRPr="007F12BC" w:rsidRDefault="002E39CC" w:rsidP="00611E2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 de cédula de la especialidad:</w:t>
            </w:r>
          </w:p>
        </w:tc>
        <w:tc>
          <w:tcPr>
            <w:tcW w:w="19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2E39CC" w:rsidRPr="007F12BC" w:rsidRDefault="002E39CC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582A0E">
        <w:trPr>
          <w:trHeight w:val="267"/>
        </w:trPr>
        <w:tc>
          <w:tcPr>
            <w:tcW w:w="98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66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E39CC" w:rsidRPr="007F12BC" w:rsidRDefault="005E6067" w:rsidP="005E6067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Firma del r</w:t>
            </w:r>
            <w:r w:rsidR="002E39C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esponsable 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</w:t>
            </w:r>
            <w:r w:rsidR="002E39C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anitario</w:t>
            </w:r>
          </w:p>
        </w:tc>
      </w:tr>
      <w:tr w:rsidR="007F12BC" w:rsidRPr="007F12BC" w:rsidTr="00582A0E">
        <w:trPr>
          <w:trHeight w:val="267"/>
        </w:trPr>
        <w:tc>
          <w:tcPr>
            <w:tcW w:w="98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66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695F4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 w:rsidP="00DF79A9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hRule="exact" w:val="284"/>
        </w:trPr>
        <w:tc>
          <w:tcPr>
            <w:tcW w:w="1693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2E39CC" w:rsidRPr="007F12BC" w:rsidRDefault="002E39CC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60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9CC" w:rsidRPr="007F12BC" w:rsidRDefault="002E39CC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284"/>
        </w:trPr>
        <w:tc>
          <w:tcPr>
            <w:tcW w:w="5253" w:type="dxa"/>
            <w:gridSpan w:val="2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2E39CC" w:rsidRPr="007F12BC" w:rsidRDefault="002E39CC" w:rsidP="00654E2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Horario de operaciones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125"/>
        </w:trPr>
        <w:tc>
          <w:tcPr>
            <w:tcW w:w="338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349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45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44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344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34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42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991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34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994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vAlign w:val="center"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/>
            <w:tcBorders>
              <w:left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hRule="exact" w:val="125"/>
        </w:trPr>
        <w:tc>
          <w:tcPr>
            <w:tcW w:w="338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49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44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45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44" w:type="dxa"/>
            <w:gridSpan w:val="4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4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4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42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434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6A6" w:themeColor="background1" w:themeShade="A6"/>
            </w:tcBorders>
            <w:vAlign w:val="center"/>
            <w:hideMark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/>
            <w:tcBorders>
              <w:left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val="125"/>
        </w:trPr>
        <w:tc>
          <w:tcPr>
            <w:tcW w:w="338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349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45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44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344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34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 w:rsidP="001307B1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42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991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</w:p>
        </w:tc>
        <w:tc>
          <w:tcPr>
            <w:tcW w:w="434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0"/>
                <w:lang w:eastAsia="es-MX"/>
              </w:rPr>
              <w:t>a</w:t>
            </w:r>
          </w:p>
        </w:tc>
        <w:tc>
          <w:tcPr>
            <w:tcW w:w="994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vAlign w:val="center"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vAlign w:val="center"/>
          </w:tcPr>
          <w:p w:rsidR="002E39CC" w:rsidRPr="007F12BC" w:rsidRDefault="002E39CC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/>
            <w:tcBorders>
              <w:left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B69FC">
        <w:trPr>
          <w:trHeight w:hRule="exact" w:val="155"/>
        </w:trPr>
        <w:tc>
          <w:tcPr>
            <w:tcW w:w="338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349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344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345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344" w:type="dxa"/>
            <w:gridSpan w:val="4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344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34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434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6A6" w:themeColor="background1" w:themeShade="A6"/>
            </w:tcBorders>
            <w:vAlign w:val="center"/>
            <w:hideMark/>
          </w:tcPr>
          <w:p w:rsidR="002E39CC" w:rsidRPr="007F12BC" w:rsidRDefault="002E39CC">
            <w:pPr>
              <w:ind w:left="113" w:hanging="113"/>
              <w:jc w:val="center"/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36" w:type="dxa"/>
            <w:gridSpan w:val="6"/>
            <w:vMerge/>
            <w:tcBorders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  <w:hideMark/>
          </w:tcPr>
          <w:p w:rsidR="002E39CC" w:rsidRPr="007F12BC" w:rsidRDefault="002E39C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DE5D25" w:rsidRPr="007F12BC" w:rsidRDefault="00DE5D2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296"/>
        <w:gridCol w:w="356"/>
        <w:gridCol w:w="61"/>
        <w:gridCol w:w="141"/>
        <w:gridCol w:w="856"/>
        <w:gridCol w:w="284"/>
        <w:gridCol w:w="2551"/>
        <w:gridCol w:w="285"/>
        <w:gridCol w:w="990"/>
        <w:gridCol w:w="283"/>
        <w:gridCol w:w="570"/>
        <w:gridCol w:w="284"/>
        <w:gridCol w:w="567"/>
        <w:gridCol w:w="283"/>
        <w:gridCol w:w="2267"/>
      </w:tblGrid>
      <w:tr w:rsidR="007F12BC" w:rsidRPr="007F12BC" w:rsidTr="00DE5D25">
        <w:trPr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DE5D25" w:rsidRPr="007F12BC" w:rsidRDefault="00DE5D25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6. Datos del asesor especializado en seguridad radiológica (responsable técnico)</w:t>
            </w:r>
          </w:p>
        </w:tc>
      </w:tr>
      <w:tr w:rsidR="007F12BC" w:rsidRPr="007F12BC" w:rsidTr="00DE5D25">
        <w:trPr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Seleccione el tipo de notificación a realizar.</w:t>
            </w:r>
          </w:p>
        </w:tc>
      </w:tr>
      <w:tr w:rsidR="007F12BC" w:rsidRPr="007F12BC" w:rsidTr="00DE5D25">
        <w:trPr>
          <w:trHeight w:val="397"/>
        </w:trPr>
        <w:tc>
          <w:tcPr>
            <w:tcW w:w="2407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noProof/>
                <w:color w:val="201F23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E9C2AE2" wp14:editId="482621F4">
                      <wp:extent cx="143510" cy="143510"/>
                      <wp:effectExtent l="9525" t="9525" r="8890" b="8890"/>
                      <wp:docPr id="37" name="Elips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ipse 37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Alta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noProof/>
                <w:color w:val="201F23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ACFBC87" wp14:editId="7E80563D">
                      <wp:extent cx="143510" cy="143510"/>
                      <wp:effectExtent l="9525" t="9525" r="8890" b="8890"/>
                      <wp:docPr id="36" name="Elips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ipse 36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Modificación</w:t>
            </w:r>
          </w:p>
        </w:tc>
      </w:tr>
      <w:tr w:rsidR="007F12BC" w:rsidRPr="007F12BC" w:rsidTr="00DE5D25">
        <w:trPr>
          <w:trHeight w:val="283"/>
        </w:trPr>
        <w:tc>
          <w:tcPr>
            <w:tcW w:w="69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6" w:type="dxa"/>
            <w:gridSpan w:val="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31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DE5D25">
        <w:trPr>
          <w:trHeight w:val="284"/>
        </w:trPr>
        <w:tc>
          <w:tcPr>
            <w:tcW w:w="141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3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DE5D25">
        <w:trPr>
          <w:trHeight w:val="284"/>
        </w:trPr>
        <w:tc>
          <w:tcPr>
            <w:tcW w:w="134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89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DE5D25">
        <w:trPr>
          <w:trHeight w:val="284"/>
        </w:trPr>
        <w:tc>
          <w:tcPr>
            <w:tcW w:w="155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0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DE5D25">
        <w:trPr>
          <w:trHeight w:val="284"/>
        </w:trPr>
        <w:tc>
          <w:tcPr>
            <w:tcW w:w="155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ind w:left="113"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Título de especialidad expedido por: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DE5D25">
        <w:trPr>
          <w:trHeight w:val="267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Lada:</w:t>
            </w:r>
          </w:p>
        </w:tc>
        <w:tc>
          <w:tcPr>
            <w:tcW w:w="425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cédula de la especialidad: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DE5D25">
        <w:trPr>
          <w:trHeight w:val="267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Teléfono:</w:t>
            </w:r>
          </w:p>
        </w:tc>
        <w:tc>
          <w:tcPr>
            <w:tcW w:w="425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DE5D25" w:rsidRPr="007F12BC" w:rsidTr="00DE5D25">
        <w:trPr>
          <w:trHeight w:val="267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DE5D25" w:rsidRPr="007F12BC" w:rsidRDefault="00DE5D25">
            <w:pPr>
              <w:rPr>
                <w:rFonts w:ascii="Arial" w:hAnsi="Arial" w:cs="Arial"/>
                <w:color w:val="201F23"/>
                <w:sz w:val="16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25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DE5D25" w:rsidRPr="007F12BC" w:rsidRDefault="00DE5D2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8634CF" w:rsidRDefault="008634CF">
      <w:pPr>
        <w:rPr>
          <w:color w:val="201F23"/>
        </w:rPr>
      </w:pPr>
    </w:p>
    <w:p w:rsidR="007F12BC" w:rsidRPr="007F12BC" w:rsidRDefault="007F12BC">
      <w:pPr>
        <w:rPr>
          <w:color w:val="201F23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165"/>
        <w:gridCol w:w="581"/>
        <w:gridCol w:w="482"/>
        <w:gridCol w:w="1486"/>
        <w:gridCol w:w="17"/>
        <w:gridCol w:w="1134"/>
        <w:gridCol w:w="284"/>
        <w:gridCol w:w="1123"/>
        <w:gridCol w:w="12"/>
        <w:gridCol w:w="566"/>
        <w:gridCol w:w="283"/>
        <w:gridCol w:w="143"/>
        <w:gridCol w:w="141"/>
        <w:gridCol w:w="2977"/>
      </w:tblGrid>
      <w:tr w:rsidR="007F12BC" w:rsidRPr="007F12BC" w:rsidTr="008656C7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5226F" w:rsidRPr="007F12BC" w:rsidRDefault="00B5226F" w:rsidP="008656C7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Domicilio particular del asesor especializado en seguridad radiológica (responsable técnico)</w:t>
            </w:r>
          </w:p>
        </w:tc>
      </w:tr>
      <w:tr w:rsidR="007F12BC" w:rsidRPr="007F12BC" w:rsidTr="00CA20B3">
        <w:trPr>
          <w:trHeight w:val="227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val="283"/>
        </w:trPr>
        <w:tc>
          <w:tcPr>
            <w:tcW w:w="137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65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val="283"/>
        </w:trPr>
        <w:tc>
          <w:tcPr>
            <w:tcW w:w="2125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19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5226F" w:rsidRPr="007F12BC" w:rsidRDefault="00C64E51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B5226F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1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val="283"/>
        </w:trPr>
        <w:tc>
          <w:tcPr>
            <w:tcW w:w="5244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5226F" w:rsidRPr="007F12BC" w:rsidRDefault="00386D59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B5226F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5226F" w:rsidRPr="007F12BC" w:rsidRDefault="00B5226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val="283"/>
        </w:trPr>
        <w:tc>
          <w:tcPr>
            <w:tcW w:w="524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5C4E3F" w:rsidRPr="007F12BC" w:rsidRDefault="005C4E3F" w:rsidP="00ED2B1A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spacing w:line="276" w:lineRule="auto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val="283"/>
        </w:trPr>
        <w:tc>
          <w:tcPr>
            <w:tcW w:w="154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val="283"/>
        </w:trPr>
        <w:tc>
          <w:tcPr>
            <w:tcW w:w="4110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ind w:right="-2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C4E3F" w:rsidRPr="007F12BC" w:rsidRDefault="005C4E3F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A63C6D">
        <w:trPr>
          <w:trHeight w:val="283"/>
        </w:trPr>
        <w:tc>
          <w:tcPr>
            <w:tcW w:w="5244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A63C6D">
        <w:trPr>
          <w:trHeight w:val="283"/>
        </w:trPr>
        <w:tc>
          <w:tcPr>
            <w:tcW w:w="524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A63C6D" w:rsidRPr="007F12BC" w:rsidTr="00A63C6D">
        <w:trPr>
          <w:trHeight w:val="283"/>
        </w:trPr>
        <w:tc>
          <w:tcPr>
            <w:tcW w:w="5244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ind w:hanging="113"/>
              <w:rPr>
                <w:rFonts w:ascii="Arial" w:hAnsi="Arial" w:cs="Arial"/>
                <w:noProof/>
                <w:color w:val="201F23"/>
                <w:sz w:val="4"/>
                <w:szCs w:val="4"/>
                <w:lang w:eastAsia="es-MX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63C6D" w:rsidRPr="007F12BC" w:rsidRDefault="00A63C6D" w:rsidP="008656C7">
            <w:pPr>
              <w:ind w:right="-108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C778D5" w:rsidRPr="007F12BC" w:rsidRDefault="00C778D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2" w:type="dxa"/>
        <w:jc w:val="center"/>
        <w:tblInd w:w="-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7"/>
        <w:gridCol w:w="1034"/>
        <w:gridCol w:w="91"/>
        <w:gridCol w:w="162"/>
        <w:gridCol w:w="296"/>
        <w:gridCol w:w="126"/>
        <w:gridCol w:w="58"/>
        <w:gridCol w:w="306"/>
        <w:gridCol w:w="147"/>
        <w:gridCol w:w="114"/>
        <w:gridCol w:w="387"/>
        <w:gridCol w:w="239"/>
        <w:gridCol w:w="486"/>
        <w:gridCol w:w="1146"/>
        <w:gridCol w:w="250"/>
        <w:gridCol w:w="181"/>
        <w:gridCol w:w="181"/>
        <w:gridCol w:w="35"/>
        <w:gridCol w:w="51"/>
        <w:gridCol w:w="122"/>
        <w:gridCol w:w="144"/>
        <w:gridCol w:w="169"/>
        <w:gridCol w:w="74"/>
        <w:gridCol w:w="53"/>
        <w:gridCol w:w="539"/>
        <w:gridCol w:w="486"/>
        <w:gridCol w:w="1220"/>
        <w:gridCol w:w="286"/>
        <w:gridCol w:w="269"/>
        <w:gridCol w:w="101"/>
        <w:gridCol w:w="124"/>
        <w:gridCol w:w="106"/>
        <w:gridCol w:w="17"/>
        <w:gridCol w:w="173"/>
        <w:gridCol w:w="76"/>
        <w:gridCol w:w="246"/>
        <w:gridCol w:w="40"/>
        <w:gridCol w:w="461"/>
        <w:gridCol w:w="31"/>
        <w:gridCol w:w="12"/>
        <w:gridCol w:w="246"/>
      </w:tblGrid>
      <w:tr w:rsidR="007F12BC" w:rsidRPr="007F12BC" w:rsidTr="00666FE5">
        <w:trPr>
          <w:trHeight w:val="454"/>
          <w:jc w:val="center"/>
        </w:trPr>
        <w:tc>
          <w:tcPr>
            <w:tcW w:w="10772" w:type="dxa"/>
            <w:gridSpan w:val="4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8021BD" w:rsidRPr="007F12BC" w:rsidRDefault="001F550E" w:rsidP="00881AE6">
            <w:pPr>
              <w:ind w:left="360" w:right="472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7. </w:t>
            </w:r>
            <w:r w:rsidR="008021BD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Establecimiento de atención médica donde se practican a</w:t>
            </w:r>
            <w:r w:rsidR="00881AE6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ctos quirúrgicos u obstétricos</w:t>
            </w:r>
            <w:r w:rsidR="00242CC9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,  disposición de órganos y/o banco de órganos, tejidos y células</w:t>
            </w:r>
          </w:p>
        </w:tc>
      </w:tr>
      <w:tr w:rsidR="007F12BC" w:rsidRPr="007F12BC" w:rsidTr="00666FE5">
        <w:trPr>
          <w:trHeight w:val="283"/>
          <w:jc w:val="center"/>
        </w:trPr>
        <w:tc>
          <w:tcPr>
            <w:tcW w:w="10772" w:type="dxa"/>
            <w:gridSpan w:val="41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03276F" w:rsidRPr="007F12BC" w:rsidRDefault="00831990" w:rsidP="00CA20B3">
            <w:pPr>
              <w:rPr>
                <w:rFonts w:ascii="Arial" w:hAnsi="Arial" w:cs="Arial"/>
                <w:noProof/>
                <w:color w:val="201F23"/>
                <w:sz w:val="2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Señale los servicios con los que cuenta y anote con número arábigo la cantidad</w:t>
            </w:r>
          </w:p>
        </w:tc>
      </w:tr>
      <w:tr w:rsidR="007F12BC" w:rsidRPr="007F12BC" w:rsidTr="00666FE5">
        <w:trPr>
          <w:trHeight w:hRule="exact" w:val="336"/>
          <w:jc w:val="center"/>
        </w:trPr>
        <w:tc>
          <w:tcPr>
            <w:tcW w:w="487" w:type="dxa"/>
            <w:tcBorders>
              <w:top w:val="single" w:sz="4" w:space="0" w:color="A6A6A6" w:themeColor="background1" w:themeShade="A6"/>
              <w:left w:val="single" w:sz="4" w:space="0" w:color="A6A9A9"/>
              <w:bottom w:val="nil"/>
              <w:right w:val="nil"/>
            </w:tcBorders>
            <w:vAlign w:val="bottom"/>
          </w:tcPr>
          <w:p w:rsidR="00CF3DAD" w:rsidRPr="007F12BC" w:rsidRDefault="00CF3DAD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CAF515D" wp14:editId="7CD12DEE">
                      <wp:extent cx="143510" cy="143510"/>
                      <wp:effectExtent l="0" t="0" r="27940" b="27940"/>
                      <wp:docPr id="105" name="10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AMQPP3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Quirófanos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A7B84D3" wp14:editId="0FA3417C">
                      <wp:extent cx="143510" cy="143510"/>
                      <wp:effectExtent l="0" t="0" r="27940" b="27940"/>
                      <wp:docPr id="117" name="1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7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ClmADa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Sala de expulsión </w:t>
            </w:r>
          </w:p>
        </w:tc>
        <w:tc>
          <w:tcPr>
            <w:tcW w:w="533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1F22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0AD3BE2" wp14:editId="00DF0FB8">
                      <wp:extent cx="143510" cy="143510"/>
                      <wp:effectExtent l="0" t="0" r="27940" b="27940"/>
                      <wp:docPr id="127" name="1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7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kioAAq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Hemodiálisis</w:t>
            </w:r>
          </w:p>
        </w:tc>
        <w:tc>
          <w:tcPr>
            <w:tcW w:w="521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12" w:type="dxa"/>
            <w:gridSpan w:val="7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CF3DAD" w:rsidRPr="007F12BC" w:rsidRDefault="00CF3DAD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3613C0" w:rsidRPr="007F12BC" w:rsidRDefault="003613C0" w:rsidP="001071AD">
            <w:pPr>
              <w:spacing w:after="240"/>
              <w:jc w:val="center"/>
              <w:rPr>
                <w:rFonts w:ascii="Arial" w:hAnsi="Arial" w:cs="Arial"/>
                <w:noProof/>
                <w:color w:val="201F23"/>
                <w:sz w:val="2"/>
                <w:szCs w:val="2"/>
                <w:lang w:eastAsia="es-MX"/>
              </w:rPr>
            </w:pPr>
          </w:p>
        </w:tc>
        <w:tc>
          <w:tcPr>
            <w:tcW w:w="2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670F92">
            <w:pPr>
              <w:rPr>
                <w:rFonts w:ascii="Arial" w:hAnsi="Arial" w:cs="Arial"/>
                <w:noProof/>
                <w:color w:val="201F23"/>
                <w:sz w:val="2"/>
                <w:szCs w:val="2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670F92">
            <w:pPr>
              <w:spacing w:after="160"/>
              <w:jc w:val="center"/>
              <w:rPr>
                <w:rFonts w:ascii="Arial" w:hAnsi="Arial" w:cs="Arial"/>
                <w:noProof/>
                <w:color w:val="201F23"/>
                <w:sz w:val="2"/>
                <w:szCs w:val="2"/>
                <w:lang w:eastAsia="es-MX"/>
              </w:rPr>
            </w:pP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3613C0" w:rsidRPr="007F12BC" w:rsidRDefault="003613C0" w:rsidP="001F22AD">
            <w:pPr>
              <w:jc w:val="center"/>
              <w:rPr>
                <w:rFonts w:ascii="Arial" w:hAnsi="Arial" w:cs="Arial"/>
                <w:noProof/>
                <w:color w:val="201F23"/>
                <w:sz w:val="2"/>
                <w:szCs w:val="2"/>
                <w:lang w:eastAsia="es-MX"/>
              </w:rPr>
            </w:pPr>
          </w:p>
        </w:tc>
      </w:tr>
      <w:tr w:rsidR="007F12BC" w:rsidRPr="007F12BC" w:rsidTr="00666FE5">
        <w:trPr>
          <w:trHeight w:hRule="exact" w:val="284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C013460" wp14:editId="654312A0">
                      <wp:extent cx="143510" cy="143510"/>
                      <wp:effectExtent l="0" t="0" r="27940" b="27940"/>
                      <wp:docPr id="106" name="10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F7Hl3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Camas censables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A8757F2" wp14:editId="6545DD64">
                      <wp:extent cx="143510" cy="143510"/>
                      <wp:effectExtent l="0" t="0" r="27940" b="27940"/>
                      <wp:docPr id="118" name="1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Pi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kTrPi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Terapia intensiva</w:t>
            </w:r>
          </w:p>
        </w:tc>
        <w:tc>
          <w:tcPr>
            <w:tcW w:w="533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71D33A2" wp14:editId="1652C0F2">
                      <wp:extent cx="143510" cy="143510"/>
                      <wp:effectExtent l="0" t="0" r="27940" b="27940"/>
                      <wp:docPr id="128" name="1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Pt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A8PTPt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Electrocardiografía</w:t>
            </w:r>
          </w:p>
        </w:tc>
        <w:tc>
          <w:tcPr>
            <w:tcW w:w="521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12" w:type="dxa"/>
            <w:gridSpan w:val="7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3613C0" w:rsidRPr="007F12BC" w:rsidRDefault="003613C0" w:rsidP="00670F92">
            <w:pPr>
              <w:spacing w:after="160"/>
              <w:jc w:val="center"/>
              <w:rPr>
                <w:color w:val="201F23"/>
                <w:sz w:val="2"/>
                <w:szCs w:val="2"/>
              </w:rPr>
            </w:pPr>
          </w:p>
        </w:tc>
        <w:tc>
          <w:tcPr>
            <w:tcW w:w="2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670F92">
            <w:pPr>
              <w:spacing w:after="4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670F92">
            <w:pPr>
              <w:spacing w:after="1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3613C0" w:rsidRPr="007F12BC" w:rsidRDefault="003613C0" w:rsidP="001F22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284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5712FFB" wp14:editId="424AA585">
                      <wp:extent cx="143510" cy="143510"/>
                      <wp:effectExtent l="0" t="0" r="27940" b="27940"/>
                      <wp:docPr id="107" name="10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7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vXUvvq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Consulta externa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F1E40AD" wp14:editId="26A41201">
                      <wp:extent cx="143510" cy="143510"/>
                      <wp:effectExtent l="0" t="0" r="27940" b="27940"/>
                      <wp:docPr id="119" name="1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c1+Ur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Terapia intermedia</w:t>
            </w:r>
          </w:p>
        </w:tc>
        <w:tc>
          <w:tcPr>
            <w:tcW w:w="533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1B4093B" wp14:editId="22D30496">
                      <wp:extent cx="143510" cy="143510"/>
                      <wp:effectExtent l="0" t="0" r="27940" b="27940"/>
                      <wp:docPr id="129" name="1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EpGUk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Cocina comedor</w:t>
            </w:r>
          </w:p>
        </w:tc>
        <w:tc>
          <w:tcPr>
            <w:tcW w:w="521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12" w:type="dxa"/>
            <w:gridSpan w:val="7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284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CAECEE9" wp14:editId="4944990F">
                      <wp:extent cx="143510" cy="143510"/>
                      <wp:effectExtent l="0" t="0" r="27940" b="27940"/>
                      <wp:docPr id="108" name="10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ATYhxR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Laboratorio clínico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E844479" wp14:editId="4343AC80">
                      <wp:extent cx="143510" cy="143510"/>
                      <wp:effectExtent l="0" t="0" r="27940" b="27940"/>
                      <wp:docPr id="120" name="1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R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57TIR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Terapia neonatal</w:t>
            </w:r>
          </w:p>
        </w:tc>
        <w:tc>
          <w:tcPr>
            <w:tcW w:w="533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B523E6A" wp14:editId="7D3144E4">
                      <wp:extent cx="143510" cy="143510"/>
                      <wp:effectExtent l="0" t="0" r="27940" b="27940"/>
                      <wp:docPr id="130" name="1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2i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AOwZ2i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Lavandería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633" w:type="dxa"/>
            <w:gridSpan w:val="12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284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ADF5E6A" wp14:editId="2635D829">
                      <wp:extent cx="143510" cy="143510"/>
                      <wp:effectExtent l="0" t="0" r="27940" b="27940"/>
                      <wp:docPr id="109" name="10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r+0qY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Ultrasonido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1022F89" wp14:editId="3BE664CD">
                      <wp:extent cx="143510" cy="143510"/>
                      <wp:effectExtent l="0" t="0" r="27940" b="27940"/>
                      <wp:docPr id="121" name="1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TY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BdGTY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Electroencefalografía</w:t>
            </w:r>
          </w:p>
        </w:tc>
        <w:tc>
          <w:tcPr>
            <w:tcW w:w="560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DE85B6D" wp14:editId="66085331">
                      <wp:extent cx="143510" cy="143510"/>
                      <wp:effectExtent l="0" t="0" r="27940" b="27940"/>
                      <wp:docPr id="131" name="1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tr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2WMtr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Cuarto de máquinas</w:t>
            </w:r>
          </w:p>
        </w:tc>
        <w:tc>
          <w:tcPr>
            <w:tcW w:w="496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283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E059894" wp14:editId="27BB26BB">
                      <wp:extent cx="143510" cy="143510"/>
                      <wp:effectExtent l="0" t="0" r="27940" b="27940"/>
                      <wp:docPr id="111" name="1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TX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ZB+TX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Rayos X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D18F7A7" wp14:editId="31E18807">
                      <wp:extent cx="143510" cy="143510"/>
                      <wp:effectExtent l="0" t="0" r="27940" b="27940"/>
                      <wp:docPr id="122" name="1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AI2O5Y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Camas no censables</w:t>
            </w:r>
          </w:p>
        </w:tc>
        <w:tc>
          <w:tcPr>
            <w:tcW w:w="560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5C9D6F4" wp14:editId="3B482DF3">
                      <wp:extent cx="143510" cy="143510"/>
                      <wp:effectExtent l="0" t="0" r="27940" b="27940"/>
                      <wp:docPr id="132" name="1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EHrqQ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v/RB66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Ambulancia(s)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408" w:type="dxa"/>
            <w:gridSpan w:val="10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CF3DAD" w:rsidRPr="007F12BC" w:rsidRDefault="00CF3DAD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single" w:sz="4" w:space="0" w:color="A6A9A9"/>
            </w:tcBorders>
            <w:vAlign w:val="bottom"/>
          </w:tcPr>
          <w:p w:rsidR="003613C0" w:rsidRPr="007F12BC" w:rsidRDefault="003613C0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26F26">
        <w:trPr>
          <w:trHeight w:val="283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A20B3" w:rsidRPr="007F12BC" w:rsidRDefault="001071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4CD9CF1" wp14:editId="6F0AAFD3">
                      <wp:extent cx="143510" cy="143510"/>
                      <wp:effectExtent l="0" t="0" r="27940" b="27940"/>
                      <wp:docPr id="116" name="1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ywNbE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Mastografía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bottom"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1071AD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06591D9" wp14:editId="7398E8C0">
                      <wp:extent cx="143510" cy="143510"/>
                      <wp:effectExtent l="0" t="0" r="27940" b="27940"/>
                      <wp:docPr id="123" name="1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iRqQ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8EG4ka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Urgencias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670F92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F8F7059" wp14:editId="4CD5EDCF">
                      <wp:extent cx="143510" cy="143510"/>
                      <wp:effectExtent l="0" t="0" r="27940" b="27940"/>
                      <wp:docPr id="133" name="1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HbRci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B26F26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Resonancia magnética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A20B3" w:rsidRPr="007F12BC" w:rsidRDefault="00CA20B3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CA20B3" w:rsidRPr="007F12BC" w:rsidRDefault="00CA20B3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spacing w:after="1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spacing w:after="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spacing w:after="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spacing w:after="5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spacing w:after="1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1F22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0B3" w:rsidRPr="007F12BC" w:rsidRDefault="00CA20B3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0B3" w:rsidRPr="007F12BC" w:rsidRDefault="00CA20B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CA20B3" w:rsidRPr="007F12BC" w:rsidRDefault="00CA20B3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26F26">
        <w:trPr>
          <w:trHeight w:val="75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F1404F8" wp14:editId="3E0F989A">
                      <wp:extent cx="143510" cy="143510"/>
                      <wp:effectExtent l="0" t="0" r="27940" b="27940"/>
                      <wp:docPr id="113" name="1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ie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oMjie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Citología exfoliativa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ACB57D7" wp14:editId="75F5BDE0">
                      <wp:extent cx="143510" cy="143510"/>
                      <wp:effectExtent l="0" t="0" r="27940" b="27940"/>
                      <wp:docPr id="124" name="1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qC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bhoqC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Hospitalización</w:t>
            </w:r>
          </w:p>
        </w:tc>
        <w:tc>
          <w:tcPr>
            <w:tcW w:w="570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670F92" w:rsidP="001F22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039DB73" wp14:editId="26A4B135">
                      <wp:extent cx="143510" cy="143510"/>
                      <wp:effectExtent l="0" t="0" r="27940" b="27940"/>
                      <wp:docPr id="134" name="1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UxqQ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bKolMa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Tomografía axial computarizada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E38E7">
        <w:trPr>
          <w:trHeight w:hRule="exact" w:val="74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1F22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26F26">
        <w:trPr>
          <w:trHeight w:val="108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B45631" w:rsidRPr="007F12BC" w:rsidRDefault="00B456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7F7DB9D" wp14:editId="1AB0C804">
                      <wp:extent cx="143510" cy="143510"/>
                      <wp:effectExtent l="0" t="0" r="27940" b="27940"/>
                      <wp:docPr id="114" name="1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qN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D9QqN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Banco de sangre y/o servicio de transfusión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B45631" w:rsidRPr="007F12BC" w:rsidRDefault="00B45631" w:rsidP="00D704EB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62D0994" wp14:editId="68D5640E">
                      <wp:extent cx="143510" cy="143510"/>
                      <wp:effectExtent l="0" t="0" r="27940" b="27940"/>
                      <wp:docPr id="125" name="1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xL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AjH9xL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Central de equipos y esterilización (CEYE)</w:t>
            </w:r>
          </w:p>
        </w:tc>
        <w:tc>
          <w:tcPr>
            <w:tcW w:w="56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670F92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CBDB80E" wp14:editId="054ABC21">
                      <wp:extent cx="143510" cy="143510"/>
                      <wp:effectExtent l="0" t="0" r="27940" b="27940"/>
                      <wp:docPr id="135" name="1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P4qQ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Planta de energía eléctrica de emergencia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6FE5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8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1F22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26F26">
        <w:trPr>
          <w:trHeight w:val="108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B45631" w:rsidRPr="007F12BC" w:rsidRDefault="00B456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A309C2F" wp14:editId="65E4A6F1">
                      <wp:extent cx="143510" cy="143510"/>
                      <wp:effectExtent l="0" t="0" r="27940" b="27940"/>
                      <wp:docPr id="115" name="1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xEqAIAALw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7bFxE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Banco de órganos y tejidos, sus componentes y células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B45631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168DDFE" wp14:editId="0F194027">
                      <wp:extent cx="143510" cy="143510"/>
                      <wp:effectExtent l="0" t="0" r="27940" b="27940"/>
                      <wp:docPr id="126" name="1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2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qs1bL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Laboratorios de histocompatibilidad</w:t>
            </w:r>
          </w:p>
        </w:tc>
        <w:tc>
          <w:tcPr>
            <w:tcW w:w="562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31" w:rsidRPr="007F12BC" w:rsidRDefault="00670F92" w:rsidP="00B26F26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5EEDA68" wp14:editId="073D927D">
                      <wp:extent cx="143510" cy="143510"/>
                      <wp:effectExtent l="0" t="0" r="27940" b="27940"/>
                      <wp:docPr id="136" name="1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3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dn/l4qAIAALw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631" w:rsidRPr="007F12BC" w:rsidRDefault="00B45631" w:rsidP="00670F9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Máquinas y sillones para hemodiálisis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26F26">
        <w:trPr>
          <w:trHeight w:hRule="exact" w:val="57"/>
          <w:jc w:val="center"/>
        </w:trPr>
        <w:tc>
          <w:tcPr>
            <w:tcW w:w="48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073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48" w:type="dxa"/>
            <w:gridSpan w:val="3"/>
            <w:tcBorders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658" w:type="dxa"/>
            <w:gridSpan w:val="11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B45631" w:rsidRPr="007F12BC" w:rsidRDefault="00B45631" w:rsidP="001071AD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F2006F" w:rsidRPr="007F12BC" w:rsidRDefault="00F2006F" w:rsidP="00666FE5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666FE5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8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"/>
        <w:gridCol w:w="475"/>
        <w:gridCol w:w="14"/>
        <w:gridCol w:w="1999"/>
        <w:gridCol w:w="486"/>
        <w:gridCol w:w="492"/>
        <w:gridCol w:w="1629"/>
        <w:gridCol w:w="123"/>
        <w:gridCol w:w="363"/>
        <w:gridCol w:w="123"/>
        <w:gridCol w:w="1417"/>
        <w:gridCol w:w="527"/>
        <w:gridCol w:w="674"/>
        <w:gridCol w:w="486"/>
        <w:gridCol w:w="1941"/>
        <w:gridCol w:w="12"/>
        <w:gridCol w:w="11"/>
      </w:tblGrid>
      <w:tr w:rsidR="007F12BC" w:rsidRPr="007F12BC" w:rsidTr="00110F1A">
        <w:trPr>
          <w:gridBefore w:val="1"/>
          <w:wBefore w:w="11" w:type="dxa"/>
          <w:trHeight w:val="284"/>
          <w:jc w:val="center"/>
        </w:trPr>
        <w:tc>
          <w:tcPr>
            <w:tcW w:w="10772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03276F" w:rsidRPr="007F12BC" w:rsidRDefault="001F550E" w:rsidP="001F550E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8. </w:t>
            </w:r>
            <w:r w:rsidR="00B0142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Establecimiento de</w:t>
            </w:r>
            <w:r w:rsidR="00D10FE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disposición de órganos y/o ban</w:t>
            </w:r>
            <w:r w:rsidR="0003276F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 de órganos, tejidos y células</w:t>
            </w:r>
          </w:p>
        </w:tc>
      </w:tr>
      <w:tr w:rsidR="007F12BC" w:rsidRPr="007F12BC" w:rsidTr="00110F1A">
        <w:trPr>
          <w:gridBefore w:val="1"/>
          <w:wBefore w:w="11" w:type="dxa"/>
          <w:trHeight w:val="170"/>
          <w:jc w:val="center"/>
        </w:trPr>
        <w:tc>
          <w:tcPr>
            <w:tcW w:w="107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194972" w:rsidRPr="007F12BC" w:rsidRDefault="00194972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10F1A">
        <w:trPr>
          <w:gridBefore w:val="1"/>
          <w:wBefore w:w="11" w:type="dxa"/>
          <w:trHeight w:val="227"/>
          <w:jc w:val="center"/>
        </w:trPr>
        <w:tc>
          <w:tcPr>
            <w:tcW w:w="10772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D10FE5" w:rsidRPr="007F12BC" w:rsidRDefault="00D10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Seleccione la(s) actividad(es) que realiza el establecimiento e indique el (o los) tipo(s) de órgano(s), tejido(s) y célula(s) que maneja.</w:t>
            </w:r>
          </w:p>
        </w:tc>
      </w:tr>
      <w:tr w:rsidR="007F12BC" w:rsidRPr="007F12BC" w:rsidTr="00110F1A">
        <w:trPr>
          <w:gridBefore w:val="1"/>
          <w:wBefore w:w="11" w:type="dxa"/>
          <w:trHeight w:hRule="exact" w:val="454"/>
          <w:jc w:val="center"/>
        </w:trPr>
        <w:tc>
          <w:tcPr>
            <w:tcW w:w="489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222871" w:rsidP="00222871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2CE4CF2" wp14:editId="4F6AB7A8">
                      <wp:extent cx="143510" cy="143510"/>
                      <wp:effectExtent l="0" t="0" r="27940" b="27940"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D10FE5">
            <w:pPr>
              <w:ind w:left="-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Procuración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DB69D2" w:rsidP="00DB69D2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A92574D" wp14:editId="7B2BF7C4">
                      <wp:extent cx="143510" cy="143510"/>
                      <wp:effectExtent l="0" t="0" r="27940" b="27940"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dbpgIAALg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D10FE5">
            <w:pPr>
              <w:ind w:left="-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Disposición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DB69D2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00B0A5D" wp14:editId="62995C0A">
                      <wp:extent cx="143510" cy="143510"/>
                      <wp:effectExtent l="0" t="0" r="27940" b="27940"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4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D10FE5">
            <w:pPr>
              <w:ind w:left="-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Trasplante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D10FE5" w:rsidRPr="007F12BC" w:rsidRDefault="00DB69D2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417BB97" wp14:editId="5D846ABE">
                      <wp:extent cx="143510" cy="143510"/>
                      <wp:effectExtent l="0" t="0" r="27940" b="27940"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0ST/b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D10FE5" w:rsidRPr="007F12BC" w:rsidRDefault="00D10FE5">
            <w:pPr>
              <w:ind w:left="-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Banco</w:t>
            </w:r>
          </w:p>
        </w:tc>
      </w:tr>
      <w:tr w:rsidR="007F12BC" w:rsidRPr="007F12BC" w:rsidTr="00110F1A">
        <w:trPr>
          <w:gridBefore w:val="1"/>
          <w:wBefore w:w="11" w:type="dxa"/>
          <w:trHeight w:hRule="exact" w:val="284"/>
          <w:jc w:val="center"/>
        </w:trPr>
        <w:tc>
          <w:tcPr>
            <w:tcW w:w="34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D10FE5" w:rsidRPr="007F12BC" w:rsidRDefault="00D10FE5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Órganos</w:t>
            </w:r>
          </w:p>
        </w:tc>
        <w:tc>
          <w:tcPr>
            <w:tcW w:w="36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D10FE5" w:rsidRPr="007F12BC" w:rsidRDefault="00D10FE5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Tejidos</w:t>
            </w:r>
          </w:p>
        </w:tc>
        <w:tc>
          <w:tcPr>
            <w:tcW w:w="365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D10FE5" w:rsidRPr="007F12BC" w:rsidRDefault="00D10FE5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Células</w:t>
            </w:r>
          </w:p>
        </w:tc>
      </w:tr>
      <w:tr w:rsidR="007F12BC" w:rsidRPr="007F12BC" w:rsidTr="00110F1A">
        <w:trPr>
          <w:gridBefore w:val="1"/>
          <w:wBefore w:w="11" w:type="dxa"/>
          <w:trHeight w:hRule="exact" w:val="284"/>
          <w:jc w:val="center"/>
        </w:trPr>
        <w:tc>
          <w:tcPr>
            <w:tcW w:w="34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D10FE5" w:rsidRPr="007F12BC" w:rsidRDefault="00CD3305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D613830" wp14:editId="25B56587">
                      <wp:extent cx="143510" cy="143510"/>
                      <wp:effectExtent l="0" t="0" r="27940" b="27940"/>
                      <wp:docPr id="145" name="1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qC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9kc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LytqC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4" w:type="dxa"/>
            <w:gridSpan w:val="5"/>
            <w:vMerge w:val="restar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D10FE5" w:rsidRPr="007F12BC" w:rsidRDefault="00D10FE5">
            <w:pPr>
              <w:ind w:left="-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Progenitoras o troncales</w:t>
            </w:r>
          </w:p>
        </w:tc>
      </w:tr>
      <w:tr w:rsidR="007F12BC" w:rsidRPr="007F12BC" w:rsidTr="00110F1A">
        <w:trPr>
          <w:gridBefore w:val="1"/>
          <w:wBefore w:w="11" w:type="dxa"/>
          <w:trHeight w:hRule="exact" w:val="284"/>
          <w:jc w:val="center"/>
        </w:trPr>
        <w:tc>
          <w:tcPr>
            <w:tcW w:w="34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D10FE5" w:rsidRPr="007F12BC" w:rsidRDefault="00D10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124" w:type="dxa"/>
            <w:gridSpan w:val="5"/>
            <w:vMerge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D10FE5" w:rsidRPr="007F12BC" w:rsidRDefault="00D10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10F1A">
        <w:trPr>
          <w:gridBefore w:val="1"/>
          <w:wBefore w:w="11" w:type="dxa"/>
          <w:trHeight w:hRule="exact" w:val="284"/>
          <w:jc w:val="center"/>
        </w:trPr>
        <w:tc>
          <w:tcPr>
            <w:tcW w:w="34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D10FE5" w:rsidRPr="007F12BC" w:rsidRDefault="00CD3305">
            <w:pPr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943CCB9" wp14:editId="5911822A">
                      <wp:extent cx="143510" cy="143510"/>
                      <wp:effectExtent l="0" t="0" r="27940" b="27940"/>
                      <wp:docPr id="146" name="14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4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c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dUic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D10FE5" w:rsidRPr="007F12BC" w:rsidRDefault="00D10FE5">
            <w:pPr>
              <w:ind w:left="-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Células germinales</w:t>
            </w:r>
          </w:p>
        </w:tc>
      </w:tr>
      <w:tr w:rsidR="007F12BC" w:rsidRPr="007F12BC" w:rsidTr="00110F1A">
        <w:trPr>
          <w:gridBefore w:val="1"/>
          <w:wBefore w:w="11" w:type="dxa"/>
          <w:trHeight w:hRule="exact" w:val="284"/>
          <w:jc w:val="center"/>
        </w:trPr>
        <w:tc>
          <w:tcPr>
            <w:tcW w:w="34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D10FE5" w:rsidRPr="007F12BC" w:rsidRDefault="00D10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12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D10FE5" w:rsidRPr="007F12BC" w:rsidRDefault="00D10FE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10F1A">
        <w:trPr>
          <w:gridBefore w:val="1"/>
          <w:wBefore w:w="11" w:type="dxa"/>
          <w:trHeight w:hRule="exact" w:val="284"/>
          <w:jc w:val="center"/>
        </w:trPr>
        <w:tc>
          <w:tcPr>
            <w:tcW w:w="34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gridSpan w:val="6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FE5" w:rsidRPr="007F12BC" w:rsidRDefault="00D10FE5">
            <w:pPr>
              <w:spacing w:after="160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110F1A">
        <w:trPr>
          <w:gridAfter w:val="1"/>
          <w:wAfter w:w="11" w:type="dxa"/>
          <w:trHeight w:val="284"/>
          <w:jc w:val="center"/>
        </w:trPr>
        <w:tc>
          <w:tcPr>
            <w:tcW w:w="10772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D10FE5" w:rsidRPr="007F12BC" w:rsidRDefault="001F550E" w:rsidP="001F550E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 xml:space="preserve">9. </w:t>
            </w:r>
            <w:r w:rsidR="00B0142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Establecimiento de</w:t>
            </w:r>
            <w:r w:rsidR="00D10FE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banco de sangre y servicio de transfusión sanguínea</w:t>
            </w:r>
          </w:p>
        </w:tc>
      </w:tr>
      <w:tr w:rsidR="007F12BC" w:rsidRPr="007F12BC" w:rsidTr="00110F1A">
        <w:trPr>
          <w:gridAfter w:val="1"/>
          <w:wAfter w:w="11" w:type="dxa"/>
          <w:trHeight w:val="283"/>
          <w:jc w:val="center"/>
        </w:trPr>
        <w:tc>
          <w:tcPr>
            <w:tcW w:w="107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D10FE5" w:rsidRPr="007F12BC" w:rsidRDefault="00D8419C" w:rsidP="00D8419C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Señale </w:t>
            </w:r>
            <w:r w:rsidR="00D10FE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las áreas con las que cuenta el establecimiento.</w:t>
            </w:r>
          </w:p>
        </w:tc>
      </w:tr>
      <w:tr w:rsidR="007F12BC" w:rsidRPr="007F12BC" w:rsidTr="00110F1A">
        <w:trPr>
          <w:gridAfter w:val="2"/>
          <w:wAfter w:w="23" w:type="dxa"/>
          <w:trHeight w:hRule="exact" w:val="454"/>
          <w:jc w:val="center"/>
        </w:trPr>
        <w:tc>
          <w:tcPr>
            <w:tcW w:w="486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E943BEC" wp14:editId="17CBBF9A">
                      <wp:extent cx="143510" cy="143510"/>
                      <wp:effectExtent l="0" t="0" r="27940" b="27940"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3u9ac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Sala de espera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A2F4136" wp14:editId="01E5B31A">
                      <wp:extent cx="143510" cy="143510"/>
                      <wp:effectExtent l="0" t="0" r="27940" b="27940"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x0+uz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Obtención de la sangre</w:t>
            </w:r>
          </w:p>
        </w:tc>
      </w:tr>
      <w:tr w:rsidR="007F12BC" w:rsidRPr="007F12BC" w:rsidTr="00110F1A">
        <w:trPr>
          <w:gridAfter w:val="2"/>
          <w:wAfter w:w="23" w:type="dxa"/>
          <w:trHeight w:hRule="exact" w:val="340"/>
          <w:jc w:val="center"/>
        </w:trPr>
        <w:tc>
          <w:tcPr>
            <w:tcW w:w="486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CED3B74" wp14:editId="240E8DAF">
                      <wp:extent cx="143510" cy="143510"/>
                      <wp:effectExtent l="0" t="0" r="27940" b="27940"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hcEl8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Exámenes médicos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1EA62F5" wp14:editId="77E32E5D">
                      <wp:extent cx="143510" cy="143510"/>
                      <wp:effectExtent l="0" t="0" r="27940" b="27940"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GYjid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Fraccionamiento y conservación</w:t>
            </w:r>
          </w:p>
        </w:tc>
      </w:tr>
      <w:tr w:rsidR="007F12BC" w:rsidRPr="007F12BC" w:rsidTr="00110F1A">
        <w:trPr>
          <w:gridAfter w:val="2"/>
          <w:wAfter w:w="23" w:type="dxa"/>
          <w:trHeight w:hRule="exact" w:val="340"/>
          <w:jc w:val="center"/>
        </w:trPr>
        <w:tc>
          <w:tcPr>
            <w:tcW w:w="486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579D5F7" wp14:editId="5E125B7E">
                      <wp:extent cx="143510" cy="143510"/>
                      <wp:effectExtent l="0" t="0" r="27940" b="27940"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Laboratorio clínico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25F89FA4" wp14:editId="4E110C4D">
                      <wp:extent cx="143510" cy="143510"/>
                      <wp:effectExtent l="0" t="0" r="27940" b="27940"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oAJ/A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single" w:sz="4" w:space="0" w:color="A6A9A9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Aplicaciones de sangre y sus componentes</w:t>
            </w:r>
          </w:p>
        </w:tc>
      </w:tr>
      <w:tr w:rsidR="00D10FE5" w:rsidRPr="007F12BC" w:rsidTr="00110F1A">
        <w:trPr>
          <w:gridAfter w:val="2"/>
          <w:wAfter w:w="23" w:type="dxa"/>
          <w:trHeight w:hRule="exact" w:val="340"/>
          <w:jc w:val="center"/>
        </w:trPr>
        <w:tc>
          <w:tcPr>
            <w:tcW w:w="48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4A943F3" wp14:editId="1CA0A9CE">
                      <wp:extent cx="143510" cy="143510"/>
                      <wp:effectExtent l="0" t="0" r="27940" b="27940"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KiDpJ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Control administrativo y suministro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0FE5" w:rsidRPr="007F12BC" w:rsidRDefault="00217482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145A8CF" wp14:editId="7869EF6D">
                      <wp:extent cx="143510" cy="143510"/>
                      <wp:effectExtent l="0" t="0" r="27940" b="27940"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2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+ywAg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45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  <w:hideMark/>
          </w:tcPr>
          <w:p w:rsidR="00D10FE5" w:rsidRPr="007F12BC" w:rsidRDefault="00D10FE5" w:rsidP="001200A0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Instalaciones sanitarias</w:t>
            </w:r>
          </w:p>
        </w:tc>
      </w:tr>
    </w:tbl>
    <w:p w:rsidR="00661943" w:rsidRPr="007F12BC" w:rsidRDefault="00661943" w:rsidP="00653FB1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F2006F" w:rsidRPr="007F12BC" w:rsidRDefault="00F2006F" w:rsidP="00653FB1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349"/>
        <w:gridCol w:w="296"/>
        <w:gridCol w:w="302"/>
        <w:gridCol w:w="302"/>
        <w:gridCol w:w="229"/>
        <w:gridCol w:w="72"/>
        <w:gridCol w:w="212"/>
        <w:gridCol w:w="90"/>
        <w:gridCol w:w="51"/>
        <w:gridCol w:w="251"/>
        <w:gridCol w:w="302"/>
        <w:gridCol w:w="156"/>
        <w:gridCol w:w="270"/>
        <w:gridCol w:w="14"/>
        <w:gridCol w:w="836"/>
        <w:gridCol w:w="284"/>
        <w:gridCol w:w="10"/>
        <w:gridCol w:w="818"/>
        <w:gridCol w:w="379"/>
        <w:gridCol w:w="283"/>
        <w:gridCol w:w="284"/>
        <w:gridCol w:w="152"/>
        <w:gridCol w:w="131"/>
        <w:gridCol w:w="10"/>
        <w:gridCol w:w="142"/>
        <w:gridCol w:w="137"/>
        <w:gridCol w:w="146"/>
        <w:gridCol w:w="142"/>
        <w:gridCol w:w="142"/>
        <w:gridCol w:w="134"/>
        <w:gridCol w:w="8"/>
        <w:gridCol w:w="141"/>
        <w:gridCol w:w="142"/>
        <w:gridCol w:w="134"/>
        <w:gridCol w:w="16"/>
        <w:gridCol w:w="846"/>
        <w:gridCol w:w="284"/>
        <w:gridCol w:w="134"/>
        <w:gridCol w:w="716"/>
      </w:tblGrid>
      <w:tr w:rsidR="007F12BC" w:rsidRPr="007F12BC" w:rsidTr="000D59AD">
        <w:trPr>
          <w:trHeight w:val="283"/>
        </w:trPr>
        <w:tc>
          <w:tcPr>
            <w:tcW w:w="10773" w:type="dxa"/>
            <w:gridSpan w:val="4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02628" w:rsidRPr="007F12BC" w:rsidRDefault="00702628" w:rsidP="00702628">
            <w:pPr>
              <w:ind w:left="360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10. </w:t>
            </w:r>
            <w:r w:rsidR="00AB782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Modificación de datos</w:t>
            </w:r>
            <w:r w:rsidR="00D8419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de</w:t>
            </w:r>
            <w:r w:rsidR="00CF565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</w:t>
            </w:r>
            <w:r w:rsidR="00D8419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establecimiento</w:t>
            </w:r>
          </w:p>
        </w:tc>
      </w:tr>
      <w:tr w:rsidR="007F12BC" w:rsidRPr="007F12BC" w:rsidTr="000D59AD">
        <w:trPr>
          <w:trHeight w:val="510"/>
        </w:trPr>
        <w:tc>
          <w:tcPr>
            <w:tcW w:w="10773" w:type="dxa"/>
            <w:gridSpan w:val="40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B7821" w:rsidRPr="007F12BC" w:rsidRDefault="003B5C77" w:rsidP="00AB7821">
            <w:pPr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 la columna</w:t>
            </w:r>
            <w:r w:rsidR="00AB782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“Dice” colocar los datos completos actuales. </w:t>
            </w:r>
          </w:p>
          <w:p w:rsidR="00702628" w:rsidRPr="007F12BC" w:rsidRDefault="003B5C77" w:rsidP="00AB7821">
            <w:pPr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 la columna</w:t>
            </w:r>
            <w:r w:rsidR="00AB7821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“Debe decir” colocar los datos completos ya modificados.</w:t>
            </w:r>
          </w:p>
        </w:tc>
      </w:tr>
      <w:tr w:rsidR="007F12BC" w:rsidRPr="007F12BC" w:rsidTr="000D59AD">
        <w:trPr>
          <w:trHeight w:val="283"/>
        </w:trPr>
        <w:tc>
          <w:tcPr>
            <w:tcW w:w="177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02628" w:rsidRPr="007F12BC" w:rsidRDefault="00702628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95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02628" w:rsidRPr="007F12BC" w:rsidRDefault="00702628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503" w:type="dxa"/>
            <w:gridSpan w:val="2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02628" w:rsidRPr="007F12BC" w:rsidRDefault="00702628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Debe decir</w:t>
            </w: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4D32343D" wp14:editId="1A0AD9E9">
                      <wp:extent cx="143510" cy="143510"/>
                      <wp:effectExtent l="0" t="0" r="27940" b="27940"/>
                      <wp:docPr id="49" name="4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XT5LHZ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49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Teléfono del establecimiento </w:t>
            </w: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40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40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1943">
        <w:trPr>
          <w:trHeight w:val="255"/>
        </w:trPr>
        <w:tc>
          <w:tcPr>
            <w:tcW w:w="42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40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194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78F601E1" wp14:editId="10B30C7A">
                      <wp:extent cx="143510" cy="143510"/>
                      <wp:effectExtent l="0" t="0" r="27940" b="27940"/>
                      <wp:docPr id="110" name="1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1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49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Horario </w:t>
            </w:r>
          </w:p>
        </w:tc>
        <w:tc>
          <w:tcPr>
            <w:tcW w:w="29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30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30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01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0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30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30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6B4CDF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8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3A6BC6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a</w:t>
            </w:r>
          </w:p>
        </w:tc>
        <w:tc>
          <w:tcPr>
            <w:tcW w:w="82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28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28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27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6B4CDF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862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a</w:t>
            </w:r>
          </w:p>
        </w:tc>
        <w:tc>
          <w:tcPr>
            <w:tcW w:w="8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194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0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0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01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30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6B4CDF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3A6BC6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79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289" w:type="dxa"/>
            <w:gridSpan w:val="3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27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6B4CDF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7F12BC" w:rsidRPr="007F12BC" w:rsidTr="00661943">
        <w:trPr>
          <w:trHeight w:val="20"/>
        </w:trPr>
        <w:tc>
          <w:tcPr>
            <w:tcW w:w="42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30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30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01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30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30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30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6B4CDF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8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3A6BC6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a</w:t>
            </w:r>
          </w:p>
        </w:tc>
        <w:tc>
          <w:tcPr>
            <w:tcW w:w="82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L</w:t>
            </w:r>
          </w:p>
        </w:tc>
        <w:tc>
          <w:tcPr>
            <w:tcW w:w="28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M</w:t>
            </w:r>
          </w:p>
        </w:tc>
        <w:tc>
          <w:tcPr>
            <w:tcW w:w="28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J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V</w:t>
            </w:r>
          </w:p>
        </w:tc>
        <w:tc>
          <w:tcPr>
            <w:tcW w:w="27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S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6B4CDF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862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a</w:t>
            </w:r>
          </w:p>
        </w:tc>
        <w:tc>
          <w:tcPr>
            <w:tcW w:w="8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661943">
        <w:trPr>
          <w:trHeight w:val="94"/>
        </w:trPr>
        <w:tc>
          <w:tcPr>
            <w:tcW w:w="426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9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0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79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9" w:type="dxa"/>
            <w:gridSpan w:val="3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7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HH : MM</w:t>
            </w:r>
          </w:p>
        </w:tc>
      </w:tr>
      <w:tr w:rsidR="007F12BC" w:rsidRPr="007F12BC" w:rsidTr="00661943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69FD3BD7" wp14:editId="32ED9A0C">
                      <wp:extent cx="143510" cy="143510"/>
                      <wp:effectExtent l="0" t="0" r="27940" b="27940"/>
                      <wp:docPr id="51" name="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49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Domicilio del propietario (domicilio fiscal)</w:t>
            </w:r>
          </w:p>
        </w:tc>
        <w:tc>
          <w:tcPr>
            <w:tcW w:w="141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082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81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122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63" w:type="dxa"/>
            <w:gridSpan w:val="11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232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31" w:type="dxa"/>
            <w:gridSpan w:val="1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272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495" w:type="dxa"/>
            <w:gridSpan w:val="1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503" w:type="dxa"/>
            <w:gridSpan w:val="21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495" w:type="dxa"/>
            <w:gridSpan w:val="1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4503" w:type="dxa"/>
            <w:gridSpan w:val="21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4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70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8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664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709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1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495" w:type="dxa"/>
            <w:gridSpan w:val="1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4503" w:type="dxa"/>
            <w:gridSpan w:val="21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  <w:szCs w:val="16"/>
              </w:rPr>
              <w:t>Tipo y nombre de la colonia o asentamiento humano:</w:t>
            </w: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495" w:type="dxa"/>
            <w:gridSpan w:val="1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503" w:type="dxa"/>
            <w:gridSpan w:val="21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495" w:type="dxa"/>
            <w:gridSpan w:val="1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4503" w:type="dxa"/>
            <w:gridSpan w:val="21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40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C64E51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0E7D7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388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090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C64E51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Municipio o alcaldía</w:t>
            </w:r>
            <w:r w:rsidR="000E7D7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413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63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386D59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0E7D7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3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31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386D59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Entidad Federativa</w:t>
            </w:r>
            <w:r w:rsidR="000E7D7C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72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63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3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231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Entre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272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388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948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Y vialidad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555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47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194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523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Vialidad posterior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198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264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885D2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885D2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885D2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264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885D2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D59AD">
        <w:trPr>
          <w:trHeight w:val="255"/>
        </w:trPr>
        <w:tc>
          <w:tcPr>
            <w:tcW w:w="426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3366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color w:val="201F23"/>
                <w:sz w:val="16"/>
              </w:rPr>
              <w:t>Extensión:</w:t>
            </w:r>
          </w:p>
        </w:tc>
        <w:tc>
          <w:tcPr>
            <w:tcW w:w="3264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666FE5" w:rsidRPr="007F12BC" w:rsidRDefault="00D8419C" w:rsidP="00832B4D">
      <w:pPr>
        <w:spacing w:after="0"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7F12BC">
        <w:rPr>
          <w:rFonts w:ascii="Arial" w:hAnsi="Arial" w:cs="Arial"/>
          <w:color w:val="201F23"/>
          <w:sz w:val="14"/>
          <w:szCs w:val="14"/>
        </w:rPr>
        <w:t>Nota: E</w:t>
      </w:r>
      <w:r w:rsidR="00653FB1" w:rsidRPr="007F12BC">
        <w:rPr>
          <w:rFonts w:ascii="Arial" w:hAnsi="Arial" w:cs="Arial"/>
          <w:color w:val="201F23"/>
          <w:sz w:val="14"/>
          <w:szCs w:val="14"/>
        </w:rPr>
        <w:t>l cambio de ubicación de un establecimiento con licencia, requiere la solicitud de una nueva licencia. Artículo</w:t>
      </w:r>
      <w:r w:rsidR="00832B4D" w:rsidRPr="007F12BC">
        <w:rPr>
          <w:rFonts w:ascii="Arial" w:hAnsi="Arial" w:cs="Arial"/>
          <w:color w:val="201F23"/>
          <w:sz w:val="14"/>
          <w:szCs w:val="14"/>
        </w:rPr>
        <w:t xml:space="preserve"> 373 de la Ley General de Salud</w:t>
      </w:r>
    </w:p>
    <w:p w:rsidR="00666FE5" w:rsidRPr="007F12BC" w:rsidRDefault="00666FE5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0D59AD" w:rsidRPr="007F12BC" w:rsidRDefault="000D59A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0D59AD" w:rsidRPr="007F12BC" w:rsidRDefault="000D59A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0D59AD" w:rsidRPr="007F12BC" w:rsidRDefault="000D59A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0D59AD" w:rsidRPr="007F12BC" w:rsidRDefault="000D59A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F2006F" w:rsidRPr="007F12BC" w:rsidRDefault="00F2006F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0D59AD" w:rsidRPr="007F12BC" w:rsidRDefault="000D59A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9D131D" w:rsidRPr="007F12BC" w:rsidRDefault="009D131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0D59AD" w:rsidRPr="007F12BC" w:rsidRDefault="000D59AD" w:rsidP="000E7D7C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376"/>
        <w:gridCol w:w="1134"/>
        <w:gridCol w:w="142"/>
        <w:gridCol w:w="283"/>
        <w:gridCol w:w="142"/>
        <w:gridCol w:w="2798"/>
        <w:gridCol w:w="1002"/>
        <w:gridCol w:w="142"/>
        <w:gridCol w:w="142"/>
        <w:gridCol w:w="142"/>
        <w:gridCol w:w="141"/>
        <w:gridCol w:w="2903"/>
      </w:tblGrid>
      <w:tr w:rsidR="007F12BC" w:rsidRPr="007F12BC" w:rsidTr="000E7D7C">
        <w:trPr>
          <w:trHeight w:val="283"/>
        </w:trPr>
        <w:tc>
          <w:tcPr>
            <w:tcW w:w="180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314A" w:rsidRPr="007F12BC" w:rsidRDefault="0012314A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>Tipo de modificación</w:t>
            </w:r>
          </w:p>
        </w:tc>
        <w:tc>
          <w:tcPr>
            <w:tcW w:w="449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314A" w:rsidRPr="007F12BC" w:rsidRDefault="0012314A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72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2314A" w:rsidRPr="007F12BC" w:rsidRDefault="0012314A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Debe decir</w:t>
            </w: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B24FB56" wp14:editId="34CB003D">
                      <wp:extent cx="143510" cy="143510"/>
                      <wp:effectExtent l="0" t="0" r="27940" b="27940"/>
                      <wp:docPr id="79" name="7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0wExK5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76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Representante legal </w:t>
            </w: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8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22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328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294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12314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79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12314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69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36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0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47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36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0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47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36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00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47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9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90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DF5827" w:rsidRPr="007F12BC" w:rsidRDefault="00653FB1" w:rsidP="00AB68FC">
      <w:pPr>
        <w:spacing w:after="160"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7F12BC">
        <w:rPr>
          <w:rFonts w:ascii="Arial" w:hAnsi="Arial" w:cs="Arial"/>
          <w:color w:val="201F23"/>
          <w:sz w:val="14"/>
          <w:szCs w:val="14"/>
        </w:rPr>
        <w:t xml:space="preserve">Nota: Reproducir </w:t>
      </w:r>
      <w:r w:rsidR="005E008A" w:rsidRPr="007F12BC">
        <w:rPr>
          <w:rFonts w:ascii="Arial" w:hAnsi="Arial" w:cs="Arial"/>
          <w:color w:val="201F23"/>
          <w:sz w:val="14"/>
          <w:szCs w:val="14"/>
        </w:rPr>
        <w:t>el apartado de representante legal</w:t>
      </w:r>
      <w:r w:rsidRPr="007F12BC">
        <w:rPr>
          <w:rFonts w:ascii="Arial" w:hAnsi="Arial" w:cs="Arial"/>
          <w:color w:val="201F23"/>
          <w:sz w:val="14"/>
          <w:szCs w:val="14"/>
        </w:rPr>
        <w:t xml:space="preserve">, tantas veces como representantes legales tenga notificados o requiera notificar. 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391"/>
        <w:gridCol w:w="1134"/>
        <w:gridCol w:w="142"/>
        <w:gridCol w:w="283"/>
        <w:gridCol w:w="142"/>
        <w:gridCol w:w="2778"/>
        <w:gridCol w:w="966"/>
        <w:gridCol w:w="142"/>
        <w:gridCol w:w="142"/>
        <w:gridCol w:w="142"/>
        <w:gridCol w:w="141"/>
        <w:gridCol w:w="251"/>
        <w:gridCol w:w="2693"/>
      </w:tblGrid>
      <w:tr w:rsidR="007F12BC" w:rsidRPr="007F12BC" w:rsidTr="000E7D7C">
        <w:trPr>
          <w:trHeight w:val="283"/>
        </w:trPr>
        <w:tc>
          <w:tcPr>
            <w:tcW w:w="181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B68FC" w:rsidRPr="007F12BC" w:rsidRDefault="00AB68F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B68FC" w:rsidRPr="007F12BC" w:rsidRDefault="00AB68F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7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B68FC" w:rsidRPr="007F12BC" w:rsidRDefault="00AB68FC" w:rsidP="00553D8E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Debe decir</w:t>
            </w: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78E8317" wp14:editId="0147AFCC">
                      <wp:extent cx="143510" cy="143510"/>
                      <wp:effectExtent l="0" t="0" r="27940" b="27940"/>
                      <wp:docPr id="80" name="8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91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Persona Autorizada </w:t>
            </w: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CURP </w:t>
            </w:r>
            <w:r w:rsidRPr="007F12BC">
              <w:rPr>
                <w:rFonts w:ascii="Arial" w:hAnsi="Arial" w:cs="Arial"/>
                <w:noProof/>
                <w:color w:val="201F23"/>
                <w:sz w:val="12"/>
                <w:szCs w:val="12"/>
                <w:lang w:eastAsia="es-MX"/>
              </w:rPr>
              <w:t>(opcional)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2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20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369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29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77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533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34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51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34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51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0E7D7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34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96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51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9D131D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7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178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E7D7C" w:rsidRPr="007F12BC" w:rsidRDefault="000E7D7C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2A3407" w:rsidRPr="007F12BC" w:rsidRDefault="00653FB1" w:rsidP="002A3407">
      <w:pPr>
        <w:spacing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7F12BC">
        <w:rPr>
          <w:rFonts w:ascii="Arial" w:hAnsi="Arial" w:cs="Arial"/>
          <w:color w:val="201F23"/>
          <w:sz w:val="14"/>
          <w:szCs w:val="14"/>
        </w:rPr>
        <w:t xml:space="preserve">Nota: Reproducir el apartado </w:t>
      </w:r>
      <w:r w:rsidR="005E008A" w:rsidRPr="007F12BC">
        <w:rPr>
          <w:rFonts w:ascii="Arial" w:hAnsi="Arial" w:cs="Arial"/>
          <w:color w:val="201F23"/>
          <w:sz w:val="14"/>
          <w:szCs w:val="14"/>
        </w:rPr>
        <w:t>de la persona autorizada</w:t>
      </w:r>
      <w:r w:rsidRPr="007F12BC">
        <w:rPr>
          <w:rFonts w:ascii="Arial" w:hAnsi="Arial" w:cs="Arial"/>
          <w:color w:val="201F23"/>
          <w:sz w:val="14"/>
          <w:szCs w:val="14"/>
        </w:rPr>
        <w:t xml:space="preserve">, tantas veces como personas autorizadas tenga notificadas o requiera notificar. </w:t>
      </w:r>
    </w:p>
    <w:tbl>
      <w:tblPr>
        <w:tblStyle w:val="Tablaconcuadrcula"/>
        <w:tblW w:w="10799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70"/>
        <w:gridCol w:w="567"/>
        <w:gridCol w:w="284"/>
        <w:gridCol w:w="283"/>
        <w:gridCol w:w="567"/>
        <w:gridCol w:w="449"/>
        <w:gridCol w:w="561"/>
        <w:gridCol w:w="561"/>
        <w:gridCol w:w="561"/>
        <w:gridCol w:w="420"/>
        <w:gridCol w:w="236"/>
        <w:gridCol w:w="331"/>
        <w:gridCol w:w="142"/>
        <w:gridCol w:w="567"/>
        <w:gridCol w:w="141"/>
        <w:gridCol w:w="426"/>
        <w:gridCol w:w="141"/>
        <w:gridCol w:w="426"/>
        <w:gridCol w:w="283"/>
        <w:gridCol w:w="284"/>
        <w:gridCol w:w="283"/>
        <w:gridCol w:w="2716"/>
      </w:tblGrid>
      <w:tr w:rsidR="007F12BC" w:rsidRPr="007F12BC" w:rsidTr="00553D8E">
        <w:trPr>
          <w:trHeight w:val="454"/>
        </w:trPr>
        <w:tc>
          <w:tcPr>
            <w:tcW w:w="113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59C1BE9" wp14:editId="50E7615B">
                      <wp:extent cx="143510" cy="143510"/>
                      <wp:effectExtent l="0" t="0" r="27940" b="27940"/>
                      <wp:docPr id="157" name="15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5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B6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FY1B6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4849AD" w:rsidRPr="007F12BC" w:rsidRDefault="004849AD" w:rsidP="002A340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Suspensión de actividades </w:t>
            </w:r>
          </w:p>
        </w:tc>
        <w:tc>
          <w:tcPr>
            <w:tcW w:w="23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3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4770807" wp14:editId="657BA505">
                      <wp:extent cx="143510" cy="143510"/>
                      <wp:effectExtent l="0" t="0" r="27940" b="27940"/>
                      <wp:docPr id="156" name="15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5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HG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7C/HG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126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Reinicio de actividades </w:t>
            </w:r>
          </w:p>
        </w:tc>
        <w:tc>
          <w:tcPr>
            <w:tcW w:w="284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49AD" w:rsidRPr="007F12BC" w:rsidRDefault="004849AD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18C57A8F" wp14:editId="6AFB7BE4">
                      <wp:extent cx="143510" cy="143510"/>
                      <wp:effectExtent l="0" t="0" r="27940" b="27940"/>
                      <wp:docPr id="155" name="15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5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PY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/kc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4tGPY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71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4849AD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Baja definitiva del </w:t>
            </w:r>
            <w:r w:rsidR="004849AD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establecimiento </w:t>
            </w:r>
          </w:p>
        </w:tc>
      </w:tr>
      <w:tr w:rsidR="007F12BC" w:rsidRPr="007F12BC" w:rsidTr="00553D8E">
        <w:trPr>
          <w:trHeight w:val="283"/>
        </w:trPr>
        <w:tc>
          <w:tcPr>
            <w:tcW w:w="570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56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F2578C" wp14:editId="4615490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73660</wp:posOffset>
                      </wp:positionV>
                      <wp:extent cx="63500" cy="107950"/>
                      <wp:effectExtent l="0" t="0" r="31750" b="25400"/>
                      <wp:wrapNone/>
                      <wp:docPr id="159" name="15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9 Conector recto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pt,5.8pt" to="23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2939978" wp14:editId="33736A6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69215</wp:posOffset>
                      </wp:positionV>
                      <wp:extent cx="63500" cy="107950"/>
                      <wp:effectExtent l="0" t="0" r="31750" b="25400"/>
                      <wp:wrapNone/>
                      <wp:docPr id="160" name="1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0 Conector recto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5.45pt" to="24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56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B89ED5D" wp14:editId="3563E0C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62865</wp:posOffset>
                      </wp:positionV>
                      <wp:extent cx="63500" cy="107950"/>
                      <wp:effectExtent l="0" t="0" r="31750" b="25400"/>
                      <wp:wrapNone/>
                      <wp:docPr id="161" name="16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1 Conector recto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4.95pt" to="2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199D3A7" wp14:editId="6559AB2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66040</wp:posOffset>
                      </wp:positionV>
                      <wp:extent cx="63500" cy="107950"/>
                      <wp:effectExtent l="0" t="0" r="31750" b="25400"/>
                      <wp:wrapNone/>
                      <wp:docPr id="162" name="16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2 Conector recto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5.2pt" to="25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56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F3EF077" wp14:editId="5C9BF4F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62230</wp:posOffset>
                      </wp:positionV>
                      <wp:extent cx="63500" cy="107950"/>
                      <wp:effectExtent l="0" t="0" r="31750" b="25400"/>
                      <wp:wrapNone/>
                      <wp:docPr id="41" name="4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1 Conector recto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4.9pt" to="24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0A68C0D" wp14:editId="2057A258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60960</wp:posOffset>
                      </wp:positionV>
                      <wp:extent cx="63500" cy="107950"/>
                      <wp:effectExtent l="0" t="0" r="31750" b="25400"/>
                      <wp:wrapNone/>
                      <wp:docPr id="158" name="15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8 Conector recto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4.8pt" to="24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3283" w:type="dxa"/>
            <w:gridSpan w:val="3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553D8E">
        <w:trPr>
          <w:trHeight w:val="40"/>
        </w:trPr>
        <w:tc>
          <w:tcPr>
            <w:tcW w:w="57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449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420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3283" w:type="dxa"/>
            <w:gridSpan w:val="3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553D8E">
        <w:trPr>
          <w:trHeight w:val="40"/>
        </w:trPr>
        <w:tc>
          <w:tcPr>
            <w:tcW w:w="570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449" w:type="dxa"/>
            <w:vMerge/>
            <w:tcBorders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1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1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1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4A40A1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53D8E" w:rsidRPr="007F12BC" w:rsidRDefault="00553D8E" w:rsidP="002A3407">
            <w:pPr>
              <w:jc w:val="center"/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9"/>
                <w:szCs w:val="9"/>
                <w:lang w:eastAsia="es-MX"/>
              </w:rPr>
            </w:pPr>
          </w:p>
        </w:tc>
        <w:tc>
          <w:tcPr>
            <w:tcW w:w="3283" w:type="dxa"/>
            <w:gridSpan w:val="3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53D8E" w:rsidRPr="007F12BC" w:rsidRDefault="00553D8E" w:rsidP="00553D8E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CD3305" w:rsidRPr="007F12BC" w:rsidRDefault="00CD330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8A0709" w:rsidRPr="007F12BC" w:rsidRDefault="008A0709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0D59AD" w:rsidRPr="007F12BC" w:rsidRDefault="000D59AD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666FE5" w:rsidRPr="007F12BC" w:rsidRDefault="00666FE5" w:rsidP="00AF7E6D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tbl>
      <w:tblPr>
        <w:tblStyle w:val="Tablaconcuadrcula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2820"/>
        <w:gridCol w:w="2552"/>
        <w:gridCol w:w="5398"/>
      </w:tblGrid>
      <w:tr w:rsidR="007F12BC" w:rsidRPr="007F12BC" w:rsidTr="00CF5655">
        <w:trPr>
          <w:trHeight w:val="283"/>
          <w:jc w:val="center"/>
        </w:trPr>
        <w:tc>
          <w:tcPr>
            <w:tcW w:w="1077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A56844" w:rsidRPr="007F12BC" w:rsidRDefault="001F550E" w:rsidP="00CF5655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lastRenderedPageBreak/>
              <w:t xml:space="preserve">11. </w:t>
            </w:r>
            <w:r w:rsidR="00A56844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Modificación de </w:t>
            </w:r>
            <w:r w:rsidR="00E4597D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licencias o permisos de responsable de operación o asesor especializado</w:t>
            </w:r>
          </w:p>
        </w:tc>
      </w:tr>
      <w:tr w:rsidR="007F12BC" w:rsidRPr="007F12BC" w:rsidTr="00CD3305">
        <w:trPr>
          <w:trHeight w:val="170"/>
          <w:jc w:val="center"/>
        </w:trPr>
        <w:tc>
          <w:tcPr>
            <w:tcW w:w="1077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2A18" w:rsidRPr="007F12BC" w:rsidRDefault="00542A18" w:rsidP="00542A18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CD3305">
        <w:trPr>
          <w:trHeight w:hRule="exact" w:val="284"/>
          <w:jc w:val="center"/>
        </w:trPr>
        <w:tc>
          <w:tcPr>
            <w:tcW w:w="2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  <w:hideMark/>
          </w:tcPr>
          <w:p w:rsidR="00A56844" w:rsidRPr="007F12BC" w:rsidRDefault="00A5684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Número de documento a modificar:</w:t>
            </w:r>
          </w:p>
        </w:tc>
        <w:tc>
          <w:tcPr>
            <w:tcW w:w="795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A56844" w:rsidRPr="007F12BC" w:rsidRDefault="00A56844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5D22C7">
        <w:trPr>
          <w:trHeight w:hRule="exact" w:val="510"/>
          <w:jc w:val="center"/>
        </w:trPr>
        <w:tc>
          <w:tcPr>
            <w:tcW w:w="1077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vAlign w:val="center"/>
          </w:tcPr>
          <w:p w:rsidR="00CF5655" w:rsidRPr="007F12BC" w:rsidRDefault="00CF5655" w:rsidP="00CF5655">
            <w:pPr>
              <w:jc w:val="both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 la columna “Dice</w:t>
            </w:r>
            <w:r w:rsidR="00540B5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/condición autorizada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” colocar los datos completos actuales. </w:t>
            </w:r>
          </w:p>
          <w:p w:rsidR="00CD3305" w:rsidRPr="007F12BC" w:rsidRDefault="00CF5655" w:rsidP="00CF565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En la columna</w:t>
            </w:r>
            <w:r w:rsidR="00540B5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“Debe</w:t>
            </w:r>
            <w:r w:rsidR="005E6067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decir/ condición solicitada</w:t>
            </w:r>
            <w:r w:rsidR="00540B55"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 xml:space="preserve"> </w:t>
            </w: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” colocar los datos completos ya modificados.</w:t>
            </w:r>
          </w:p>
        </w:tc>
      </w:tr>
      <w:tr w:rsidR="007F12BC" w:rsidRPr="007F12BC" w:rsidTr="00B77F51">
        <w:trPr>
          <w:trHeight w:val="227"/>
          <w:jc w:val="center"/>
        </w:trPr>
        <w:tc>
          <w:tcPr>
            <w:tcW w:w="53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CD3305" w:rsidRPr="007F12BC" w:rsidRDefault="00CD3305">
            <w:pPr>
              <w:ind w:hanging="113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Dice / condición autorizada</w:t>
            </w:r>
          </w:p>
        </w:tc>
        <w:tc>
          <w:tcPr>
            <w:tcW w:w="53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  <w:hideMark/>
          </w:tcPr>
          <w:p w:rsidR="00CD3305" w:rsidRPr="007F12BC" w:rsidRDefault="00CD3305">
            <w:pPr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Debe decir / condición solicitada</w:t>
            </w:r>
          </w:p>
        </w:tc>
      </w:tr>
      <w:tr w:rsidR="007F12BC" w:rsidRPr="007F12BC" w:rsidTr="00B77F51">
        <w:trPr>
          <w:trHeight w:val="283"/>
          <w:jc w:val="center"/>
        </w:trPr>
        <w:tc>
          <w:tcPr>
            <w:tcW w:w="53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77F51">
        <w:trPr>
          <w:trHeight w:val="283"/>
          <w:jc w:val="center"/>
        </w:trPr>
        <w:tc>
          <w:tcPr>
            <w:tcW w:w="53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77F51">
        <w:trPr>
          <w:trHeight w:val="283"/>
          <w:jc w:val="center"/>
        </w:trPr>
        <w:tc>
          <w:tcPr>
            <w:tcW w:w="53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  <w:tr w:rsidR="007F12BC" w:rsidRPr="007F12BC" w:rsidTr="00B77F51">
        <w:trPr>
          <w:trHeight w:val="283"/>
          <w:jc w:val="center"/>
        </w:trPr>
        <w:tc>
          <w:tcPr>
            <w:tcW w:w="53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ind w:hanging="113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  <w:tc>
          <w:tcPr>
            <w:tcW w:w="53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CD3305" w:rsidRPr="007F12BC" w:rsidRDefault="00CD3305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</w:p>
        </w:tc>
      </w:tr>
    </w:tbl>
    <w:p w:rsidR="00E7640F" w:rsidRPr="007F12BC" w:rsidRDefault="00CD3305" w:rsidP="00CD3305">
      <w:pPr>
        <w:spacing w:after="0" w:line="240" w:lineRule="auto"/>
        <w:ind w:left="142"/>
        <w:rPr>
          <w:rFonts w:ascii="Arial" w:hAnsi="Arial" w:cs="Arial"/>
          <w:color w:val="201F23"/>
          <w:sz w:val="14"/>
          <w:szCs w:val="14"/>
        </w:rPr>
      </w:pPr>
      <w:r w:rsidRPr="007F12BC">
        <w:rPr>
          <w:rFonts w:ascii="Arial" w:hAnsi="Arial" w:cs="Arial"/>
          <w:color w:val="201F23"/>
          <w:sz w:val="14"/>
          <w:szCs w:val="14"/>
        </w:rPr>
        <w:t>Nota: E</w:t>
      </w:r>
      <w:r w:rsidR="00E7640F" w:rsidRPr="007F12BC">
        <w:rPr>
          <w:rFonts w:ascii="Arial" w:hAnsi="Arial" w:cs="Arial"/>
          <w:color w:val="201F23"/>
          <w:sz w:val="14"/>
          <w:szCs w:val="14"/>
        </w:rPr>
        <w:t>l cambio de ubicación de un establecimiento con licencia, requiere la solicitud de una nueva licencia. Artículo 373 de la Ley General de Salud.</w:t>
      </w:r>
    </w:p>
    <w:p w:rsidR="00E7640F" w:rsidRPr="007F12BC" w:rsidRDefault="00E7640F" w:rsidP="00E7640F">
      <w:pPr>
        <w:spacing w:after="0" w:line="240" w:lineRule="auto"/>
        <w:rPr>
          <w:rFonts w:ascii="Arial" w:hAnsi="Arial" w:cs="Arial"/>
          <w:color w:val="201F23"/>
          <w:sz w:val="14"/>
          <w:szCs w:val="14"/>
        </w:rPr>
      </w:pPr>
    </w:p>
    <w:p w:rsidR="002C5C85" w:rsidRPr="007F12BC" w:rsidRDefault="002C5C85" w:rsidP="00E7640F">
      <w:pPr>
        <w:spacing w:after="0" w:line="240" w:lineRule="auto"/>
        <w:jc w:val="both"/>
        <w:rPr>
          <w:rFonts w:ascii="Arial" w:hAnsi="Arial" w:cs="Arial"/>
          <w:color w:val="201F23"/>
          <w:sz w:val="16"/>
          <w:szCs w:val="16"/>
        </w:rPr>
      </w:pPr>
    </w:p>
    <w:p w:rsidR="00E7640F" w:rsidRPr="007F12BC" w:rsidRDefault="00E7640F" w:rsidP="00E7640F">
      <w:pPr>
        <w:spacing w:after="0" w:line="240" w:lineRule="auto"/>
        <w:jc w:val="both"/>
        <w:rPr>
          <w:rFonts w:ascii="Arial" w:hAnsi="Arial" w:cs="Arial"/>
          <w:color w:val="201F23"/>
          <w:sz w:val="16"/>
          <w:szCs w:val="16"/>
        </w:rPr>
      </w:pPr>
      <w:r w:rsidRPr="007F12BC">
        <w:rPr>
          <w:rFonts w:ascii="Arial" w:hAnsi="Arial" w:cs="Arial"/>
          <w:color w:val="201F23"/>
          <w:sz w:val="16"/>
          <w:szCs w:val="16"/>
        </w:rPr>
        <w:t>Los datos declarados en este formato serán utilizados en los trámites que la empresa requiera posteriormente. Asegúrese que sean correctos y mantenerlos actualizados.</w:t>
      </w:r>
    </w:p>
    <w:p w:rsidR="00E7640F" w:rsidRPr="007F12BC" w:rsidRDefault="00E7640F" w:rsidP="00E7640F">
      <w:pPr>
        <w:spacing w:after="0" w:line="240" w:lineRule="auto"/>
        <w:rPr>
          <w:rFonts w:ascii="Arial" w:hAnsi="Arial" w:cs="Arial"/>
          <w:color w:val="201F23"/>
          <w:sz w:val="16"/>
          <w:szCs w:val="16"/>
        </w:rPr>
      </w:pPr>
    </w:p>
    <w:p w:rsidR="00E7640F" w:rsidRPr="007F12BC" w:rsidRDefault="00E7640F" w:rsidP="00E7640F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>Declaro bajo protesta decir verdad que cumplo con los requisitos y normatividad aplicable, sin que me eximan de que la autoridad sanitaria verifique su cumplimiento, esto sin perjuicio de las sanciones en que puedo incurrir por falsedad de declaraciones dadas a una autoridad. Y acepto que la notificación de este trámite se realice a través del Centro Integral de Servicios u oficinas en los estados correspondientes al Sistema Federal Sanitario.</w:t>
      </w:r>
    </w:p>
    <w:tbl>
      <w:tblPr>
        <w:tblStyle w:val="Tablaconcuadrcula"/>
        <w:tblpPr w:leftFromText="141" w:rightFromText="141" w:vertAnchor="text" w:horzAnchor="margin" w:tblpXSpec="center" w:tblpY="80"/>
        <w:tblW w:w="10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283"/>
        <w:gridCol w:w="851"/>
        <w:gridCol w:w="283"/>
        <w:gridCol w:w="1006"/>
      </w:tblGrid>
      <w:tr w:rsidR="007F12BC" w:rsidRPr="007F12BC" w:rsidTr="00EC1366">
        <w:trPr>
          <w:trHeight w:val="340"/>
        </w:trPr>
        <w:tc>
          <w:tcPr>
            <w:tcW w:w="8527" w:type="dxa"/>
            <w:shd w:val="clear" w:color="auto" w:fill="FFFFFF" w:themeFill="background1"/>
            <w:vAlign w:val="center"/>
            <w:hideMark/>
          </w:tcPr>
          <w:p w:rsidR="00E7640F" w:rsidRPr="007F12BC" w:rsidRDefault="00E7640F" w:rsidP="00EC1366">
            <w:pPr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b/>
                <w:noProof/>
                <w:color w:val="201F23"/>
                <w:sz w:val="16"/>
                <w:szCs w:val="16"/>
                <w:lang w:eastAsia="es-MX"/>
              </w:rPr>
              <w:t>Los datos o anexos pueden contener información confidencial, ¿Está de acuerdo en hacerlos públicos?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  <w:hideMark/>
          </w:tcPr>
          <w:p w:rsidR="00E7640F" w:rsidRPr="007F12BC" w:rsidRDefault="002C7E26">
            <w:pPr>
              <w:ind w:left="-138" w:right="-108" w:hanging="113"/>
              <w:jc w:val="right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5BA08F3C" wp14:editId="39A3D2E1">
                      <wp:extent cx="143510" cy="143510"/>
                      <wp:effectExtent l="0" t="0" r="27940" b="27940"/>
                      <wp:docPr id="152" name="15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5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dZ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/kU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AoudZ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E7640F" w:rsidRPr="007F12BC" w:rsidRDefault="00ED2B1A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  <w:hideMark/>
          </w:tcPr>
          <w:p w:rsidR="00E7640F" w:rsidRPr="007F12BC" w:rsidRDefault="002C7E26">
            <w:pPr>
              <w:ind w:left="-250" w:firstLine="9"/>
              <w:jc w:val="center"/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5"/>
                <w:szCs w:val="15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3C8901B1" wp14:editId="6F12B306">
                      <wp:extent cx="143510" cy="143510"/>
                      <wp:effectExtent l="0" t="0" r="27940" b="27940"/>
                      <wp:docPr id="153" name="1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5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bl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/kp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+ykb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:rsidR="00E7640F" w:rsidRPr="007F12BC" w:rsidRDefault="00E7640F">
            <w:pPr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</w:pPr>
            <w:r w:rsidRPr="007F12BC">
              <w:rPr>
                <w:rFonts w:ascii="Arial" w:hAnsi="Arial" w:cs="Arial"/>
                <w:noProof/>
                <w:color w:val="201F23"/>
                <w:sz w:val="16"/>
                <w:szCs w:val="16"/>
                <w:lang w:eastAsia="es-MX"/>
              </w:rPr>
              <w:t>No</w:t>
            </w:r>
          </w:p>
        </w:tc>
      </w:tr>
    </w:tbl>
    <w:p w:rsidR="00E7640F" w:rsidRPr="007F12BC" w:rsidRDefault="00E7640F" w:rsidP="00E7640F">
      <w:pPr>
        <w:spacing w:after="0" w:line="240" w:lineRule="auto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E7640F" w:rsidRPr="007F12BC" w:rsidRDefault="00E7640F" w:rsidP="00EC1366">
      <w:pPr>
        <w:spacing w:after="480" w:line="720" w:lineRule="auto"/>
        <w:ind w:left="708" w:hanging="708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E7640F" w:rsidRPr="007F12BC" w:rsidRDefault="00E7640F" w:rsidP="00E7640F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>____________________</w:t>
      </w:r>
      <w:r w:rsidR="00A8204A"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>_____</w:t>
      </w: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>_____________________</w:t>
      </w:r>
    </w:p>
    <w:p w:rsidR="00E7640F" w:rsidRPr="007F12BC" w:rsidRDefault="00E7640F" w:rsidP="00E7640F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Nombre completo y firma autógrafa del propietario </w:t>
      </w:r>
    </w:p>
    <w:p w:rsidR="00E7640F" w:rsidRPr="007F12BC" w:rsidRDefault="00E7640F" w:rsidP="00E7640F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o representante legal </w:t>
      </w:r>
    </w:p>
    <w:p w:rsidR="00E7640F" w:rsidRPr="007F12BC" w:rsidRDefault="00E7640F" w:rsidP="00E7640F">
      <w:pPr>
        <w:spacing w:after="0" w:line="240" w:lineRule="auto"/>
        <w:jc w:val="center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386D59" w:rsidRPr="007F12BC" w:rsidRDefault="00386D59" w:rsidP="00386D59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la Ciudad de México o de cualquier parte del país marque sin costo al </w:t>
      </w:r>
      <w:r w:rsidRPr="007F12BC">
        <w:rPr>
          <w:rFonts w:ascii="Arial" w:hAnsi="Arial" w:cs="Arial"/>
          <w:b/>
          <w:noProof/>
          <w:color w:val="201F23"/>
          <w:sz w:val="16"/>
          <w:szCs w:val="16"/>
          <w:lang w:eastAsia="es-MX"/>
        </w:rPr>
        <w:t>01-800-033-5050</w:t>
      </w: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7F12BC">
        <w:rPr>
          <w:rFonts w:ascii="Arial" w:hAnsi="Arial" w:cs="Arial"/>
          <w:b/>
          <w:noProof/>
          <w:color w:val="201F23"/>
          <w:sz w:val="16"/>
          <w:szCs w:val="16"/>
          <w:lang w:eastAsia="es-MX"/>
        </w:rPr>
        <w:t>01-800-420-4224</w:t>
      </w:r>
      <w:r w:rsidRPr="007F12BC">
        <w:rPr>
          <w:rFonts w:ascii="Arial" w:hAnsi="Arial" w:cs="Arial"/>
          <w:noProof/>
          <w:color w:val="201F23"/>
          <w:sz w:val="16"/>
          <w:szCs w:val="16"/>
          <w:lang w:eastAsia="es-MX"/>
        </w:rPr>
        <w:t>.</w:t>
      </w:r>
    </w:p>
    <w:p w:rsidR="00AF7E6D" w:rsidRPr="007F12BC" w:rsidRDefault="00AF7E6D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p w:rsidR="003328BB" w:rsidRPr="007F12BC" w:rsidRDefault="003328BB" w:rsidP="00AF7E6D">
      <w:pPr>
        <w:spacing w:after="0" w:line="240" w:lineRule="auto"/>
        <w:jc w:val="both"/>
        <w:rPr>
          <w:rFonts w:ascii="Arial" w:hAnsi="Arial" w:cs="Arial"/>
          <w:noProof/>
          <w:color w:val="201F23"/>
          <w:sz w:val="16"/>
          <w:szCs w:val="16"/>
          <w:lang w:eastAsia="es-MX"/>
        </w:rPr>
      </w:pPr>
    </w:p>
    <w:sectPr w:rsidR="003328BB" w:rsidRPr="007F12BC" w:rsidSect="007F12B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84" w:right="720" w:bottom="426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13" w:rsidRDefault="00A46B13" w:rsidP="00CB46AA">
      <w:pPr>
        <w:spacing w:after="0" w:line="240" w:lineRule="auto"/>
      </w:pPr>
      <w:r>
        <w:separator/>
      </w:r>
    </w:p>
  </w:endnote>
  <w:endnote w:type="continuationSeparator" w:id="0">
    <w:p w:rsidR="00A46B13" w:rsidRDefault="00A46B13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egoe Print">
    <w:altName w:val="Times New Roman"/>
    <w:charset w:val="00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BC" w:rsidRDefault="007F12BC" w:rsidP="00B635C7">
    <w:pPr>
      <w:spacing w:after="0" w:line="240" w:lineRule="auto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3BACC017" wp14:editId="6D520F6A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3600" behindDoc="1" locked="0" layoutInCell="1" allowOverlap="1" wp14:anchorId="00264647" wp14:editId="5762D381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7F12BC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7F12BC" w:rsidRPr="00914474" w:rsidRDefault="007F12BC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0558E12C" wp14:editId="3DC306AA">
                <wp:extent cx="1296062" cy="389614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7DE36BA4" wp14:editId="18A56226">
                <wp:extent cx="540689" cy="318052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1BB3111E" wp14:editId="3FA4600D">
                <wp:extent cx="821877" cy="322027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7F12BC" w:rsidRPr="00914474" w:rsidRDefault="007F12BC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7F12BC" w:rsidRPr="00914474" w:rsidRDefault="007F12BC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7F12BC" w:rsidRPr="00914474" w:rsidRDefault="007F12BC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Pr="007F12BC">
            <w:rPr>
              <w:rFonts w:ascii="Arial" w:hAnsi="Arial" w:cs="Arial"/>
              <w:color w:val="201F23"/>
              <w:sz w:val="16"/>
              <w:szCs w:val="16"/>
            </w:rPr>
            <w:t xml:space="preserve">Ciudad de México, </w:t>
          </w:r>
        </w:p>
        <w:p w:rsidR="007F12BC" w:rsidRPr="00914474" w:rsidRDefault="007F12BC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7F12BC" w:rsidRPr="00914474" w:rsidRDefault="007F12BC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7F12BC" w:rsidRPr="00914474" w:rsidRDefault="007F12BC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7F12BC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7F12BC" w:rsidRPr="00914474" w:rsidRDefault="007F12BC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420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9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420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9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7F12BC" w:rsidRPr="00914474" w:rsidRDefault="007F12BC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7F12BC" w:rsidRDefault="007F12B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BC" w:rsidRPr="006306F5" w:rsidRDefault="007F12BC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7F12BC" w:rsidRPr="006306F5" w:rsidRDefault="007F12BC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78720" behindDoc="1" locked="0" layoutInCell="1" allowOverlap="1" wp14:anchorId="64427FA8" wp14:editId="662831F6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79744" behindDoc="1" locked="0" layoutInCell="1" allowOverlap="1" wp14:anchorId="2F1193B8" wp14:editId="505CBC28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7F12BC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7F12BC" w:rsidRPr="006306F5" w:rsidRDefault="007F12BC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10AB1ADC" wp14:editId="0F32129C">
                <wp:extent cx="1296062" cy="389614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0F00B65A" wp14:editId="29605FB5">
                <wp:extent cx="540689" cy="318052"/>
                <wp:effectExtent l="0" t="0" r="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val="es-ES" w:eastAsia="es-ES"/>
            </w:rPr>
            <w:drawing>
              <wp:inline distT="0" distB="0" distL="0" distR="0" wp14:anchorId="71446164" wp14:editId="675933D5">
                <wp:extent cx="821877" cy="322027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7F12BC" w:rsidRPr="006306F5" w:rsidRDefault="007F12BC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7F12BC" w:rsidRPr="006306F5" w:rsidRDefault="007F12BC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7F12BC" w:rsidRPr="007F12BC" w:rsidRDefault="007F12BC" w:rsidP="00CB79CF">
          <w:pPr>
            <w:pStyle w:val="Piedepgina"/>
            <w:rPr>
              <w:rFonts w:ascii="Arial" w:hAnsi="Arial" w:cs="Arial"/>
              <w:color w:val="201F23"/>
              <w:sz w:val="16"/>
              <w:szCs w:val="16"/>
            </w:rPr>
          </w:pPr>
          <w:r w:rsidRPr="007F12BC">
            <w:rPr>
              <w:rFonts w:ascii="Arial" w:hAnsi="Arial" w:cs="Arial"/>
              <w:color w:val="201F23"/>
              <w:sz w:val="16"/>
              <w:szCs w:val="16"/>
            </w:rPr>
            <w:t xml:space="preserve">Delegación Benito Juárez, Ciudad de México, </w:t>
          </w:r>
        </w:p>
        <w:p w:rsidR="007F12BC" w:rsidRPr="006306F5" w:rsidRDefault="007F12BC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7F12BC" w:rsidRPr="006306F5" w:rsidRDefault="007F12BC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7F12BC" w:rsidRPr="006306F5" w:rsidRDefault="007F12BC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7F12BC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7F12BC" w:rsidRPr="00914474" w:rsidRDefault="007F12BC" w:rsidP="007A7147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39192751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420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A9420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3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7F12BC" w:rsidRPr="006306F5" w:rsidRDefault="007F12BC" w:rsidP="007A7147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7F12BC" w:rsidRPr="006306F5" w:rsidRDefault="007F12BC" w:rsidP="000240F2">
    <w:pPr>
      <w:pStyle w:val="Piedepgina"/>
      <w:rPr>
        <w:rFonts w:ascii="Arial" w:hAnsi="Arial" w:cs="Arial"/>
      </w:rPr>
    </w:pPr>
  </w:p>
  <w:p w:rsidR="007F12BC" w:rsidRDefault="007F12B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13" w:rsidRDefault="00A46B13" w:rsidP="00CB46AA">
      <w:pPr>
        <w:spacing w:after="0" w:line="240" w:lineRule="auto"/>
      </w:pPr>
      <w:r>
        <w:separator/>
      </w:r>
    </w:p>
  </w:footnote>
  <w:footnote w:type="continuationSeparator" w:id="0">
    <w:p w:rsidR="00A46B13" w:rsidRDefault="00A46B13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BC" w:rsidRDefault="007F12BC"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13C251DB" wp14:editId="20CAEC0B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23CE1F4A" wp14:editId="359323B0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AGqOphKwMAAKQ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7F12BC" w:rsidRDefault="007F12BC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7F12BC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7F12BC" w:rsidRPr="00914474" w:rsidRDefault="007F12BC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7F12BC" w:rsidRPr="00BF7BA4" w:rsidRDefault="007F12BC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BC" w:rsidRDefault="007F12BC" w:rsidP="000240F2">
    <w:r>
      <w:rPr>
        <w:noProof/>
        <w:lang w:val="es-ES" w:eastAsia="es-ES"/>
      </w:rPr>
      <w:drawing>
        <wp:anchor distT="0" distB="0" distL="114300" distR="114300" simplePos="0" relativeHeight="251675648" behindDoc="0" locked="0" layoutInCell="1" allowOverlap="1" wp14:anchorId="7DDBBE58" wp14:editId="72223964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2600A219" wp14:editId="01575ACC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C0WhO0KwMAAKU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7F12BC" w:rsidRDefault="007F12BC" w:rsidP="000240F2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7F12BC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7F12BC" w:rsidRPr="006306F5" w:rsidRDefault="007F12BC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7F12BC" w:rsidRPr="00BF7BA4" w:rsidRDefault="007F12BC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.95pt;height:53.1pt" o:bullet="t">
        <v:imagedata r:id="rId1" o:title="flechas"/>
      </v:shape>
    </w:pict>
  </w:numPicBullet>
  <w:abstractNum w:abstractNumId="0">
    <w:nsid w:val="00432B1F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138DB"/>
    <w:multiLevelType w:val="hybridMultilevel"/>
    <w:tmpl w:val="3A149628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6474D"/>
    <w:multiLevelType w:val="hybridMultilevel"/>
    <w:tmpl w:val="59A235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966492B"/>
    <w:multiLevelType w:val="multilevel"/>
    <w:tmpl w:val="C5A862A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2F5ED0"/>
    <w:multiLevelType w:val="hybridMultilevel"/>
    <w:tmpl w:val="E556BC76"/>
    <w:lvl w:ilvl="0" w:tplc="3C1EB5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090133"/>
    <w:multiLevelType w:val="hybridMultilevel"/>
    <w:tmpl w:val="8BE8E91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9C54F5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10541AF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6218BA"/>
    <w:multiLevelType w:val="hybridMultilevel"/>
    <w:tmpl w:val="DAB02A72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B0614CD"/>
    <w:multiLevelType w:val="hybridMultilevel"/>
    <w:tmpl w:val="660AFFAA"/>
    <w:lvl w:ilvl="0" w:tplc="4C224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D2BA2"/>
    <w:multiLevelType w:val="multilevel"/>
    <w:tmpl w:val="987A1C54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C15BB4"/>
    <w:multiLevelType w:val="hybridMultilevel"/>
    <w:tmpl w:val="7AA4448E"/>
    <w:lvl w:ilvl="0" w:tplc="A1CEFF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CC445A"/>
    <w:multiLevelType w:val="hybridMultilevel"/>
    <w:tmpl w:val="5B6A8F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9273F1"/>
    <w:multiLevelType w:val="hybridMultilevel"/>
    <w:tmpl w:val="986CE922"/>
    <w:lvl w:ilvl="0" w:tplc="5E1A8DD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29"/>
  </w:num>
  <w:num w:numId="5">
    <w:abstractNumId w:val="21"/>
  </w:num>
  <w:num w:numId="6">
    <w:abstractNumId w:val="31"/>
  </w:num>
  <w:num w:numId="7">
    <w:abstractNumId w:val="35"/>
  </w:num>
  <w:num w:numId="8">
    <w:abstractNumId w:val="19"/>
  </w:num>
  <w:num w:numId="9">
    <w:abstractNumId w:val="33"/>
  </w:num>
  <w:num w:numId="10">
    <w:abstractNumId w:val="30"/>
  </w:num>
  <w:num w:numId="11">
    <w:abstractNumId w:val="26"/>
  </w:num>
  <w:num w:numId="12">
    <w:abstractNumId w:val="37"/>
  </w:num>
  <w:num w:numId="13">
    <w:abstractNumId w:val="3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14"/>
  </w:num>
  <w:num w:numId="19">
    <w:abstractNumId w:val="10"/>
  </w:num>
  <w:num w:numId="20">
    <w:abstractNumId w:val="27"/>
  </w:num>
  <w:num w:numId="21">
    <w:abstractNumId w:val="1"/>
  </w:num>
  <w:num w:numId="22">
    <w:abstractNumId w:val="6"/>
  </w:num>
  <w:num w:numId="23">
    <w:abstractNumId w:val="25"/>
  </w:num>
  <w:num w:numId="24">
    <w:abstractNumId w:val="9"/>
  </w:num>
  <w:num w:numId="25">
    <w:abstractNumId w:val="34"/>
  </w:num>
  <w:num w:numId="26">
    <w:abstractNumId w:val="4"/>
  </w:num>
  <w:num w:numId="27">
    <w:abstractNumId w:val="11"/>
  </w:num>
  <w:num w:numId="28">
    <w:abstractNumId w:val="22"/>
  </w:num>
  <w:num w:numId="29">
    <w:abstractNumId w:val="36"/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3"/>
  </w:num>
  <w:num w:numId="33">
    <w:abstractNumId w:val="15"/>
  </w:num>
  <w:num w:numId="34">
    <w:abstractNumId w:val="0"/>
  </w:num>
  <w:num w:numId="35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3974"/>
    <w:rsid w:val="000045FD"/>
    <w:rsid w:val="00006E8D"/>
    <w:rsid w:val="00007076"/>
    <w:rsid w:val="000124FF"/>
    <w:rsid w:val="00015D1B"/>
    <w:rsid w:val="00016A17"/>
    <w:rsid w:val="000226B1"/>
    <w:rsid w:val="00023293"/>
    <w:rsid w:val="000240F2"/>
    <w:rsid w:val="000263BC"/>
    <w:rsid w:val="00026B26"/>
    <w:rsid w:val="0003276F"/>
    <w:rsid w:val="00037946"/>
    <w:rsid w:val="00045FE3"/>
    <w:rsid w:val="00046055"/>
    <w:rsid w:val="000472C5"/>
    <w:rsid w:val="000521DA"/>
    <w:rsid w:val="00052476"/>
    <w:rsid w:val="00052FDD"/>
    <w:rsid w:val="000544C1"/>
    <w:rsid w:val="000555E7"/>
    <w:rsid w:val="0006229F"/>
    <w:rsid w:val="00062F74"/>
    <w:rsid w:val="00066A94"/>
    <w:rsid w:val="000761E2"/>
    <w:rsid w:val="00076551"/>
    <w:rsid w:val="00082903"/>
    <w:rsid w:val="000854E4"/>
    <w:rsid w:val="00093778"/>
    <w:rsid w:val="000A48A8"/>
    <w:rsid w:val="000A6811"/>
    <w:rsid w:val="000B2E76"/>
    <w:rsid w:val="000B3262"/>
    <w:rsid w:val="000B69FC"/>
    <w:rsid w:val="000C21A1"/>
    <w:rsid w:val="000C6114"/>
    <w:rsid w:val="000C6695"/>
    <w:rsid w:val="000C69CB"/>
    <w:rsid w:val="000C764C"/>
    <w:rsid w:val="000D170F"/>
    <w:rsid w:val="000D262A"/>
    <w:rsid w:val="000D3AB5"/>
    <w:rsid w:val="000D59AD"/>
    <w:rsid w:val="000D5D10"/>
    <w:rsid w:val="000D6259"/>
    <w:rsid w:val="000E1EB0"/>
    <w:rsid w:val="000E6BA3"/>
    <w:rsid w:val="000E7D7C"/>
    <w:rsid w:val="000F601B"/>
    <w:rsid w:val="000F63B8"/>
    <w:rsid w:val="00106AB0"/>
    <w:rsid w:val="001071AD"/>
    <w:rsid w:val="00107EDF"/>
    <w:rsid w:val="00110E99"/>
    <w:rsid w:val="00110F1A"/>
    <w:rsid w:val="00113185"/>
    <w:rsid w:val="00113201"/>
    <w:rsid w:val="00113630"/>
    <w:rsid w:val="001145D2"/>
    <w:rsid w:val="001200A0"/>
    <w:rsid w:val="0012314A"/>
    <w:rsid w:val="00123774"/>
    <w:rsid w:val="001307B1"/>
    <w:rsid w:val="00131559"/>
    <w:rsid w:val="0013754E"/>
    <w:rsid w:val="001403B2"/>
    <w:rsid w:val="00143195"/>
    <w:rsid w:val="0015164C"/>
    <w:rsid w:val="00151F1C"/>
    <w:rsid w:val="00155B9C"/>
    <w:rsid w:val="00156007"/>
    <w:rsid w:val="0016211F"/>
    <w:rsid w:val="001650EA"/>
    <w:rsid w:val="001660A7"/>
    <w:rsid w:val="00170599"/>
    <w:rsid w:val="0017218A"/>
    <w:rsid w:val="00173CB3"/>
    <w:rsid w:val="00177D84"/>
    <w:rsid w:val="0018024C"/>
    <w:rsid w:val="00184782"/>
    <w:rsid w:val="00186014"/>
    <w:rsid w:val="00192D0F"/>
    <w:rsid w:val="00194972"/>
    <w:rsid w:val="001952C2"/>
    <w:rsid w:val="001A2589"/>
    <w:rsid w:val="001A2948"/>
    <w:rsid w:val="001A566B"/>
    <w:rsid w:val="001A77B2"/>
    <w:rsid w:val="001B46B9"/>
    <w:rsid w:val="001C063C"/>
    <w:rsid w:val="001C6905"/>
    <w:rsid w:val="001D4949"/>
    <w:rsid w:val="001D627C"/>
    <w:rsid w:val="001E0249"/>
    <w:rsid w:val="001E1EBC"/>
    <w:rsid w:val="001E38E7"/>
    <w:rsid w:val="001E4896"/>
    <w:rsid w:val="001F22AD"/>
    <w:rsid w:val="001F2609"/>
    <w:rsid w:val="001F39B9"/>
    <w:rsid w:val="001F550E"/>
    <w:rsid w:val="001F6A01"/>
    <w:rsid w:val="001F77AB"/>
    <w:rsid w:val="001F7A37"/>
    <w:rsid w:val="00203A35"/>
    <w:rsid w:val="00203AF3"/>
    <w:rsid w:val="0020615E"/>
    <w:rsid w:val="00206276"/>
    <w:rsid w:val="00207A14"/>
    <w:rsid w:val="002124D7"/>
    <w:rsid w:val="00215340"/>
    <w:rsid w:val="002171DE"/>
    <w:rsid w:val="00217482"/>
    <w:rsid w:val="00222871"/>
    <w:rsid w:val="002233B4"/>
    <w:rsid w:val="00225786"/>
    <w:rsid w:val="002302E0"/>
    <w:rsid w:val="00235252"/>
    <w:rsid w:val="002410BF"/>
    <w:rsid w:val="00241566"/>
    <w:rsid w:val="00242718"/>
    <w:rsid w:val="00242CC9"/>
    <w:rsid w:val="00244EBA"/>
    <w:rsid w:val="002456E4"/>
    <w:rsid w:val="0024646C"/>
    <w:rsid w:val="00266309"/>
    <w:rsid w:val="00273A9A"/>
    <w:rsid w:val="00274764"/>
    <w:rsid w:val="00274B2E"/>
    <w:rsid w:val="00275561"/>
    <w:rsid w:val="00283561"/>
    <w:rsid w:val="00284444"/>
    <w:rsid w:val="00296D04"/>
    <w:rsid w:val="00296F36"/>
    <w:rsid w:val="00296F6C"/>
    <w:rsid w:val="00297847"/>
    <w:rsid w:val="00297AC5"/>
    <w:rsid w:val="002A3407"/>
    <w:rsid w:val="002B5D63"/>
    <w:rsid w:val="002B6BD2"/>
    <w:rsid w:val="002C1E33"/>
    <w:rsid w:val="002C5C85"/>
    <w:rsid w:val="002C62B1"/>
    <w:rsid w:val="002C6E95"/>
    <w:rsid w:val="002C7E26"/>
    <w:rsid w:val="002D1C55"/>
    <w:rsid w:val="002D3A52"/>
    <w:rsid w:val="002D5275"/>
    <w:rsid w:val="002D610D"/>
    <w:rsid w:val="002D72FC"/>
    <w:rsid w:val="002E1E5E"/>
    <w:rsid w:val="002E39CC"/>
    <w:rsid w:val="002E6D68"/>
    <w:rsid w:val="002F5F97"/>
    <w:rsid w:val="002F68A6"/>
    <w:rsid w:val="00302742"/>
    <w:rsid w:val="00303C4D"/>
    <w:rsid w:val="0030434A"/>
    <w:rsid w:val="003066F6"/>
    <w:rsid w:val="00312E8D"/>
    <w:rsid w:val="003328BB"/>
    <w:rsid w:val="00334D96"/>
    <w:rsid w:val="00337AA0"/>
    <w:rsid w:val="0034309E"/>
    <w:rsid w:val="00347267"/>
    <w:rsid w:val="0035705F"/>
    <w:rsid w:val="003613C0"/>
    <w:rsid w:val="00366BBE"/>
    <w:rsid w:val="0037109A"/>
    <w:rsid w:val="003744BC"/>
    <w:rsid w:val="00380A9A"/>
    <w:rsid w:val="00383ECA"/>
    <w:rsid w:val="00386D59"/>
    <w:rsid w:val="00386EB4"/>
    <w:rsid w:val="00392EC9"/>
    <w:rsid w:val="00392FCF"/>
    <w:rsid w:val="003957CB"/>
    <w:rsid w:val="003A1356"/>
    <w:rsid w:val="003A61AD"/>
    <w:rsid w:val="003A6BC6"/>
    <w:rsid w:val="003B1B27"/>
    <w:rsid w:val="003B5C77"/>
    <w:rsid w:val="003B75C3"/>
    <w:rsid w:val="003B7695"/>
    <w:rsid w:val="003C11CD"/>
    <w:rsid w:val="003C2ABA"/>
    <w:rsid w:val="003C34A1"/>
    <w:rsid w:val="003C38D3"/>
    <w:rsid w:val="003D098D"/>
    <w:rsid w:val="003D6C9A"/>
    <w:rsid w:val="003D6DEA"/>
    <w:rsid w:val="003E28F1"/>
    <w:rsid w:val="003E6E39"/>
    <w:rsid w:val="003F18B9"/>
    <w:rsid w:val="003F556D"/>
    <w:rsid w:val="00406AF3"/>
    <w:rsid w:val="004211BF"/>
    <w:rsid w:val="00425C5F"/>
    <w:rsid w:val="00431BEA"/>
    <w:rsid w:val="0043371F"/>
    <w:rsid w:val="004348BE"/>
    <w:rsid w:val="004410CF"/>
    <w:rsid w:val="00444BFD"/>
    <w:rsid w:val="00446B92"/>
    <w:rsid w:val="00447E84"/>
    <w:rsid w:val="00454831"/>
    <w:rsid w:val="00456D90"/>
    <w:rsid w:val="004575F6"/>
    <w:rsid w:val="00457EF8"/>
    <w:rsid w:val="00461CA4"/>
    <w:rsid w:val="004622C8"/>
    <w:rsid w:val="00465A3E"/>
    <w:rsid w:val="00467BB1"/>
    <w:rsid w:val="004704D1"/>
    <w:rsid w:val="0047091F"/>
    <w:rsid w:val="0047455D"/>
    <w:rsid w:val="00481B30"/>
    <w:rsid w:val="004849AD"/>
    <w:rsid w:val="00484BBA"/>
    <w:rsid w:val="00486F86"/>
    <w:rsid w:val="004875BB"/>
    <w:rsid w:val="00487C94"/>
    <w:rsid w:val="004903B7"/>
    <w:rsid w:val="00492EEE"/>
    <w:rsid w:val="004937E8"/>
    <w:rsid w:val="0049561C"/>
    <w:rsid w:val="004962FB"/>
    <w:rsid w:val="0049697F"/>
    <w:rsid w:val="004A0F30"/>
    <w:rsid w:val="004A2B75"/>
    <w:rsid w:val="004A3B33"/>
    <w:rsid w:val="004A40A1"/>
    <w:rsid w:val="004B1BB3"/>
    <w:rsid w:val="004B4D3B"/>
    <w:rsid w:val="004B533D"/>
    <w:rsid w:val="004B5582"/>
    <w:rsid w:val="004C45CC"/>
    <w:rsid w:val="004C6561"/>
    <w:rsid w:val="004C6A91"/>
    <w:rsid w:val="004C7160"/>
    <w:rsid w:val="004C750C"/>
    <w:rsid w:val="004C7AED"/>
    <w:rsid w:val="004D1F3D"/>
    <w:rsid w:val="004D63B9"/>
    <w:rsid w:val="004E0DF0"/>
    <w:rsid w:val="004E5994"/>
    <w:rsid w:val="004F2A95"/>
    <w:rsid w:val="005020E2"/>
    <w:rsid w:val="00502745"/>
    <w:rsid w:val="00502B0A"/>
    <w:rsid w:val="00504F95"/>
    <w:rsid w:val="0050605B"/>
    <w:rsid w:val="0051105B"/>
    <w:rsid w:val="0051285C"/>
    <w:rsid w:val="00520AC9"/>
    <w:rsid w:val="00523065"/>
    <w:rsid w:val="005244AC"/>
    <w:rsid w:val="00527B73"/>
    <w:rsid w:val="005304D7"/>
    <w:rsid w:val="00531960"/>
    <w:rsid w:val="00535847"/>
    <w:rsid w:val="00540B55"/>
    <w:rsid w:val="0054288D"/>
    <w:rsid w:val="00542A09"/>
    <w:rsid w:val="00542A18"/>
    <w:rsid w:val="00543CDD"/>
    <w:rsid w:val="005450BD"/>
    <w:rsid w:val="005452BD"/>
    <w:rsid w:val="00546428"/>
    <w:rsid w:val="00547563"/>
    <w:rsid w:val="00550013"/>
    <w:rsid w:val="0055156E"/>
    <w:rsid w:val="00553D8E"/>
    <w:rsid w:val="005562EE"/>
    <w:rsid w:val="005566DF"/>
    <w:rsid w:val="00556E60"/>
    <w:rsid w:val="00560321"/>
    <w:rsid w:val="00565815"/>
    <w:rsid w:val="0057288D"/>
    <w:rsid w:val="005779C0"/>
    <w:rsid w:val="005822D5"/>
    <w:rsid w:val="0058234A"/>
    <w:rsid w:val="00582A0E"/>
    <w:rsid w:val="005855CB"/>
    <w:rsid w:val="00586096"/>
    <w:rsid w:val="00593F32"/>
    <w:rsid w:val="00597F66"/>
    <w:rsid w:val="005A1D2C"/>
    <w:rsid w:val="005A7B81"/>
    <w:rsid w:val="005B2907"/>
    <w:rsid w:val="005C4E3F"/>
    <w:rsid w:val="005D0EF6"/>
    <w:rsid w:val="005D1E36"/>
    <w:rsid w:val="005D22C7"/>
    <w:rsid w:val="005D31B1"/>
    <w:rsid w:val="005D482A"/>
    <w:rsid w:val="005D709A"/>
    <w:rsid w:val="005E008A"/>
    <w:rsid w:val="005E1649"/>
    <w:rsid w:val="005E3D86"/>
    <w:rsid w:val="005E6067"/>
    <w:rsid w:val="005F4804"/>
    <w:rsid w:val="005F4832"/>
    <w:rsid w:val="00600DCB"/>
    <w:rsid w:val="00611E2E"/>
    <w:rsid w:val="00612C25"/>
    <w:rsid w:val="00613807"/>
    <w:rsid w:val="00613CF8"/>
    <w:rsid w:val="00621BE9"/>
    <w:rsid w:val="00624423"/>
    <w:rsid w:val="00627CDA"/>
    <w:rsid w:val="006306F5"/>
    <w:rsid w:val="00634544"/>
    <w:rsid w:val="00637B8E"/>
    <w:rsid w:val="00640E86"/>
    <w:rsid w:val="006455E3"/>
    <w:rsid w:val="0064660E"/>
    <w:rsid w:val="00646909"/>
    <w:rsid w:val="006510EF"/>
    <w:rsid w:val="006525E6"/>
    <w:rsid w:val="00653FB1"/>
    <w:rsid w:val="00654E2E"/>
    <w:rsid w:val="00656584"/>
    <w:rsid w:val="00661943"/>
    <w:rsid w:val="00665FE5"/>
    <w:rsid w:val="00666FE5"/>
    <w:rsid w:val="006679FA"/>
    <w:rsid w:val="00670F92"/>
    <w:rsid w:val="006715CB"/>
    <w:rsid w:val="006717B8"/>
    <w:rsid w:val="00676825"/>
    <w:rsid w:val="00676E34"/>
    <w:rsid w:val="00677C09"/>
    <w:rsid w:val="006821C0"/>
    <w:rsid w:val="006838EC"/>
    <w:rsid w:val="00685746"/>
    <w:rsid w:val="00687111"/>
    <w:rsid w:val="00691ECC"/>
    <w:rsid w:val="0069322E"/>
    <w:rsid w:val="00693749"/>
    <w:rsid w:val="006953A2"/>
    <w:rsid w:val="006959A3"/>
    <w:rsid w:val="00695BDA"/>
    <w:rsid w:val="00695F48"/>
    <w:rsid w:val="006A6BF8"/>
    <w:rsid w:val="006B4CDF"/>
    <w:rsid w:val="006C0785"/>
    <w:rsid w:val="006C57D9"/>
    <w:rsid w:val="006D134F"/>
    <w:rsid w:val="006D533B"/>
    <w:rsid w:val="006D663C"/>
    <w:rsid w:val="006D7364"/>
    <w:rsid w:val="006E3091"/>
    <w:rsid w:val="006E41D5"/>
    <w:rsid w:val="006E54E3"/>
    <w:rsid w:val="006E5E97"/>
    <w:rsid w:val="006F1C68"/>
    <w:rsid w:val="00702628"/>
    <w:rsid w:val="00711829"/>
    <w:rsid w:val="00711DF1"/>
    <w:rsid w:val="00714068"/>
    <w:rsid w:val="00725ECA"/>
    <w:rsid w:val="007269C4"/>
    <w:rsid w:val="00727ECC"/>
    <w:rsid w:val="00731D15"/>
    <w:rsid w:val="0073789C"/>
    <w:rsid w:val="00747426"/>
    <w:rsid w:val="00747983"/>
    <w:rsid w:val="007525E6"/>
    <w:rsid w:val="00762911"/>
    <w:rsid w:val="00762F2F"/>
    <w:rsid w:val="00764B27"/>
    <w:rsid w:val="007651B5"/>
    <w:rsid w:val="00770274"/>
    <w:rsid w:val="00771439"/>
    <w:rsid w:val="007752C3"/>
    <w:rsid w:val="00783171"/>
    <w:rsid w:val="00787842"/>
    <w:rsid w:val="00790275"/>
    <w:rsid w:val="007937D5"/>
    <w:rsid w:val="007A01D1"/>
    <w:rsid w:val="007A0997"/>
    <w:rsid w:val="007A1707"/>
    <w:rsid w:val="007A7147"/>
    <w:rsid w:val="007B0A76"/>
    <w:rsid w:val="007B11BF"/>
    <w:rsid w:val="007B1BAA"/>
    <w:rsid w:val="007B4ED5"/>
    <w:rsid w:val="007B5863"/>
    <w:rsid w:val="007B6A02"/>
    <w:rsid w:val="007C49C4"/>
    <w:rsid w:val="007D6454"/>
    <w:rsid w:val="007F07D9"/>
    <w:rsid w:val="007F12BC"/>
    <w:rsid w:val="008021BD"/>
    <w:rsid w:val="008111DB"/>
    <w:rsid w:val="00811F99"/>
    <w:rsid w:val="00813684"/>
    <w:rsid w:val="00815444"/>
    <w:rsid w:val="00815790"/>
    <w:rsid w:val="00823B08"/>
    <w:rsid w:val="008308EF"/>
    <w:rsid w:val="00831990"/>
    <w:rsid w:val="00831A50"/>
    <w:rsid w:val="00832979"/>
    <w:rsid w:val="00832B4D"/>
    <w:rsid w:val="00841C33"/>
    <w:rsid w:val="00842D3D"/>
    <w:rsid w:val="0084307C"/>
    <w:rsid w:val="00846EEA"/>
    <w:rsid w:val="008500DD"/>
    <w:rsid w:val="00856619"/>
    <w:rsid w:val="00862E9D"/>
    <w:rsid w:val="008634CF"/>
    <w:rsid w:val="008656C7"/>
    <w:rsid w:val="0087632F"/>
    <w:rsid w:val="00877CAB"/>
    <w:rsid w:val="00881AE6"/>
    <w:rsid w:val="00885D28"/>
    <w:rsid w:val="00886820"/>
    <w:rsid w:val="008873CD"/>
    <w:rsid w:val="00887A00"/>
    <w:rsid w:val="00891185"/>
    <w:rsid w:val="008930F5"/>
    <w:rsid w:val="00897223"/>
    <w:rsid w:val="008A0672"/>
    <w:rsid w:val="008A0709"/>
    <w:rsid w:val="008A2F30"/>
    <w:rsid w:val="008A4C92"/>
    <w:rsid w:val="008A6B4E"/>
    <w:rsid w:val="008B2CC6"/>
    <w:rsid w:val="008B4C30"/>
    <w:rsid w:val="008B4D8B"/>
    <w:rsid w:val="008B575F"/>
    <w:rsid w:val="008C45E9"/>
    <w:rsid w:val="008C4E39"/>
    <w:rsid w:val="008D015F"/>
    <w:rsid w:val="008D099E"/>
    <w:rsid w:val="008D14F3"/>
    <w:rsid w:val="008D79C0"/>
    <w:rsid w:val="008E1582"/>
    <w:rsid w:val="008E3879"/>
    <w:rsid w:val="008E59E8"/>
    <w:rsid w:val="008E6049"/>
    <w:rsid w:val="008F16FE"/>
    <w:rsid w:val="008F1CDC"/>
    <w:rsid w:val="008F4215"/>
    <w:rsid w:val="009029A8"/>
    <w:rsid w:val="0090366A"/>
    <w:rsid w:val="00906FD5"/>
    <w:rsid w:val="00911DD5"/>
    <w:rsid w:val="00911E98"/>
    <w:rsid w:val="00914474"/>
    <w:rsid w:val="00916E45"/>
    <w:rsid w:val="00917231"/>
    <w:rsid w:val="009200F4"/>
    <w:rsid w:val="0092058D"/>
    <w:rsid w:val="0092119F"/>
    <w:rsid w:val="009239FE"/>
    <w:rsid w:val="0092770C"/>
    <w:rsid w:val="009352A5"/>
    <w:rsid w:val="00940CB9"/>
    <w:rsid w:val="009412EF"/>
    <w:rsid w:val="009413B3"/>
    <w:rsid w:val="00944299"/>
    <w:rsid w:val="00946D70"/>
    <w:rsid w:val="00951F0A"/>
    <w:rsid w:val="00953B91"/>
    <w:rsid w:val="0095698C"/>
    <w:rsid w:val="00961147"/>
    <w:rsid w:val="00961212"/>
    <w:rsid w:val="0096440D"/>
    <w:rsid w:val="00966E7D"/>
    <w:rsid w:val="00981333"/>
    <w:rsid w:val="00981EA3"/>
    <w:rsid w:val="00987BE2"/>
    <w:rsid w:val="009952E5"/>
    <w:rsid w:val="009A1FF7"/>
    <w:rsid w:val="009A34EE"/>
    <w:rsid w:val="009A7C48"/>
    <w:rsid w:val="009B47CD"/>
    <w:rsid w:val="009C6713"/>
    <w:rsid w:val="009D131D"/>
    <w:rsid w:val="009D1887"/>
    <w:rsid w:val="009D2F60"/>
    <w:rsid w:val="009D679D"/>
    <w:rsid w:val="009E2076"/>
    <w:rsid w:val="009E5E90"/>
    <w:rsid w:val="009E7C07"/>
    <w:rsid w:val="009F0B8B"/>
    <w:rsid w:val="009F7590"/>
    <w:rsid w:val="00A00379"/>
    <w:rsid w:val="00A05505"/>
    <w:rsid w:val="00A0580F"/>
    <w:rsid w:val="00A05B4D"/>
    <w:rsid w:val="00A05FB0"/>
    <w:rsid w:val="00A15160"/>
    <w:rsid w:val="00A15A28"/>
    <w:rsid w:val="00A1797F"/>
    <w:rsid w:val="00A22610"/>
    <w:rsid w:val="00A22E71"/>
    <w:rsid w:val="00A32335"/>
    <w:rsid w:val="00A3313A"/>
    <w:rsid w:val="00A365DA"/>
    <w:rsid w:val="00A36D8C"/>
    <w:rsid w:val="00A43E49"/>
    <w:rsid w:val="00A46B13"/>
    <w:rsid w:val="00A47170"/>
    <w:rsid w:val="00A50782"/>
    <w:rsid w:val="00A542AF"/>
    <w:rsid w:val="00A55163"/>
    <w:rsid w:val="00A56844"/>
    <w:rsid w:val="00A60712"/>
    <w:rsid w:val="00A62506"/>
    <w:rsid w:val="00A630D5"/>
    <w:rsid w:val="00A63C6D"/>
    <w:rsid w:val="00A656E4"/>
    <w:rsid w:val="00A65724"/>
    <w:rsid w:val="00A66243"/>
    <w:rsid w:val="00A808E6"/>
    <w:rsid w:val="00A810EB"/>
    <w:rsid w:val="00A8204A"/>
    <w:rsid w:val="00A84661"/>
    <w:rsid w:val="00A84EAD"/>
    <w:rsid w:val="00A86C1A"/>
    <w:rsid w:val="00A87110"/>
    <w:rsid w:val="00A902B4"/>
    <w:rsid w:val="00A9207F"/>
    <w:rsid w:val="00A94209"/>
    <w:rsid w:val="00A946B7"/>
    <w:rsid w:val="00AA145C"/>
    <w:rsid w:val="00AA2362"/>
    <w:rsid w:val="00AA63CA"/>
    <w:rsid w:val="00AB121F"/>
    <w:rsid w:val="00AB4309"/>
    <w:rsid w:val="00AB68FC"/>
    <w:rsid w:val="00AB7244"/>
    <w:rsid w:val="00AB7821"/>
    <w:rsid w:val="00AC2766"/>
    <w:rsid w:val="00AC307A"/>
    <w:rsid w:val="00AC30B0"/>
    <w:rsid w:val="00AC30FB"/>
    <w:rsid w:val="00AC7761"/>
    <w:rsid w:val="00AD29C8"/>
    <w:rsid w:val="00AD2BC6"/>
    <w:rsid w:val="00AD349C"/>
    <w:rsid w:val="00AD51D4"/>
    <w:rsid w:val="00AE12B7"/>
    <w:rsid w:val="00AE5E7B"/>
    <w:rsid w:val="00AE770F"/>
    <w:rsid w:val="00AE7A72"/>
    <w:rsid w:val="00AF0646"/>
    <w:rsid w:val="00AF0E6D"/>
    <w:rsid w:val="00AF15BD"/>
    <w:rsid w:val="00AF1CB7"/>
    <w:rsid w:val="00AF67D4"/>
    <w:rsid w:val="00AF7E6D"/>
    <w:rsid w:val="00B0108D"/>
    <w:rsid w:val="00B01421"/>
    <w:rsid w:val="00B015B6"/>
    <w:rsid w:val="00B02827"/>
    <w:rsid w:val="00B02E50"/>
    <w:rsid w:val="00B04A8E"/>
    <w:rsid w:val="00B14445"/>
    <w:rsid w:val="00B17193"/>
    <w:rsid w:val="00B26F26"/>
    <w:rsid w:val="00B2742D"/>
    <w:rsid w:val="00B27DB8"/>
    <w:rsid w:val="00B42396"/>
    <w:rsid w:val="00B452DE"/>
    <w:rsid w:val="00B45631"/>
    <w:rsid w:val="00B5226F"/>
    <w:rsid w:val="00B57CB1"/>
    <w:rsid w:val="00B62811"/>
    <w:rsid w:val="00B635C7"/>
    <w:rsid w:val="00B64C1F"/>
    <w:rsid w:val="00B737CE"/>
    <w:rsid w:val="00B761B8"/>
    <w:rsid w:val="00B76D3D"/>
    <w:rsid w:val="00B77F51"/>
    <w:rsid w:val="00B84987"/>
    <w:rsid w:val="00B85FDB"/>
    <w:rsid w:val="00B92695"/>
    <w:rsid w:val="00B94588"/>
    <w:rsid w:val="00B9748C"/>
    <w:rsid w:val="00BA6CC7"/>
    <w:rsid w:val="00BB0570"/>
    <w:rsid w:val="00BB60C3"/>
    <w:rsid w:val="00BB6E22"/>
    <w:rsid w:val="00BC082E"/>
    <w:rsid w:val="00BC094C"/>
    <w:rsid w:val="00BC50A5"/>
    <w:rsid w:val="00BC7210"/>
    <w:rsid w:val="00BC77BA"/>
    <w:rsid w:val="00BD11E7"/>
    <w:rsid w:val="00BD2CB3"/>
    <w:rsid w:val="00BE435B"/>
    <w:rsid w:val="00BE6CB8"/>
    <w:rsid w:val="00BF1D4A"/>
    <w:rsid w:val="00BF3166"/>
    <w:rsid w:val="00BF5206"/>
    <w:rsid w:val="00BF7BA4"/>
    <w:rsid w:val="00C0399A"/>
    <w:rsid w:val="00C03F54"/>
    <w:rsid w:val="00C112B0"/>
    <w:rsid w:val="00C1781E"/>
    <w:rsid w:val="00C222AB"/>
    <w:rsid w:val="00C2609A"/>
    <w:rsid w:val="00C35ED0"/>
    <w:rsid w:val="00C4143F"/>
    <w:rsid w:val="00C41ACB"/>
    <w:rsid w:val="00C513F3"/>
    <w:rsid w:val="00C52ECB"/>
    <w:rsid w:val="00C54BB3"/>
    <w:rsid w:val="00C5506F"/>
    <w:rsid w:val="00C62B2C"/>
    <w:rsid w:val="00C64E51"/>
    <w:rsid w:val="00C64FCB"/>
    <w:rsid w:val="00C708DB"/>
    <w:rsid w:val="00C778D5"/>
    <w:rsid w:val="00C83152"/>
    <w:rsid w:val="00CA20B3"/>
    <w:rsid w:val="00CB46AA"/>
    <w:rsid w:val="00CB79CF"/>
    <w:rsid w:val="00CC6B33"/>
    <w:rsid w:val="00CD3305"/>
    <w:rsid w:val="00CE023A"/>
    <w:rsid w:val="00CE26BC"/>
    <w:rsid w:val="00CE3CB0"/>
    <w:rsid w:val="00CE48DD"/>
    <w:rsid w:val="00CE49A1"/>
    <w:rsid w:val="00CE7888"/>
    <w:rsid w:val="00CF1D70"/>
    <w:rsid w:val="00CF252A"/>
    <w:rsid w:val="00CF3DAD"/>
    <w:rsid w:val="00CF5655"/>
    <w:rsid w:val="00CF711F"/>
    <w:rsid w:val="00D0089E"/>
    <w:rsid w:val="00D07149"/>
    <w:rsid w:val="00D10FE5"/>
    <w:rsid w:val="00D1292E"/>
    <w:rsid w:val="00D12AC2"/>
    <w:rsid w:val="00D215A0"/>
    <w:rsid w:val="00D2313D"/>
    <w:rsid w:val="00D415F3"/>
    <w:rsid w:val="00D41989"/>
    <w:rsid w:val="00D439A0"/>
    <w:rsid w:val="00D471E2"/>
    <w:rsid w:val="00D511CD"/>
    <w:rsid w:val="00D5177B"/>
    <w:rsid w:val="00D51BEF"/>
    <w:rsid w:val="00D551A4"/>
    <w:rsid w:val="00D55E99"/>
    <w:rsid w:val="00D57C30"/>
    <w:rsid w:val="00D60337"/>
    <w:rsid w:val="00D643E1"/>
    <w:rsid w:val="00D654CA"/>
    <w:rsid w:val="00D65FFA"/>
    <w:rsid w:val="00D70383"/>
    <w:rsid w:val="00D704EB"/>
    <w:rsid w:val="00D77935"/>
    <w:rsid w:val="00D80770"/>
    <w:rsid w:val="00D821FC"/>
    <w:rsid w:val="00D82A1A"/>
    <w:rsid w:val="00D8419C"/>
    <w:rsid w:val="00D84FF8"/>
    <w:rsid w:val="00D91018"/>
    <w:rsid w:val="00D94D23"/>
    <w:rsid w:val="00D962CD"/>
    <w:rsid w:val="00DA4F29"/>
    <w:rsid w:val="00DB69D2"/>
    <w:rsid w:val="00DB74C5"/>
    <w:rsid w:val="00DC410C"/>
    <w:rsid w:val="00DC732B"/>
    <w:rsid w:val="00DD5041"/>
    <w:rsid w:val="00DD645A"/>
    <w:rsid w:val="00DD6B77"/>
    <w:rsid w:val="00DD7ED5"/>
    <w:rsid w:val="00DE4009"/>
    <w:rsid w:val="00DE4145"/>
    <w:rsid w:val="00DE5D25"/>
    <w:rsid w:val="00DE741B"/>
    <w:rsid w:val="00DF2E01"/>
    <w:rsid w:val="00DF469D"/>
    <w:rsid w:val="00DF5827"/>
    <w:rsid w:val="00DF79A9"/>
    <w:rsid w:val="00E0234F"/>
    <w:rsid w:val="00E0400D"/>
    <w:rsid w:val="00E073AE"/>
    <w:rsid w:val="00E120C4"/>
    <w:rsid w:val="00E14384"/>
    <w:rsid w:val="00E14734"/>
    <w:rsid w:val="00E14FDC"/>
    <w:rsid w:val="00E1731D"/>
    <w:rsid w:val="00E24865"/>
    <w:rsid w:val="00E24C0E"/>
    <w:rsid w:val="00E2545B"/>
    <w:rsid w:val="00E266C4"/>
    <w:rsid w:val="00E4597D"/>
    <w:rsid w:val="00E4694E"/>
    <w:rsid w:val="00E5020A"/>
    <w:rsid w:val="00E53038"/>
    <w:rsid w:val="00E55BD6"/>
    <w:rsid w:val="00E57909"/>
    <w:rsid w:val="00E61F5A"/>
    <w:rsid w:val="00E6697B"/>
    <w:rsid w:val="00E66EBC"/>
    <w:rsid w:val="00E71657"/>
    <w:rsid w:val="00E7259F"/>
    <w:rsid w:val="00E7626F"/>
    <w:rsid w:val="00E7640F"/>
    <w:rsid w:val="00E91DC2"/>
    <w:rsid w:val="00E9272F"/>
    <w:rsid w:val="00E95145"/>
    <w:rsid w:val="00E96F5D"/>
    <w:rsid w:val="00EA28D8"/>
    <w:rsid w:val="00EA4A07"/>
    <w:rsid w:val="00EB3949"/>
    <w:rsid w:val="00EB4493"/>
    <w:rsid w:val="00EB646B"/>
    <w:rsid w:val="00EC1366"/>
    <w:rsid w:val="00EC1AEE"/>
    <w:rsid w:val="00EC2AF8"/>
    <w:rsid w:val="00ED2B1A"/>
    <w:rsid w:val="00ED7C7B"/>
    <w:rsid w:val="00EE1BEA"/>
    <w:rsid w:val="00EE2E74"/>
    <w:rsid w:val="00EF2F05"/>
    <w:rsid w:val="00EF3AED"/>
    <w:rsid w:val="00EF5A8A"/>
    <w:rsid w:val="00F01B8C"/>
    <w:rsid w:val="00F03CE7"/>
    <w:rsid w:val="00F03DA3"/>
    <w:rsid w:val="00F05898"/>
    <w:rsid w:val="00F0781C"/>
    <w:rsid w:val="00F134FB"/>
    <w:rsid w:val="00F14047"/>
    <w:rsid w:val="00F15618"/>
    <w:rsid w:val="00F158B1"/>
    <w:rsid w:val="00F17841"/>
    <w:rsid w:val="00F2006F"/>
    <w:rsid w:val="00F21614"/>
    <w:rsid w:val="00F23F91"/>
    <w:rsid w:val="00F27170"/>
    <w:rsid w:val="00F34FC9"/>
    <w:rsid w:val="00F40A88"/>
    <w:rsid w:val="00F40E26"/>
    <w:rsid w:val="00F43447"/>
    <w:rsid w:val="00F55552"/>
    <w:rsid w:val="00F62B8A"/>
    <w:rsid w:val="00F62E1E"/>
    <w:rsid w:val="00F70B29"/>
    <w:rsid w:val="00F713A2"/>
    <w:rsid w:val="00F7196B"/>
    <w:rsid w:val="00F73F61"/>
    <w:rsid w:val="00F75B16"/>
    <w:rsid w:val="00F76410"/>
    <w:rsid w:val="00F82296"/>
    <w:rsid w:val="00F9031B"/>
    <w:rsid w:val="00F91822"/>
    <w:rsid w:val="00F94CBD"/>
    <w:rsid w:val="00F96E6B"/>
    <w:rsid w:val="00FA0BD0"/>
    <w:rsid w:val="00FA380C"/>
    <w:rsid w:val="00FB3AB8"/>
    <w:rsid w:val="00FB5091"/>
    <w:rsid w:val="00FB5644"/>
    <w:rsid w:val="00FB5A3A"/>
    <w:rsid w:val="00FC06C3"/>
    <w:rsid w:val="00FD1A5A"/>
    <w:rsid w:val="00FD36BB"/>
    <w:rsid w:val="00FD621B"/>
    <w:rsid w:val="00FD643D"/>
    <w:rsid w:val="00FD77C3"/>
    <w:rsid w:val="00FE2CE7"/>
    <w:rsid w:val="00FE3229"/>
    <w:rsid w:val="00FE51A3"/>
    <w:rsid w:val="00FF0942"/>
    <w:rsid w:val="00FF2910"/>
    <w:rsid w:val="00FF33A7"/>
    <w:rsid w:val="00FF5211"/>
    <w:rsid w:val="00FF5B26"/>
    <w:rsid w:val="00FF67E2"/>
    <w:rsid w:val="00FF6FB5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D5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51B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D5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51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4" Type="http://schemas.openxmlformats.org/officeDocument/2006/relationships/image" Target="media/image6.emf"/><Relationship Id="rId1" Type="http://schemas.openxmlformats.org/officeDocument/2006/relationships/image" Target="media/image3.emf"/><Relationship Id="rId2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4" Type="http://schemas.openxmlformats.org/officeDocument/2006/relationships/image" Target="media/image6.emf"/><Relationship Id="rId1" Type="http://schemas.openxmlformats.org/officeDocument/2006/relationships/image" Target="media/image3.emf"/><Relationship Id="rId2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emf"/><Relationship Id="rId3" Type="http://schemas.openxmlformats.org/officeDocument/2006/relationships/image" Target="media/image3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emf"/><Relationship Id="rId3" Type="http://schemas.openxmlformats.org/officeDocument/2006/relationships/image" Target="media/image7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EAD0-9132-4435-A0DD-C5A86757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BAE8A-9839-4976-A4CB-B6D6EB80C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A3E43-BEA5-4A17-AD7D-CC4D0E6FA3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79A94A-B11F-BA4F-A47E-DAB4871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2277</Words>
  <Characters>12524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 Taryn Arroyo Cuevas</dc:creator>
  <cp:lastModifiedBy>Oscar Lagunas Mendoza</cp:lastModifiedBy>
  <cp:revision>2</cp:revision>
  <cp:lastPrinted>2016-08-23T20:28:00Z</cp:lastPrinted>
  <dcterms:created xsi:type="dcterms:W3CDTF">2016-12-14T20:02:00Z</dcterms:created>
  <dcterms:modified xsi:type="dcterms:W3CDTF">2016-12-14T20:02:00Z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